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玉门关导游词100字(5篇)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玉门关导游词100字篇一唐代王之涣的《凉州词》诗中那悲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玉门关导游词100字篇一</w:t>
      </w:r>
    </w:p>
    <w:p>
      <w:pPr>
        <w:ind w:left="0" w:right="0" w:firstLine="560"/>
        <w:spacing w:before="450" w:after="450" w:line="312" w:lineRule="auto"/>
      </w:pPr>
      <w:r>
        <w:rPr>
          <w:rFonts w:ascii="宋体" w:hAnsi="宋体" w:eastAsia="宋体" w:cs="宋体"/>
          <w:color w:val="000"/>
          <w:sz w:val="28"/>
          <w:szCs w:val="28"/>
        </w:rPr>
        <w:t xml:space="preserve">唐代王之涣的《凉州词》诗中那悲壮苍凉的情绪引发人们对玉门关这座古老而富有神奇传说的关塞的向往。</w:t>
      </w:r>
    </w:p>
    <w:p>
      <w:pPr>
        <w:ind w:left="0" w:right="0" w:firstLine="560"/>
        <w:spacing w:before="450" w:after="450" w:line="312" w:lineRule="auto"/>
      </w:pPr>
      <w:r>
        <w:rPr>
          <w:rFonts w:ascii="宋体" w:hAnsi="宋体" w:eastAsia="宋体" w:cs="宋体"/>
          <w:color w:val="000"/>
          <w:sz w:val="28"/>
          <w:szCs w:val="28"/>
        </w:rPr>
        <w:t xml:space="preserve">玉门关，俗称小方盘城，相传和阗美玉经此输入中原而得名。在河西走廊西端的敦煌市境内，位于敦煌市西北约90公里处，为汉代西陲两关之一，是丝绸古道西出敦煌进入西域北道和中道的必经关口，自古为中原进入西域之门户。</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560"/>
        <w:spacing w:before="450" w:after="450" w:line="312" w:lineRule="auto"/>
      </w:pPr>
      <w:r>
        <w:rPr>
          <w:rFonts w:ascii="宋体" w:hAnsi="宋体" w:eastAsia="宋体" w:cs="宋体"/>
          <w:color w:val="000"/>
          <w:sz w:val="28"/>
          <w:szCs w:val="28"/>
        </w:rPr>
        <w:t xml:space="preserve">这时的吴三桂也正处在犹豫徘徊之中：说要效忠明王朝吧，明王朝已经垮台;说要投降清兵吧，时年33岁的吴三桂，“自少为边将”，长期和清兵打仗，积怨甚深，直到关外八城丢了七城，自己仍然孤军奋战，拒不投降，如今若要投降，很难得到清兵的信任，更何况父母家眷三十余口都在北京，一旦投降清兵，后果不堪设想;要投降农民起义军吧，自己刚刚进爵为平西伯，平西的意思就是去剿灭农民起义军，一眨眼的功夫，就从剿灭变成投降，这个弯子不好转;同时，也不知道李自成究竟是一个什么态度。吴三桂处在自身命运即将发生巨大转折的十字路口，也许连他自己也不知道，他的决定将影响到整个国家的历史走向。</w:t>
      </w:r>
    </w:p>
    <w:p>
      <w:pPr>
        <w:ind w:left="0" w:right="0" w:firstLine="560"/>
        <w:spacing w:before="450" w:after="450" w:line="312" w:lineRule="auto"/>
      </w:pPr>
      <w:r>
        <w:rPr>
          <w:rFonts w:ascii="宋体" w:hAnsi="宋体" w:eastAsia="宋体" w:cs="宋体"/>
          <w:color w:val="000"/>
          <w:sz w:val="28"/>
          <w:szCs w:val="28"/>
        </w:rPr>
        <w:t xml:space="preserve">玉门关名称的来历有一个传说。相传丝绸之路畅通之后，西域诸国的商队络绎不绝地经此入关。于阗国的特产\"和田玉\"也源源不断地经此运往内地。于阗国王为换回中原王朝的大批丝绸，派了官兵，专门押解运送玉石。官兵押运了几次后，就出现了怪事--驮运玉石的骆驼一进城就口吐白沫，昏迷不醒。押运官对此束手无策。一个拉骆驼老人告诉押运官：\"骆驼入关生病，事出有因。咱们长年途经此地运玉石，从未祭礼关神。再不祭祀，恐怕下一趟也要生病\"。 押运官问：\"依你之见，如何才能消病除灾，确保人畜平安呢?\"老人说：\"用上等玉石，在此城关门上镶嵌一圈，这样关楼就有了光彩，关神也就高兴了。\"押运官按老人的建议办了，骆驼灾病果然消除，平安到达了长安。关城因为城门砌了一圈闪光的玉石从此就称为玉门关。</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穿过这片地势平坦的草原，前边这座高耸入云的塔叫舍利塔，是仿杭州的六和塔和南京的报恩寺塔而建的。塔身为九层八面，高67米，我们承德人叫它“六和塔”。一层南北两面各有石八券门，进门沿盘旋而上的台阶可登到塔顶。塔内供有佛教雕像。乾隆在山庄居住时，有时清晨登塔礼佛。巍巍宝塔配以绿色的原野，气势宏伟，格外引人注目。</w:t>
      </w:r>
    </w:p>
    <w:p>
      <w:pPr>
        <w:ind w:left="0" w:right="0" w:firstLine="560"/>
        <w:spacing w:before="450" w:after="450" w:line="312" w:lineRule="auto"/>
      </w:pPr>
      <w:r>
        <w:rPr>
          <w:rFonts w:ascii="宋体" w:hAnsi="宋体" w:eastAsia="宋体" w:cs="宋体"/>
          <w:color w:val="000"/>
          <w:sz w:val="28"/>
          <w:szCs w:val="28"/>
        </w:rPr>
        <w:t xml:space="preserve">玉门关的设立，始自西汉武帝时，距今已有2千多年的历史。秦汉以来，好战的匈奴对汉民族威胁很大。汉初，匈奴东败东胡，西逐大月氏，占据河西，并以河西为基地，屡犯汉境。汉王朝开始曾对匈奴采取和亲政策，希图换取暂时的安宁。汉武帝时，放弃了和亲政策，对匈奴发动了大规模的军事反击。元狩二年(公元前120xx年)， 骠骑将军霍去病率兵西征，沉重打击了匈奴右部。同年，汉分河西为武威、酒泉两郡。元鼎六年(公元前120xx年)，又增设张掖、敦煌两郡，同时建玉门关和阳关。从此，玉门关和阳关就成为西汉王朝设在河西走廊西部的重要关隘。</w:t>
      </w:r>
    </w:p>
    <w:p>
      <w:pPr>
        <w:ind w:left="0" w:right="0" w:firstLine="560"/>
        <w:spacing w:before="450" w:after="450" w:line="312" w:lineRule="auto"/>
      </w:pPr>
      <w:r>
        <w:rPr>
          <w:rFonts w:ascii="宋体" w:hAnsi="宋体" w:eastAsia="宋体" w:cs="宋体"/>
          <w:color w:val="000"/>
          <w:sz w:val="28"/>
          <w:szCs w:val="28"/>
        </w:rPr>
        <w:t xml:space="preserve">说了这么多，再来说说玉山的一个资源和气候条件吧。玉山呢，是江西省废金属资源矿产大县之一，目前发现的矿产品种有30多种，矿产地60多出，像什么青石、叶腊石、黑滑石、罗文燕石等等一些矿产呢，在我们的玉山储存量那是相当丰富的，只不过现在还没有完全开发出来，就等着在座的各位老板前来投资开发了，来玉山发财了哈，也算是给玉山的经济发展做贡献吧。</w:t>
      </w:r>
    </w:p>
    <w:p>
      <w:pPr>
        <w:ind w:left="0" w:right="0" w:firstLine="560"/>
        <w:spacing w:before="450" w:after="450" w:line="312" w:lineRule="auto"/>
      </w:pPr>
      <w:r>
        <w:rPr>
          <w:rFonts w:ascii="黑体" w:hAnsi="黑体" w:eastAsia="黑体" w:cs="黑体"/>
          <w:color w:val="000000"/>
          <w:sz w:val="34"/>
          <w:szCs w:val="34"/>
          <w:b w:val="1"/>
          <w:bCs w:val="1"/>
        </w:rPr>
        <w:t xml:space="preserve">玉门关导游词100字篇二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你们好。现在我带大家去参观举世闻名的玉门关址。我在这里，就玉门关先做一点简单的介绍。</w:t>
      </w:r>
    </w:p>
    <w:p>
      <w:pPr>
        <w:ind w:left="0" w:right="0" w:firstLine="560"/>
        <w:spacing w:before="450" w:after="450" w:line="312" w:lineRule="auto"/>
      </w:pPr>
      <w:r>
        <w:rPr>
          <w:rFonts w:ascii="宋体" w:hAnsi="宋体" w:eastAsia="宋体" w:cs="宋体"/>
          <w:color w:val="000"/>
          <w:sz w:val="28"/>
          <w:szCs w:val="28"/>
        </w:rPr>
        <w:t xml:space="preserve">唐代王之涣的《凉州词》诗中那悲壮苍凉的情绪引发人们对玉门关这座古老而富有神奇传说的关塞的向往。</w:t>
      </w:r>
    </w:p>
    <w:p>
      <w:pPr>
        <w:ind w:left="0" w:right="0" w:firstLine="560"/>
        <w:spacing w:before="450" w:after="450" w:line="312" w:lineRule="auto"/>
      </w:pPr>
      <w:r>
        <w:rPr>
          <w:rFonts w:ascii="宋体" w:hAnsi="宋体" w:eastAsia="宋体" w:cs="宋体"/>
          <w:color w:val="000"/>
          <w:sz w:val="28"/>
          <w:szCs w:val="28"/>
        </w:rPr>
        <w:t xml:space="preserve">玉门关，俗称小方盘城，相传和阗美玉经此输入中原而得名。在河西走廊西端的敦煌市境内，位于敦煌市西北约90公里处，为汉代西陲两关之一，是丝绸古道西出敦煌进入西域北道和中道的必经关口，自古为中原进入西域之门户。</w:t>
      </w:r>
    </w:p>
    <w:p>
      <w:pPr>
        <w:ind w:left="0" w:right="0" w:firstLine="560"/>
        <w:spacing w:before="450" w:after="450" w:line="312" w:lineRule="auto"/>
      </w:pPr>
      <w:r>
        <w:rPr>
          <w:rFonts w:ascii="宋体" w:hAnsi="宋体" w:eastAsia="宋体" w:cs="宋体"/>
          <w:color w:val="000"/>
          <w:sz w:val="28"/>
          <w:szCs w:val="28"/>
        </w:rPr>
        <w:t xml:space="preserve">玉门关名称的来历有一个传说。相传丝绸之路畅通之后，西域诸国的商队络绎不绝地经此入关。于阗国的特产\"和田玉\"也源源不断地经此运往内地。于阗国王为换回中原王朝的大批丝绸，派了官兵，专门押解运送玉石。官兵押运了几次后，就出现了怪事--驮运玉石的骆驼一进城就口吐白沫，昏迷不醒。押运官对此束手无策。一个拉骆驼老人告诉押运官：\"骆驼入关生病，事出有因。咱们长年途经此地运玉石，从未祭礼关神。再不祭祀，恐怕下一趟也要生病\"。 押运官问：\"依你之见，如何才能消病除灾，确保人畜平安呢?\"老人说：\"用上等玉石，在此城关门上镶嵌一圈，这样关楼就有了光彩，关神也就高兴了。\"押运官按老人的建议办了，骆驼灾病果然消除，平安到达了长安。关城因为城门砌了一圈闪光的玉石从此就称为玉门关。</w:t>
      </w:r>
    </w:p>
    <w:p>
      <w:pPr>
        <w:ind w:left="0" w:right="0" w:firstLine="560"/>
        <w:spacing w:before="450" w:after="450" w:line="312" w:lineRule="auto"/>
      </w:pPr>
      <w:r>
        <w:rPr>
          <w:rFonts w:ascii="宋体" w:hAnsi="宋体" w:eastAsia="宋体" w:cs="宋体"/>
          <w:color w:val="000"/>
          <w:sz w:val="28"/>
          <w:szCs w:val="28"/>
        </w:rPr>
        <w:t xml:space="preserve">玉门关的设立，始自西汉武帝时，距今已有2千多年的历史。秦汉以来，好战的匈奴对汉民族威胁很大。汉初，匈奴东败东胡，西逐大月氏，占据河西，并以河西为基地，屡犯汉境。汉王朝开始曾对匈奴采取和亲政策，希图换取暂时的安宁。汉武帝时，放弃了和亲政策，对匈奴发动了大规模的军事反击。元狩二年(公元前120xx年)， 骠骑将军霍去病率兵西征，沉重打击了匈奴右部。同年，汉分河西为武威、酒泉两郡。元鼎六年(公元前120xx年)，又增设张掖、敦煌两郡，同时建玉门关和阳关。从此，玉门关和阳关就成为西汉王朝设在河西走廊西部的重要关隘。</w:t>
      </w:r>
    </w:p>
    <w:p>
      <w:pPr>
        <w:ind w:left="0" w:right="0" w:firstLine="560"/>
        <w:spacing w:before="450" w:after="450" w:line="312" w:lineRule="auto"/>
      </w:pPr>
      <w:r>
        <w:rPr>
          <w:rFonts w:ascii="宋体" w:hAnsi="宋体" w:eastAsia="宋体" w:cs="宋体"/>
          <w:color w:val="000"/>
          <w:sz w:val="28"/>
          <w:szCs w:val="28"/>
        </w:rPr>
        <w:t xml:space="preserve">西归汉以后，内地通往西域及欧洲诸国的通路打开了，中国特有的丝绸源源不断运往西方，西方的音乐、宗教以及葡萄、石榴、核桃，苜蓿等也从此传入中国。人们习惯把东起长安(西安)，联络亚、欧、非3大洲，遥遥数千里的交通大道称为\"丝绸之路\"。这条路自敦煌以西分为两路，一条出敦煌向西北经玉门关、鄯善北行，叫天山北路;一条出敦煌向西南经阳关、安南坝，沿塔克拉玛干大沙漠南行，叫天山南路。因此，玉门关和阳关也就成为丝绸之路上通往西方的重要关卡，是西行商旅和文臣武将的重要停息站。当时玉门关，驼铃悠悠，人喊马嘶，商队络绎，使者往来，一派繁荣景象。</w:t>
      </w:r>
    </w:p>
    <w:p>
      <w:pPr>
        <w:ind w:left="0" w:right="0" w:firstLine="560"/>
        <w:spacing w:before="450" w:after="450" w:line="312" w:lineRule="auto"/>
      </w:pPr>
      <w:r>
        <w:rPr>
          <w:rFonts w:ascii="宋体" w:hAnsi="宋体" w:eastAsia="宋体" w:cs="宋体"/>
          <w:color w:val="000"/>
          <w:sz w:val="28"/>
          <w:szCs w:val="28"/>
        </w:rPr>
        <w:t xml:space="preserve">现在的汉玉门关遗迹，是一座四方形小城堡，耸立在东西走向戈壁滩狭长地带中的砂石岗上，南边有盐碱沼泽地，北边不远处是哈拉湖，再往北是长城，长城北是疏勒河故道。关城全用黄土夯筑而成，面积约600多平方米。西、北两面各开一门，城垣东西长24.5米，南北宽26.4米，残垣高9.7米，上宽3.7米，下宽4米，南北墙下宽4.9米。城顶四周有宽1.3米的走道，设有内外女墙。城内东南角有一条宽不足1米的马道， 靠东墙向南转上可直达顶部。登上古关，举目远眺，四周沼泽遍布，沟壑纵横，长城蜿蜒，烽燧兀立，胡杨挺拔，泉水碧绿。红柳花红，芦苇摇曳，与古关雄姿交相辉映，使你心驰神往，百感交集，怀古之情，油然而生。</w:t>
      </w:r>
    </w:p>
    <w:p>
      <w:pPr>
        <w:ind w:left="0" w:right="0" w:firstLine="560"/>
        <w:spacing w:before="450" w:after="450" w:line="312" w:lineRule="auto"/>
      </w:pPr>
      <w:r>
        <w:rPr>
          <w:rFonts w:ascii="宋体" w:hAnsi="宋体" w:eastAsia="宋体" w:cs="宋体"/>
          <w:color w:val="000"/>
          <w:sz w:val="28"/>
          <w:szCs w:val="28"/>
        </w:rPr>
        <w:t xml:space="preserve">距玉门关15公里处，有河仓古城，为汉代玉门关守卒的粮仓，只存断垣残壁，但犹可见当年之气势。从敦煌去玉门关旅游，只有走戈壁滩上汽车轧出的便道。旅客租用越野车，要请当地熟悉路线的向导带路，以防迷路。</w:t>
      </w:r>
    </w:p>
    <w:p>
      <w:pPr>
        <w:ind w:left="0" w:right="0" w:firstLine="560"/>
        <w:spacing w:before="450" w:after="450" w:line="312" w:lineRule="auto"/>
      </w:pPr>
      <w:r>
        <w:rPr>
          <w:rFonts w:ascii="黑体" w:hAnsi="黑体" w:eastAsia="黑体" w:cs="黑体"/>
          <w:color w:val="000000"/>
          <w:sz w:val="34"/>
          <w:szCs w:val="34"/>
          <w:b w:val="1"/>
          <w:bCs w:val="1"/>
        </w:rPr>
        <w:t xml:space="preserve">玉门关导游词100字篇三</w:t>
      </w:r>
    </w:p>
    <w:p>
      <w:pPr>
        <w:ind w:left="0" w:right="0" w:firstLine="560"/>
        <w:spacing w:before="450" w:after="450" w:line="312" w:lineRule="auto"/>
      </w:pPr>
      <w:r>
        <w:rPr>
          <w:rFonts w:ascii="宋体" w:hAnsi="宋体" w:eastAsia="宋体" w:cs="宋体"/>
          <w:color w:val="000"/>
          <w:sz w:val="28"/>
          <w:szCs w:val="28"/>
        </w:rPr>
        <w:t xml:space="preserve">首先，为防止意外发生，要集体行动，南门进南门出，按逆时针方向绕园内一周，可通过全部景区，时间一小时左右，我们车子停在正门前面不动，如果哪位冻得受不了可以提前退场，返回车内取暖，只是再入园时得重新买票。</w:t>
      </w:r>
    </w:p>
    <w:p>
      <w:pPr>
        <w:ind w:left="0" w:right="0" w:firstLine="560"/>
        <w:spacing w:before="450" w:after="450" w:line="312" w:lineRule="auto"/>
      </w:pPr>
      <w:r>
        <w:rPr>
          <w:rFonts w:ascii="宋体" w:hAnsi="宋体" w:eastAsia="宋体" w:cs="宋体"/>
          <w:color w:val="000"/>
          <w:sz w:val="28"/>
          <w:szCs w:val="28"/>
        </w:rPr>
        <w:t xml:space="preserve">唐代王之涣的《凉州词》诗中那悲壮苍凉的情绪引发人们对玉门关这座古老而富有神奇传说的关塞的向往。</w:t>
      </w:r>
    </w:p>
    <w:p>
      <w:pPr>
        <w:ind w:left="0" w:right="0" w:firstLine="560"/>
        <w:spacing w:before="450" w:after="450" w:line="312" w:lineRule="auto"/>
      </w:pPr>
      <w:r>
        <w:rPr>
          <w:rFonts w:ascii="宋体" w:hAnsi="宋体" w:eastAsia="宋体" w:cs="宋体"/>
          <w:color w:val="000"/>
          <w:sz w:val="28"/>
          <w:szCs w:val="28"/>
        </w:rPr>
        <w:t xml:space="preserve">玉门关，俗称小方盘城，相传和阗美玉经此输入中原而得名。在河西走廊西端的敦煌市境内，位于敦煌市西北约90公里处，为汉代西陲两关之一，是丝绸古道西出敦煌进入西域北道和中道的必经关口，自古为中原进入西域之门户。</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560"/>
        <w:spacing w:before="450" w:after="450" w:line="312" w:lineRule="auto"/>
      </w:pPr>
      <w:r>
        <w:rPr>
          <w:rFonts w:ascii="宋体" w:hAnsi="宋体" w:eastAsia="宋体" w:cs="宋体"/>
          <w:color w:val="000"/>
          <w:sz w:val="28"/>
          <w:szCs w:val="28"/>
        </w:rPr>
        <w:t xml:space="preserve">这时的吴三桂也正处在犹豫徘徊之中：说要效忠明王朝吧，明王朝已经垮台;说要投降清兵吧，时年33岁的吴三桂，“自少为边将”，长期和清兵打仗，积怨甚深，直到关外八城丢了七城，自己仍然孤军奋战，拒不投降，如今若要投降，很难得到清兵的信任，更何况父母家眷三十余口都在北京，一旦投降清兵，后果不堪设想;要投降农民起义军吧，自己刚刚进爵为平西伯，平西的意思就是去剿灭农民起义军，一眨眼的功夫，就从剿灭变成投降，这个弯子不好转;同时，也不知道李自成究竟是一个什么态度。吴三桂处在自身命运即将发生巨大转折的十字路口，也许连他自己也不知道，他的决定将影响到整个国家的历史走向。</w:t>
      </w:r>
    </w:p>
    <w:p>
      <w:pPr>
        <w:ind w:left="0" w:right="0" w:firstLine="560"/>
        <w:spacing w:before="450" w:after="450" w:line="312" w:lineRule="auto"/>
      </w:pPr>
      <w:r>
        <w:rPr>
          <w:rFonts w:ascii="宋体" w:hAnsi="宋体" w:eastAsia="宋体" w:cs="宋体"/>
          <w:color w:val="000"/>
          <w:sz w:val="28"/>
          <w:szCs w:val="28"/>
        </w:rPr>
        <w:t xml:space="preserve">玉门关名称的来历有一个传说。相传丝绸之路畅通之后，西域诸国的商队络绎不绝地经此入关。于阗国的特产\"和田玉\"也源源不断地经此运往内地。于阗国王为换回中原王朝的大批丝绸，派了官兵，专门押解运送玉石。官兵押运了几次后，就出现了怪事--驮运玉石的骆驼一进城就口吐白沫，昏迷不醒。押运官对此束手无策。一个拉骆驼老人告诉押运官：\"骆驼入关生病，事出有因。咱们长年途经此地运玉石，从未祭礼关神。再不祭祀，恐怕下一趟也要生病\"。 押运官问：\"依你之见，如何才能消病除灾，确保人畜平安呢?\"老人说：\"用上等玉石，在此城关门上镶嵌一圈，这样关楼就有了光彩，关神也就高兴了。\"押运官按老人的建议办了，骆驼灾病果然消除，平安到达了长安。关城因为城门砌了一圈闪光的玉石从此就称为玉门关。</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穿过这片地势平坦的草原，前边这座高耸入云的塔叫舍利塔，是仿杭州的六和塔和南京的报恩寺塔而建的。塔身为九层八面，高67米，我们承德人叫它“六和塔”。一层南北两面各有石八券门，进门沿盘旋而上的台阶可登到塔顶。塔内供有佛教雕像。乾隆在山庄居住时，有时清晨登塔礼佛。巍巍宝塔配以绿色的原野，气势宏伟，格外引人注目。</w:t>
      </w:r>
    </w:p>
    <w:p>
      <w:pPr>
        <w:ind w:left="0" w:right="0" w:firstLine="560"/>
        <w:spacing w:before="450" w:after="450" w:line="312" w:lineRule="auto"/>
      </w:pPr>
      <w:r>
        <w:rPr>
          <w:rFonts w:ascii="宋体" w:hAnsi="宋体" w:eastAsia="宋体" w:cs="宋体"/>
          <w:color w:val="000"/>
          <w:sz w:val="28"/>
          <w:szCs w:val="28"/>
        </w:rPr>
        <w:t xml:space="preserve">玉门关的设立，始自西汉武帝时，距今已有2千多年的历史。秦汉以来，好战的匈奴对汉民族威胁很大。汉初，匈奴东败东胡，西逐大月氏，占据河西，并以河西为基地，屡犯汉境。汉王朝开始曾对匈奴采取和亲政策，希图换取暂时的安宁。汉武帝时，放弃了和亲政策，对匈奴发动了大规模的军事反击。元狩二年(公元前120xx年)， 骠骑将军霍去病率兵西征，沉重打击了匈奴右部。同年，汉分河西为武威、酒泉两郡。元鼎六年(公元前120xx年)，又增设张掖、敦煌两郡，同时建玉门关和阳关。从此，玉门关和阳关就成为西汉王朝设在河西走廊西部的重要关隘。</w:t>
      </w:r>
    </w:p>
    <w:p>
      <w:pPr>
        <w:ind w:left="0" w:right="0" w:firstLine="560"/>
        <w:spacing w:before="450" w:after="450" w:line="312" w:lineRule="auto"/>
      </w:pPr>
      <w:r>
        <w:rPr>
          <w:rFonts w:ascii="宋体" w:hAnsi="宋体" w:eastAsia="宋体" w:cs="宋体"/>
          <w:color w:val="000"/>
          <w:sz w:val="28"/>
          <w:szCs w:val="28"/>
        </w:rPr>
        <w:t xml:space="preserve">说了这么多，再来说说玉山的一个资源和气候条件吧。玉山呢，是江西省废金属资源矿产大县之一，目前发现的矿产品种有30多种，矿产地60多出，像什么青石、叶腊石、黑滑石、罗文燕石等等一些矿产呢，在我们的玉山储存量那是相当丰富的，只不过现在还没有完全开发出来，就等着在座的各位老板前来投资开发了，来玉山发财了哈，也算是给玉山的经济发展做贡献吧。</w:t>
      </w:r>
    </w:p>
    <w:p>
      <w:pPr>
        <w:ind w:left="0" w:right="0" w:firstLine="560"/>
        <w:spacing w:before="450" w:after="450" w:line="312" w:lineRule="auto"/>
      </w:pPr>
      <w:r>
        <w:rPr>
          <w:rFonts w:ascii="黑体" w:hAnsi="黑体" w:eastAsia="黑体" w:cs="黑体"/>
          <w:color w:val="000000"/>
          <w:sz w:val="34"/>
          <w:szCs w:val="34"/>
          <w:b w:val="1"/>
          <w:bCs w:val="1"/>
        </w:rPr>
        <w:t xml:space="preserve">玉门关导游词100字篇四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你们好。现在我带大家去参观举世闻名的玉门关址。我在这里，就玉门关先做一点简单的介绍。</w:t>
      </w:r>
    </w:p>
    <w:p>
      <w:pPr>
        <w:ind w:left="0" w:right="0" w:firstLine="560"/>
        <w:spacing w:before="450" w:after="450" w:line="312" w:lineRule="auto"/>
      </w:pPr>
      <w:r>
        <w:rPr>
          <w:rFonts w:ascii="宋体" w:hAnsi="宋体" w:eastAsia="宋体" w:cs="宋体"/>
          <w:color w:val="000"/>
          <w:sz w:val="28"/>
          <w:szCs w:val="28"/>
        </w:rPr>
        <w:t xml:space="preserve">唐代王之涣的《凉州词》诗中那悲壮苍凉的情绪引发人们对玉门关这座古老而富有神奇传说的关塞的向往。</w:t>
      </w:r>
    </w:p>
    <w:p>
      <w:pPr>
        <w:ind w:left="0" w:right="0" w:firstLine="560"/>
        <w:spacing w:before="450" w:after="450" w:line="312" w:lineRule="auto"/>
      </w:pPr>
      <w:r>
        <w:rPr>
          <w:rFonts w:ascii="宋体" w:hAnsi="宋体" w:eastAsia="宋体" w:cs="宋体"/>
          <w:color w:val="000"/>
          <w:sz w:val="28"/>
          <w:szCs w:val="28"/>
        </w:rPr>
        <w:t xml:space="preserve">玉门关，俗称小方盘城，相传和阗美玉经此输入中原而得名。在河西走廊西端的敦煌市境内，位于敦煌市西北约90公里处，为汉代西陲两关之一，是丝绸古道西出敦煌进入西域北道和中道的必经关口，自古为中原进入西域之门户。</w:t>
      </w:r>
    </w:p>
    <w:p>
      <w:pPr>
        <w:ind w:left="0" w:right="0" w:firstLine="560"/>
        <w:spacing w:before="450" w:after="450" w:line="312" w:lineRule="auto"/>
      </w:pPr>
      <w:r>
        <w:rPr>
          <w:rFonts w:ascii="宋体" w:hAnsi="宋体" w:eastAsia="宋体" w:cs="宋体"/>
          <w:color w:val="000"/>
          <w:sz w:val="28"/>
          <w:szCs w:val="28"/>
        </w:rPr>
        <w:t xml:space="preserve">玉门关名称的来历有一个传说。相传丝绸之路畅通之后，西域诸国的商队络绎不绝地经此入关。于阗国的特产\"和田玉\"也源源不断地经此运往内地。于阗国王为换回中原王朝的大批丝绸，派了官兵，专门押解运送玉石。官兵押运了几次后，就出现了怪事--驮运玉石的骆驼一进城就口吐白沫，昏迷不醒。押运官对此束手无策。一个拉骆驼老人告诉押运官：\"骆驼入关生病，事出有因。咱们长年途经此地运玉石，从未祭礼关神。再不祭祀，恐怕下一趟也要生病\"。 押运官问：\"依你之见，如何才能消病除灾，确保人畜平安呢?\"老人说：\"用上等玉石，在此城关门上镶嵌一圈，这样关楼就有了光彩，关神也就高兴了。\"押运官按老人的建议办了，骆驼灾病果然消除，平安到达了长安。关城因为城门砌了一圈闪光的玉石从此就称为玉门关。</w:t>
      </w:r>
    </w:p>
    <w:p>
      <w:pPr>
        <w:ind w:left="0" w:right="0" w:firstLine="560"/>
        <w:spacing w:before="450" w:after="450" w:line="312" w:lineRule="auto"/>
      </w:pPr>
      <w:r>
        <w:rPr>
          <w:rFonts w:ascii="宋体" w:hAnsi="宋体" w:eastAsia="宋体" w:cs="宋体"/>
          <w:color w:val="000"/>
          <w:sz w:val="28"/>
          <w:szCs w:val="28"/>
        </w:rPr>
        <w:t xml:space="preserve">玉门关的设立，始自西汉武帝时，距今已有2千多年的历史。秦汉以来，好战的匈奴对汉民族威胁很大。汉初，匈奴东败东胡，西逐大月氏，占据河西，并以河西为基地，屡犯汉境。汉王朝开始曾对匈奴采取和亲政策，希图换取暂时的安宁。汉武帝时，放弃了和亲政策，对匈奴发动了大规模的军事反击。元狩二年(公元前120xx年)， 骠骑将军霍去病率兵西征，沉重打击了匈奴右部。同年，汉分河西为武威、酒泉两郡。元鼎六年(公元前120xx年)，又增设张掖、敦煌两郡，同时建玉门关和阳关。从此，玉门关和阳关就成为西汉王朝设在河西走廊西部的重要关隘。</w:t>
      </w:r>
    </w:p>
    <w:p>
      <w:pPr>
        <w:ind w:left="0" w:right="0" w:firstLine="560"/>
        <w:spacing w:before="450" w:after="450" w:line="312" w:lineRule="auto"/>
      </w:pPr>
      <w:r>
        <w:rPr>
          <w:rFonts w:ascii="宋体" w:hAnsi="宋体" w:eastAsia="宋体" w:cs="宋体"/>
          <w:color w:val="000"/>
          <w:sz w:val="28"/>
          <w:szCs w:val="28"/>
        </w:rPr>
        <w:t xml:space="preserve">西归汉以后，内地通往西域及欧洲诸国的通路打开了，中国特有的丝绸源源不断运往西方，西方的音乐、宗教以及葡萄、石榴、核桃，苜蓿等也从此传入中国。人们习惯把东起长安(西安)，联络亚、欧、非3大洲，遥遥数千里的交通大道称为\"丝绸之路\"。这条路自敦煌以西分为两路，一条出敦煌向西北经玉门关、鄯善北行，叫天山北路;一条出敦煌向西南经阳关、安南坝，沿塔克拉玛干大沙漠南行，叫天山南路。因此，玉门关和阳关也就成为丝绸之路上通往西方的重要关卡，是西行商旅和文臣武将的重要停息站。当时玉门关，驼铃悠悠，人喊马嘶，商队络绎，使者往来，一派繁荣景象。</w:t>
      </w:r>
    </w:p>
    <w:p>
      <w:pPr>
        <w:ind w:left="0" w:right="0" w:firstLine="560"/>
        <w:spacing w:before="450" w:after="450" w:line="312" w:lineRule="auto"/>
      </w:pPr>
      <w:r>
        <w:rPr>
          <w:rFonts w:ascii="宋体" w:hAnsi="宋体" w:eastAsia="宋体" w:cs="宋体"/>
          <w:color w:val="000"/>
          <w:sz w:val="28"/>
          <w:szCs w:val="28"/>
        </w:rPr>
        <w:t xml:space="preserve">现在的汉玉门关遗迹，是一座四方形小城堡，耸立在东西走向戈壁滩狭长地带中的砂石岗上，南边有盐碱沼泽地，北边不远处是哈拉湖，再往北是长城，长城北是疏勒河故道。关城全用黄土夯筑而成，面积约600多平方米。西、北两面各开一门，城垣东西长24.5米，南北宽26.4米，残垣高9.7米，上宽3.7米，下宽4米，南北墙下宽4.9米。城顶四周有宽1.3米的走道，设有内外女墙。城内东南角有一条宽不足1米的马道， 靠东墙向南转上可直达顶部。登上古关，举目远眺，四周沼泽遍布，沟壑纵横，长城蜿蜒，烽燧兀立，胡杨挺拔，泉水碧绿。红柳花红，芦苇摇曳，与古关雄姿交相辉映，使你心驰神往，百感交集，怀古之情，油然而生。</w:t>
      </w:r>
    </w:p>
    <w:p>
      <w:pPr>
        <w:ind w:left="0" w:right="0" w:firstLine="560"/>
        <w:spacing w:before="450" w:after="450" w:line="312" w:lineRule="auto"/>
      </w:pPr>
      <w:r>
        <w:rPr>
          <w:rFonts w:ascii="宋体" w:hAnsi="宋体" w:eastAsia="宋体" w:cs="宋体"/>
          <w:color w:val="000"/>
          <w:sz w:val="28"/>
          <w:szCs w:val="28"/>
        </w:rPr>
        <w:t xml:space="preserve">距玉门关15公里处，有河仓古城，为汉代玉门关守卒的粮仓，只存断垣残壁，但犹可见当年之气势。从敦煌去玉门关旅游，只有走戈壁滩上汽车轧出的便道。旅客租用越野车，要请当地熟悉路线的向导带路，以防迷路。</w:t>
      </w:r>
    </w:p>
    <w:p>
      <w:pPr>
        <w:ind w:left="0" w:right="0" w:firstLine="560"/>
        <w:spacing w:before="450" w:after="450" w:line="312" w:lineRule="auto"/>
      </w:pPr>
      <w:r>
        <w:rPr>
          <w:rFonts w:ascii="黑体" w:hAnsi="黑体" w:eastAsia="黑体" w:cs="黑体"/>
          <w:color w:val="000000"/>
          <w:sz w:val="34"/>
          <w:szCs w:val="34"/>
          <w:b w:val="1"/>
          <w:bCs w:val="1"/>
        </w:rPr>
        <w:t xml:space="preserve">玉门关导游词100字篇五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你们好。现在我带大家去参观举世闻名的玉门关址。我在这里，就玉门关先做一点简单的介绍。</w:t>
      </w:r>
    </w:p>
    <w:p>
      <w:pPr>
        <w:ind w:left="0" w:right="0" w:firstLine="560"/>
        <w:spacing w:before="450" w:after="450" w:line="312" w:lineRule="auto"/>
      </w:pPr>
      <w:r>
        <w:rPr>
          <w:rFonts w:ascii="宋体" w:hAnsi="宋体" w:eastAsia="宋体" w:cs="宋体"/>
          <w:color w:val="000"/>
          <w:sz w:val="28"/>
          <w:szCs w:val="28"/>
        </w:rPr>
        <w:t xml:space="preserve">唐代王之涣的《凉州词》诗中那悲壮苍凉的情绪引发人们对玉门关这座古老而富有神奇传说的关塞的向往。</w:t>
      </w:r>
    </w:p>
    <w:p>
      <w:pPr>
        <w:ind w:left="0" w:right="0" w:firstLine="560"/>
        <w:spacing w:before="450" w:after="450" w:line="312" w:lineRule="auto"/>
      </w:pPr>
      <w:r>
        <w:rPr>
          <w:rFonts w:ascii="宋体" w:hAnsi="宋体" w:eastAsia="宋体" w:cs="宋体"/>
          <w:color w:val="000"/>
          <w:sz w:val="28"/>
          <w:szCs w:val="28"/>
        </w:rPr>
        <w:t xml:space="preserve">玉门关，俗称小方盘城，相传和阗美玉经此输入中原而得名。在河西走廊西端的敦煌市境内，位于敦煌市西北约90公里处，为汉代西陲两关之一，是丝绸古道西出敦煌进入西域北道和中道的必经关口，自古为中原进入西域之门户。</w:t>
      </w:r>
    </w:p>
    <w:p>
      <w:pPr>
        <w:ind w:left="0" w:right="0" w:firstLine="560"/>
        <w:spacing w:before="450" w:after="450" w:line="312" w:lineRule="auto"/>
      </w:pPr>
      <w:r>
        <w:rPr>
          <w:rFonts w:ascii="宋体" w:hAnsi="宋体" w:eastAsia="宋体" w:cs="宋体"/>
          <w:color w:val="000"/>
          <w:sz w:val="28"/>
          <w:szCs w:val="28"/>
        </w:rPr>
        <w:t xml:space="preserve">玉门关名称的来历有一个传说。相传丝绸之路畅通之后，西域诸国的商队络绎不绝地经此入关。于阗国的特产\"和田玉\"也源源不断地经此运往内地。于阗国王为换回中原王朝的大批丝绸，派了官兵，专门押解运送玉石。官兵押运了几次后，就出现了怪事--驮运玉石的骆驼一进城就口吐白沫，昏迷不醒。押运官对此束手无策。一个拉骆驼老人告诉押运官：\"骆驼入关生病，事出有因。咱们长年途经此地运玉石，从未祭礼关神。再不祭祀，恐怕下一趟也要生病\"。 押运官问：\"依你之见，如何才能消病除灾，确保人畜平安呢?\"老人说：\"用上等玉石，在此城关门上镶嵌一圈，这样关楼就有了光彩，关神也就高兴了。\"押运官按老人的建议办了，骆驼灾病果然消除，平安到达了长安。关城因为城门砌了一圈闪光的玉石从此就称为玉门关。</w:t>
      </w:r>
    </w:p>
    <w:p>
      <w:pPr>
        <w:ind w:left="0" w:right="0" w:firstLine="560"/>
        <w:spacing w:before="450" w:after="450" w:line="312" w:lineRule="auto"/>
      </w:pPr>
      <w:r>
        <w:rPr>
          <w:rFonts w:ascii="宋体" w:hAnsi="宋体" w:eastAsia="宋体" w:cs="宋体"/>
          <w:color w:val="000"/>
          <w:sz w:val="28"/>
          <w:szCs w:val="28"/>
        </w:rPr>
        <w:t xml:space="preserve">玉门关的设立，始自西汉武帝时，距今已有2千多年的历史。秦汉以来，好战的匈奴对汉民族威胁很大。汉初，匈奴东败东胡，西逐大月氏，占据河西，并以河西为基地，屡犯汉境。汉王朝开始曾对匈奴采取和亲政策，希图换取暂时的安宁。汉武帝时，放弃了和亲政策，对匈奴发动了大规模的军事反击。元狩二年(公元前120xx年)， 骠骑将军霍去病率兵西征，沉重打击了匈奴右部。同年，汉分河西为武威、酒泉两郡。元鼎六年(公元前120xx年)，又增设张掖、敦煌两郡，同时建玉门关和阳关。从此，玉门关和阳关就成为西汉王朝设在河西走廊西部的重要关隘。</w:t>
      </w:r>
    </w:p>
    <w:p>
      <w:pPr>
        <w:ind w:left="0" w:right="0" w:firstLine="560"/>
        <w:spacing w:before="450" w:after="450" w:line="312" w:lineRule="auto"/>
      </w:pPr>
      <w:r>
        <w:rPr>
          <w:rFonts w:ascii="宋体" w:hAnsi="宋体" w:eastAsia="宋体" w:cs="宋体"/>
          <w:color w:val="000"/>
          <w:sz w:val="28"/>
          <w:szCs w:val="28"/>
        </w:rPr>
        <w:t xml:space="preserve">西归汉以后，内地通往西域及欧洲诸国的通路打开了，中国特有的丝绸源源不断运往西方，西方的音乐、宗教以及葡萄、石榴、核桃，苜蓿等也从此传入中国。人们习惯把东起长安(西安)，联络亚、欧、非3大洲，遥遥数千里的交通大道称为\"丝绸之路\"。这条路自敦煌以西分为两路，一条出敦煌向西北经玉门关、鄯善北行，叫天山北路;一条出敦煌向西南经阳关、安南坝，沿塔克拉玛干大沙漠南行，叫天山南路。因此，玉门关和阳关也就成为丝绸之路上通往西方的重要关卡，是西行商旅和文臣武将的重要停息站。当时玉门关，驼铃悠悠，人喊马嘶，商队络绎，使者往来，一派繁荣景象。</w:t>
      </w:r>
    </w:p>
    <w:p>
      <w:pPr>
        <w:ind w:left="0" w:right="0" w:firstLine="560"/>
        <w:spacing w:before="450" w:after="450" w:line="312" w:lineRule="auto"/>
      </w:pPr>
      <w:r>
        <w:rPr>
          <w:rFonts w:ascii="宋体" w:hAnsi="宋体" w:eastAsia="宋体" w:cs="宋体"/>
          <w:color w:val="000"/>
          <w:sz w:val="28"/>
          <w:szCs w:val="28"/>
        </w:rPr>
        <w:t xml:space="preserve">现在的汉玉门关遗迹，是一座四方形小城堡，耸立在东西走向戈壁滩狭长地带中的砂石岗上，南边有盐碱沼泽地，北边不远处是哈拉湖，再往北是长城，长城北是疏勒河故道。关城全用黄土夯筑而成，面积约600多平方米。西、北两面各开一门，城垣东西长24.5米，南北宽26.4米，残垣高9.7米，上宽3.7米，下宽4米，南北墙下宽4.9米。城顶四周有宽1.3米的走道，设有内外女墙。城内东南角有一条宽不足1米的马道， 靠东墙向南转上可直达顶部。登上古关，举目远眺，四周沼泽遍布，沟壑纵横，长城蜿蜒，烽燧兀立，胡杨挺拔，泉水碧绿。红柳花红，芦苇摇曳，与古关雄姿交相辉映，使你心驰神往，百感交集，怀古之情，油然而生。</w:t>
      </w:r>
    </w:p>
    <w:p>
      <w:pPr>
        <w:ind w:left="0" w:right="0" w:firstLine="560"/>
        <w:spacing w:before="450" w:after="450" w:line="312" w:lineRule="auto"/>
      </w:pPr>
      <w:r>
        <w:rPr>
          <w:rFonts w:ascii="宋体" w:hAnsi="宋体" w:eastAsia="宋体" w:cs="宋体"/>
          <w:color w:val="000"/>
          <w:sz w:val="28"/>
          <w:szCs w:val="28"/>
        </w:rPr>
        <w:t xml:space="preserve">距玉门关15公里处，有河仓古城，为汉代玉门关守卒的粮仓，只存断垣残壁，但犹可见当年之气势。从敦煌去玉门关旅游，只有走戈壁滩上汽车轧出的便道。旅客租用越野车，要请当地熟悉路线的向导带路，以防迷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2024-10-19T16:16:36+08:00</dcterms:created>
  <dcterms:modified xsi:type="dcterms:W3CDTF">2024-10-19T16:16:36+08:00</dcterms:modified>
</cp:coreProperties>
</file>

<file path=docProps/custom.xml><?xml version="1.0" encoding="utf-8"?>
<Properties xmlns="http://schemas.openxmlformats.org/officeDocument/2006/custom-properties" xmlns:vt="http://schemas.openxmlformats.org/officeDocument/2006/docPropsVTypes"/>
</file>