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最新认识中国画的教学反思(七篇)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认识中国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认识中国画的教学反思篇一</w:t>
      </w:r>
    </w:p>
    <w:p>
      <w:pPr>
        <w:ind w:left="0" w:right="0" w:firstLine="560"/>
        <w:spacing w:before="450" w:after="450" w:line="312" w:lineRule="auto"/>
      </w:pPr>
      <w:r>
        <w:rPr>
          <w:rFonts w:ascii="宋体" w:hAnsi="宋体" w:eastAsia="宋体" w:cs="宋体"/>
          <w:color w:val="000"/>
          <w:sz w:val="28"/>
          <w:szCs w:val="28"/>
        </w:rPr>
        <w:t xml:space="preserve">这节课的我的教学目标在情感价值观方面设定为引导学生读懂课文，把握文章的主要内容，感受“我们”对老师诚挚的爱，教育学生树立尊敬、热爱老师的优秀品德，这也是这篇课文的重点。在指导写法方面我制定了帮助学生学习作者通过典型事件，抓住语言、动作和神态的描写，表现人物精神品质的方法。</w:t>
      </w:r>
    </w:p>
    <w:p>
      <w:pPr>
        <w:ind w:left="0" w:right="0" w:firstLine="560"/>
        <w:spacing w:before="450" w:after="450" w:line="312" w:lineRule="auto"/>
      </w:pPr>
      <w:r>
        <w:rPr>
          <w:rFonts w:ascii="宋体" w:hAnsi="宋体" w:eastAsia="宋体" w:cs="宋体"/>
          <w:color w:val="000"/>
          <w:sz w:val="28"/>
          <w:szCs w:val="28"/>
        </w:rPr>
        <w:t xml:space="preserve">首先，我先通过播放《童年》的歌曲，让学生进入情境，引出这篇回忆童年的课文，再让学生对课题提出自己的疑问。学生们都提出了许多切题和高质量的问题：这是谁的歌声?歌声里有什么?为什么称为永远的歌声?</w:t>
      </w:r>
    </w:p>
    <w:p>
      <w:pPr>
        <w:ind w:left="0" w:right="0" w:firstLine="560"/>
        <w:spacing w:before="450" w:after="450" w:line="312" w:lineRule="auto"/>
      </w:pPr>
      <w:r>
        <w:rPr>
          <w:rFonts w:ascii="宋体" w:hAnsi="宋体" w:eastAsia="宋体" w:cs="宋体"/>
          <w:color w:val="000"/>
          <w:sz w:val="28"/>
          <w:szCs w:val="28"/>
        </w:rPr>
        <w:t xml:space="preserve">第二步是让学生对这篇课文有一个整体的感知：课文讲了一件什么事?表达了作者怎样的思想感情?解决学生提出的疑问。让学生明白这篇课文主要写了童年时“我”和二牛、二兰、石花为生病的老师上山采草药的事，表达了“我们”对老师诚挚的热爱之情。</w:t>
      </w:r>
    </w:p>
    <w:p>
      <w:pPr>
        <w:ind w:left="0" w:right="0" w:firstLine="560"/>
        <w:spacing w:before="450" w:after="450" w:line="312" w:lineRule="auto"/>
      </w:pPr>
      <w:r>
        <w:rPr>
          <w:rFonts w:ascii="宋体" w:hAnsi="宋体" w:eastAsia="宋体" w:cs="宋体"/>
          <w:color w:val="000"/>
          <w:sz w:val="28"/>
          <w:szCs w:val="28"/>
        </w:rPr>
        <w:t xml:space="preserve">在对课文有了整体感知之后，我就紧紧围绕文章的中心：表现师生之间真挚的感情，通过让学生找出文中的精彩语句进行读与悟的训练。从找出我们爱老师的句子和老师爱我们的句子切入，读悟结合，使学生深刻理解了课文所要表达的中心。然后再把与之相关的写作方法潜移默化地渗透进去，让学生既感悟了中心又掌握了文章的写法。</w:t>
      </w:r>
    </w:p>
    <w:p>
      <w:pPr>
        <w:ind w:left="0" w:right="0" w:firstLine="560"/>
        <w:spacing w:before="450" w:after="450" w:line="312" w:lineRule="auto"/>
      </w:pPr>
      <w:r>
        <w:rPr>
          <w:rFonts w:ascii="宋体" w:hAnsi="宋体" w:eastAsia="宋体" w:cs="宋体"/>
          <w:color w:val="000"/>
          <w:sz w:val="28"/>
          <w:szCs w:val="28"/>
        </w:rPr>
        <w:t xml:space="preserve">第四步是进行课外知识的积累延伸，通过阅读一首歌颂赞美老师的诗歌，再次教育学生要树立尊敬、热爱老师的优秀品德。</w:t>
      </w:r>
    </w:p>
    <w:p>
      <w:pPr>
        <w:ind w:left="0" w:right="0" w:firstLine="560"/>
        <w:spacing w:before="450" w:after="450" w:line="312" w:lineRule="auto"/>
      </w:pPr>
      <w:r>
        <w:rPr>
          <w:rFonts w:ascii="宋体" w:hAnsi="宋体" w:eastAsia="宋体" w:cs="宋体"/>
          <w:color w:val="000"/>
          <w:sz w:val="28"/>
          <w:szCs w:val="28"/>
        </w:rPr>
        <w:t xml:space="preserve">最后让好老师走出文中，来的学生的身边。让学生们说说自己身边的那些令人敬爱的好老师，然后让学生把自己想对老师说的心里话写下来。以读促说，以说促写，读写结合。</w:t>
      </w:r>
    </w:p>
    <w:p>
      <w:pPr>
        <w:ind w:left="0" w:right="0" w:firstLine="560"/>
        <w:spacing w:before="450" w:after="450" w:line="312" w:lineRule="auto"/>
      </w:pPr>
      <w:r>
        <w:rPr>
          <w:rFonts w:ascii="宋体" w:hAnsi="宋体" w:eastAsia="宋体" w:cs="宋体"/>
          <w:color w:val="000"/>
          <w:sz w:val="28"/>
          <w:szCs w:val="28"/>
        </w:rPr>
        <w:t xml:space="preserve">总的来说，这节课达到了既定的目标，基本完成了教学任务，但由于个人语文素养有待提高，教学能力水平有限，课堂掌控力不强，令这节课还有很多的不尽如人意之处，例如：对语文《新课标》理解不够透，对整个语文教程没有个整体的概念;教学理论与教学方法亟待提高;整节课都是老师牵着学生走，没有放手让学生进行自主学习;不熟悉教材、教案;课备的不够细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雄关漫道真如铁,而今迈步从头越。希望能通过自己的努力,争取下次能为学生呈现出一堂生动而精彩的语文课。</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认识中国画的教学反思篇二</w:t>
      </w:r>
    </w:p>
    <w:p>
      <w:pPr>
        <w:ind w:left="0" w:right="0" w:firstLine="560"/>
        <w:spacing w:before="450" w:after="450" w:line="312" w:lineRule="auto"/>
      </w:pPr>
      <w:r>
        <w:rPr>
          <w:rFonts w:ascii="宋体" w:hAnsi="宋体" w:eastAsia="宋体" w:cs="宋体"/>
          <w:color w:val="000"/>
          <w:sz w:val="28"/>
          <w:szCs w:val="28"/>
        </w:rPr>
        <w:t xml:space="preserve">《鸟的天堂》一课，脉络清晰，记叙了作者两次去“鸟的天堂”看到的不同景象，分别描述了傍晚静态的大榕树和第二天早晨群鸟活动的情景。宽阔清澈的河流，充满生机的大榕树，活泼可爱的小鸟，构成了一幅高雅清幽的风景画。教学这样的课文，就是要通过朗读进入文字所描绘的意境，边读边想象，在头脑中形成画面。教学中我就重点引导学生想象“鸟的天堂”的美丽景象，没想到想象不仅产生了丰富的画面，还产生了我所没想到的。</w:t>
      </w:r>
    </w:p>
    <w:p>
      <w:pPr>
        <w:ind w:left="0" w:right="0" w:firstLine="560"/>
        <w:spacing w:before="450" w:after="450" w:line="312" w:lineRule="auto"/>
      </w:pPr>
      <w:r>
        <w:rPr>
          <w:rFonts w:ascii="宋体" w:hAnsi="宋体" w:eastAsia="宋体" w:cs="宋体"/>
          <w:color w:val="000"/>
          <w:sz w:val="28"/>
          <w:szCs w:val="28"/>
        </w:rPr>
        <w:t xml:space="preserve">学习课文时，我以作者的心情为线索组织教学。在第一部分，学生不难体会作者惊讶、赞叹的心情。我先让孩子们找到形容树的词句体会，想想作者为什么会如此惊讶，重点放在课文的第八自然段──描写树的部分。这一段话语句非常生动：榕树正在茂盛的时期，好像把它的全部生命力展示给我们看。那么多的绿叶，一簇堆在另一簇上面，不留一点缝隙。那翠绿的颜色，明亮地照耀着我们的眼睛，似乎每一片绿叶上都有一个新的生命在颤动。这美丽的南国的树。在反复朗读的基础上，我让学生说说自己的体会，也许是文字与学生之间的距离还是很远，除了感受到一些美丽与生机之外，似乎没有深深地打动他们。或许是心还没有沉静下来，所以很难感受到作者这份在宁静中的美吧。</w:t>
      </w:r>
    </w:p>
    <w:p>
      <w:pPr>
        <w:ind w:left="0" w:right="0" w:firstLine="560"/>
        <w:spacing w:before="450" w:after="450" w:line="312" w:lineRule="auto"/>
      </w:pPr>
      <w:r>
        <w:rPr>
          <w:rFonts w:ascii="宋体" w:hAnsi="宋体" w:eastAsia="宋体" w:cs="宋体"/>
          <w:color w:val="000"/>
          <w:sz w:val="28"/>
          <w:szCs w:val="28"/>
        </w:rPr>
        <w:t xml:space="preserve">一直以为看景读景，是非要带着这颗善感宁静的心才能品味到其中的美丽的。为了能给学生营造气氛，我让学生闭上眼睛，然后，我开始动情地朗读这一段话，慢慢地，孩子们的脸上有了一丝沉醉的气息，好像已渐入佳境。当我读完课文，他们开始踊跃地描述自己眼前出现的画面：</w:t>
      </w:r>
    </w:p>
    <w:p>
      <w:pPr>
        <w:ind w:left="0" w:right="0" w:firstLine="560"/>
        <w:spacing w:before="450" w:after="450" w:line="312" w:lineRule="auto"/>
      </w:pPr>
      <w:r>
        <w:rPr>
          <w:rFonts w:ascii="宋体" w:hAnsi="宋体" w:eastAsia="宋体" w:cs="宋体"/>
          <w:color w:val="000"/>
          <w:sz w:val="28"/>
          <w:szCs w:val="28"/>
        </w:rPr>
        <w:t xml:space="preserve">生1：我看到一棵很大很大的榕树，像一片森林，树叶碧绿碧绿的，把河水都映绿了。</w:t>
      </w:r>
    </w:p>
    <w:p>
      <w:pPr>
        <w:ind w:left="0" w:right="0" w:firstLine="560"/>
        <w:spacing w:before="450" w:after="450" w:line="312" w:lineRule="auto"/>
      </w:pPr>
      <w:r>
        <w:rPr>
          <w:rFonts w:ascii="宋体" w:hAnsi="宋体" w:eastAsia="宋体" w:cs="宋体"/>
          <w:color w:val="000"/>
          <w:sz w:val="28"/>
          <w:szCs w:val="28"/>
        </w:rPr>
        <w:t xml:space="preserve">生2：我看到大榕树的叶子非常光滑，像涂了蜡一样，反射着那翠绿的颜色，刺得我们眼睛都有睁不开。</w:t>
      </w:r>
    </w:p>
    <w:p>
      <w:pPr>
        <w:ind w:left="0" w:right="0" w:firstLine="560"/>
        <w:spacing w:before="450" w:after="450" w:line="312" w:lineRule="auto"/>
      </w:pPr>
      <w:r>
        <w:rPr>
          <w:rFonts w:ascii="宋体" w:hAnsi="宋体" w:eastAsia="宋体" w:cs="宋体"/>
          <w:color w:val="000"/>
          <w:sz w:val="28"/>
          <w:szCs w:val="28"/>
        </w:rPr>
        <w:t xml:space="preserve">生3：我看到一树碧绿的叶子，树叶微微地颤动着，好像榕树正在悄悄长大。</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听着孩子们的描述，我心中窃喜，看来这一招还真管用。记得以前学习这种画面感很强的文章，也常用这种方法，而且屡试不爽。当孩子们全身心地投入到作者所描绘的文字时，才能让想象插上翅膀，调动已有的经验与积累，与作者的文字衔接起来，填充认知上的一些空白，让画面变得丰富生动。</w:t>
      </w:r>
    </w:p>
    <w:p>
      <w:pPr>
        <w:ind w:left="0" w:right="0" w:firstLine="560"/>
        <w:spacing w:before="450" w:after="450" w:line="312" w:lineRule="auto"/>
      </w:pPr>
      <w:r>
        <w:rPr>
          <w:rFonts w:ascii="宋体" w:hAnsi="宋体" w:eastAsia="宋体" w:cs="宋体"/>
          <w:color w:val="000"/>
          <w:sz w:val="28"/>
          <w:szCs w:val="28"/>
        </w:rPr>
        <w:t xml:space="preserve">第一部分的教学取得成功，于是教学第二部分时我又故伎重演，引导学生想象榕树周围千鸟竞飞、百鸟齐鸣的景象。我先用优美的语言描绘晨光中的大榕树，“……那翠绿的颜色，更加明亮地照耀着我们的眼睛。突然，静寂的树林中起了一声鸟叫……”这一次学生更加踊跃，他们迫不及待地向我述说出现在自己眼前的画面：</w:t>
      </w:r>
    </w:p>
    <w:p>
      <w:pPr>
        <w:ind w:left="0" w:right="0" w:firstLine="560"/>
        <w:spacing w:before="450" w:after="450" w:line="312" w:lineRule="auto"/>
      </w:pPr>
      <w:r>
        <w:rPr>
          <w:rFonts w:ascii="宋体" w:hAnsi="宋体" w:eastAsia="宋体" w:cs="宋体"/>
          <w:color w:val="000"/>
          <w:sz w:val="28"/>
          <w:szCs w:val="28"/>
        </w:rPr>
        <w:t xml:space="preserve">生1：我看到许多鸟在我周围飞，它们挡住了我的视线，我的眼睛里除了鸟再也看不到别的。</w:t>
      </w:r>
    </w:p>
    <w:p>
      <w:pPr>
        <w:ind w:left="0" w:right="0" w:firstLine="560"/>
        <w:spacing w:before="450" w:after="450" w:line="312" w:lineRule="auto"/>
      </w:pPr>
      <w:r>
        <w:rPr>
          <w:rFonts w:ascii="宋体" w:hAnsi="宋体" w:eastAsia="宋体" w:cs="宋体"/>
          <w:color w:val="000"/>
          <w:sz w:val="28"/>
          <w:szCs w:val="28"/>
        </w:rPr>
        <w:t xml:space="preserve">生2：鸟太多了有的甚至停在我的头上、落在我的肩上。</w:t>
      </w:r>
    </w:p>
    <w:p>
      <w:pPr>
        <w:ind w:left="0" w:right="0" w:firstLine="560"/>
        <w:spacing w:before="450" w:after="450" w:line="312" w:lineRule="auto"/>
      </w:pPr>
      <w:r>
        <w:rPr>
          <w:rFonts w:ascii="宋体" w:hAnsi="宋体" w:eastAsia="宋体" w:cs="宋体"/>
          <w:color w:val="000"/>
          <w:sz w:val="28"/>
          <w:szCs w:val="28"/>
        </w:rPr>
        <w:t xml:space="preserve">生3：我仿佛看到了一场精彩的联欢会，最先飞出来的是报幕的主持人，然后鸟儿们依次出场，纷纷登台表演节目。</w:t>
      </w:r>
    </w:p>
    <w:p>
      <w:pPr>
        <w:ind w:left="0" w:right="0" w:firstLine="560"/>
        <w:spacing w:before="450" w:after="450" w:line="312" w:lineRule="auto"/>
      </w:pPr>
      <w:r>
        <w:rPr>
          <w:rFonts w:ascii="宋体" w:hAnsi="宋体" w:eastAsia="宋体" w:cs="宋体"/>
          <w:color w:val="000"/>
          <w:sz w:val="28"/>
          <w:szCs w:val="28"/>
        </w:rPr>
        <w:t xml:space="preserve">我忍不住为学生丰富的想象叫好，这时一个学生站起来说：“我看到鸟飞出来拉屎。”哄的一下，教室里炸开了锅，刚才还沉浸在联欢会中的同学们一齐哄堂大笑起来。联欢会上出现了不和谐音符，我不由得火冒三丈，正准备发火忽然想到《富饶的西沙群岛》一课，于是待学生稍稍安静我便问他们：“还记得《富饶的西沙群岛》这一课吗?可别小看这些鸟粪，这可是宝贵的肥料，正是靠这些肥料提供养分，榕树才能有旺盛的生命力才能长这么大，长么茂盛。大榕树为鸟提供舒适、快乐的生活环境，大榕树成了鸟的天堂;鸟在榕树上生活，也为榕树提供肥料。鸟离不开树，树也离不开鸟，大自然的和谐美好使巴金爷爷不由得赞叹“那‘鸟的天堂’的确是鸟的天堂啊!”听了这番话刚才还嘻嘻哈哈的同学们一下子安静下来，我也轻轻地吁了口气。</w:t>
      </w:r>
    </w:p>
    <w:p>
      <w:pPr>
        <w:ind w:left="0" w:right="0" w:firstLine="560"/>
        <w:spacing w:before="450" w:after="450" w:line="312" w:lineRule="auto"/>
      </w:pPr>
      <w:r>
        <w:rPr>
          <w:rFonts w:ascii="宋体" w:hAnsi="宋体" w:eastAsia="宋体" w:cs="宋体"/>
          <w:color w:val="000"/>
          <w:sz w:val="28"/>
          <w:szCs w:val="28"/>
        </w:rPr>
        <w:t xml:space="preserve">课后，回顾这节课，有一点值得肯定那就是：让学生沉静下来，潜心阅读，全身心地投入到作者所描绘的文字中，展开想象的翅膀，形成丰富的画面，这样才算读出真味。但是同样的想象却产生不同的结果，那是因为课堂是动态的随时有新的内容生成，教师对课堂中的生成预设不够。不过就算是这样，学生出现了意想不到，甚至奇怪荒谬的答案，教师也不能发火，而要多站在学生的角度想一想，只有师生和谐</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认识中国画的教学反思篇三</w:t>
      </w:r>
    </w:p>
    <w:p>
      <w:pPr>
        <w:ind w:left="0" w:right="0" w:firstLine="560"/>
        <w:spacing w:before="450" w:after="450" w:line="312" w:lineRule="auto"/>
      </w:pPr>
      <w:r>
        <w:rPr>
          <w:rFonts w:ascii="宋体" w:hAnsi="宋体" w:eastAsia="宋体" w:cs="宋体"/>
          <w:color w:val="000"/>
          <w:sz w:val="28"/>
          <w:szCs w:val="28"/>
        </w:rPr>
        <w:t xml:space="preserve">中国画是我国传统艺术，历史悠久，风格独特，具有很高的艺术成就，深爱国内外广大人民的喜爱。从小培养学生对本民族艺术的兴趣和爱好是我们教育工作者的责任。也是对祖国艺术传承的重要途径。中国画教学在小学内较难开展，这是由于孩子年龄小，对笔墨的运用技巧很难掌握。在中国画教学中，注重学生“观察——体验——发现——想象——创造的心理发展过程，尊重学生，让学生自由自在地表现自己的愿望。</w:t>
      </w:r>
    </w:p>
    <w:p>
      <w:pPr>
        <w:ind w:left="0" w:right="0" w:firstLine="560"/>
        <w:spacing w:before="450" w:after="450" w:line="312" w:lineRule="auto"/>
      </w:pPr>
      <w:r>
        <w:rPr>
          <w:rFonts w:ascii="宋体" w:hAnsi="宋体" w:eastAsia="宋体" w:cs="宋体"/>
          <w:color w:val="000"/>
          <w:sz w:val="28"/>
          <w:szCs w:val="28"/>
        </w:rPr>
        <w:t xml:space="preserve">中国画与蜡笔画、水彩画等不同，一瓶墨水一张宣纸就可以产生变化无穷的迹象。刚开设国画课时，我引导学生通过玩墨，玩笔让其发现笔的运用如侧画，竖画会产生不同笔迹，墨加水分多、少会产生浓墨、淡墨等多种不同观赏感观效果。学生对笔、墨、水、纸产生兴趣后再引导学生掌握几种常用的名词，如运用中锋、侧锋、勾线、点厾等。</w:t>
      </w:r>
    </w:p>
    <w:p>
      <w:pPr>
        <w:ind w:left="0" w:right="0" w:firstLine="560"/>
        <w:spacing w:before="450" w:after="450" w:line="312" w:lineRule="auto"/>
      </w:pPr>
      <w:r>
        <w:rPr>
          <w:rFonts w:ascii="宋体" w:hAnsi="宋体" w:eastAsia="宋体" w:cs="宋体"/>
          <w:color w:val="000"/>
          <w:sz w:val="28"/>
          <w:szCs w:val="28"/>
        </w:rPr>
        <w:t xml:space="preserve">中国画技法的掌握与恰当运用可以延伸艺术形式和艺术学习者的视野，但对于小学生来说只有让其深刻体验创造过程中自主创造的乐趣和收获，美术技能的学习与训练，才真正具有效果，学生学到的知识才会转化成智慧。在教学中我们通过游戏实验的方法让学生亲身去体验与发现技能、技巧。让学生通过笔的轻重缓急，抑扬顿挫，方圆粗细，干湿浓度将毛笔蘸上浓墨在宣纸上自由挥运，上下、左右、来来回回第“乱涂乱画”，直到笔干墨渴，然后蘸水、蘸墨继续运动，可以在已有的墨色上重复运行……游戏结束后，通过实物投影仪展示学生作品，引导学生认识他们作品中所创造的各种墨色，以及墨色产生的原因，帮助学生比较、分析作品中各种点、线、面是如何通过不同的用笔表现出来的。学生很惊讶原来在自己随意涂画中已经不自觉地运用了中国画的一些基本笔法、墨法。激起了学生有意识地进行一些笔墨基本训练的热情，以期提高运用、表现能力。同时，欣赏一些名家作品，让学生观察和领悟画家是怎样在宣纸上通过特定的表现手段来表现各种不同的对象，抒发各自不同的思想感情，实际练习时，要让学生认识毛笔、水、墨和宣纸这些特殊工具材料的独特性能，通过选择不同的用笔用墨方法，生动形象地表现各种事物，产生不同的笔墨情韵，如，学画金鱼，用笔要洒脱飘逸，用笔清淡，才能给人活泼、轻松的情趣。画藤蔓时用笔要沉着有力而有道劲流畅。用墨时浓时淡、时干时湿，这样画出的线条才能如烟云舒卷，具有丰富的内涵。</w:t>
      </w:r>
    </w:p>
    <w:p>
      <w:pPr>
        <w:ind w:left="0" w:right="0" w:firstLine="560"/>
        <w:spacing w:before="450" w:after="450" w:line="312" w:lineRule="auto"/>
      </w:pPr>
      <w:r>
        <w:rPr>
          <w:rFonts w:ascii="宋体" w:hAnsi="宋体" w:eastAsia="宋体" w:cs="宋体"/>
          <w:color w:val="000"/>
          <w:sz w:val="28"/>
          <w:szCs w:val="28"/>
        </w:rPr>
        <w:t xml:space="preserve">中国水墨画传统的学习方法是从临摹入手，中国画的临摹要临著名画家的优秀绘画作品，俗话说得好，“学其上上，得其中中;学其中中，得其下下。” 临摹著名画家的作品才能让学生在一开始就有较高的起步。刚开始临摹所选择的绘画内容要与小学生的日常生活有着密切关联并且学生容易学到的的事物，如一些房子、一些美丽的花朵植物、一些可爱的小动物等。因为小学生对这些事物比较熟悉、感兴趣，所以画起来比较容易上手。同时，在临摹的过程中，注意培养学生多观察、勤思考的习惯，让学生学会分析画家们是怎样对日常生活中的事物进行艺术表现的。其次，临摹也要有法有变，初始临摹，教师要示范重点，要求学生边临摹边思考，找规律，以加深理解，后期临摹，要在欣赏中初步体会画家的思想感情，融入自己的想法，培养儿童举一反三的创造能力。让学生在临摹的过程中不仅要有技法上的收获，又要有审美能力、思维能力的提高更要让学生产生强烈的成功感，激发学生进一步学生中国画的欲望。</w:t>
      </w:r>
    </w:p>
    <w:p>
      <w:pPr>
        <w:ind w:left="0" w:right="0" w:firstLine="560"/>
        <w:spacing w:before="450" w:after="450" w:line="312" w:lineRule="auto"/>
      </w:pPr>
      <w:r>
        <w:rPr>
          <w:rFonts w:ascii="宋体" w:hAnsi="宋体" w:eastAsia="宋体" w:cs="宋体"/>
          <w:color w:val="000"/>
          <w:sz w:val="28"/>
          <w:szCs w:val="28"/>
        </w:rPr>
        <w:t xml:space="preserve">为学生提供提供一个平台和空间，展示自己所创造的作品。让学生互相欣赏，对比和总结，提高学生自信心和保持对国画的兴趣，耐心倾听学生所表现的作品制作过程和内心世界，并欣赏他们成功的喜悦。听学生心中的语言，了解学生在每一个作品中所表达的体验，不随意下定义“不好”“不行”“怎么这个样?”等注重学生情绪体验。</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认识中国画的教学反思篇四</w:t>
      </w:r>
    </w:p>
    <w:p>
      <w:pPr>
        <w:ind w:left="0" w:right="0" w:firstLine="560"/>
        <w:spacing w:before="450" w:after="450" w:line="312" w:lineRule="auto"/>
      </w:pPr>
      <w:r>
        <w:rPr>
          <w:rFonts w:ascii="宋体" w:hAnsi="宋体" w:eastAsia="宋体" w:cs="宋体"/>
          <w:color w:val="000"/>
          <w:sz w:val="28"/>
          <w:szCs w:val="28"/>
        </w:rPr>
        <w:t xml:space="preserve">中国画是中国传统文化的精华，它博大精深，文化内涵深厚，让学生从小接触、学习中国画有利于培养学生对中国民族传统文化的热爱情感，也是中国画传承与发展的重要途径。但中国画教学历来是中小学美术课程中的薄弱环节，它技法丰富，课时却很少。如浙教版小学美术教材中，只有第第九册才形成了一个较多内容的单元。而在实际教学中我们又面临着这样一个问题：学校美术总课时数的减少(每周一节)。学生临摹一直成为中国画教学的主要手段，教师在课堂教学中起着决定性的作用——示范。因为相对于小学五年级的学生来说，第一次接触中国画，还没有了解、掌握中国画的材料的特性。</w:t>
      </w:r>
    </w:p>
    <w:p>
      <w:pPr>
        <w:ind w:left="0" w:right="0" w:firstLine="560"/>
        <w:spacing w:before="450" w:after="450" w:line="312" w:lineRule="auto"/>
      </w:pPr>
      <w:r>
        <w:rPr>
          <w:rFonts w:ascii="宋体" w:hAnsi="宋体" w:eastAsia="宋体" w:cs="宋体"/>
          <w:color w:val="000"/>
          <w:sz w:val="28"/>
          <w:szCs w:val="28"/>
        </w:rPr>
        <w:t xml:space="preserve">中国画的技法丰富，包括用纸、用笔、用墨、用水、用色等。如果脱离了这些技法而言，那我们的学生学习成果少了应有的传统文化，只不过纯粹地作为一种表现方法而言了。所以，对于刚接触的学生来说，教师的示范一定要将整个教学过程显示清晰，步骤明确，学生就很容易在教师的示范下了解其中的用笔、用色、用墨的方法。最后，教师通过投影仪的\"图像冻结\"方法，将一张\"完整\"的图画作品定格在投影屏幕上。虽然课堂内缺乏了一定的\"自主\"、\"探究\"等形式的学习方式，但是，教学的目标达到了，学生学习的目标达到了，同时也培养了学生的审美、技能、创造等方面的能力与素养。</w:t>
      </w:r>
    </w:p>
    <w:p>
      <w:pPr>
        <w:ind w:left="0" w:right="0" w:firstLine="560"/>
        <w:spacing w:before="450" w:after="450" w:line="312" w:lineRule="auto"/>
      </w:pPr>
      <w:r>
        <w:rPr>
          <w:rFonts w:ascii="宋体" w:hAnsi="宋体" w:eastAsia="宋体" w:cs="宋体"/>
          <w:color w:val="000"/>
          <w:sz w:val="28"/>
          <w:szCs w:val="28"/>
        </w:rPr>
        <w:t xml:space="preserve">玩是每一个儿童的天性，他们生性好动，敢于去画，教师应抓住他们这一特点，巧妙地进行利用，使他们在玩的过程中掌握技能。如：我在教学生画动物后，再要求学生自己尝试画一些花，先用浓墨(或色)画各种不同的形状画，然后用淡墨或水(色)，点在形状的中间;或者先用清水画一个小圈，然后用干墨画在圈的边缘。这种利用水的张力，以及宣纸的特征，使画产生了漂亮的肌理效果。学生对这种效果，表现得非常兴奋，个别优秀的学生还利用已学过的方法进行尝试。</w:t>
      </w:r>
    </w:p>
    <w:p>
      <w:pPr>
        <w:ind w:left="0" w:right="0" w:firstLine="560"/>
        <w:spacing w:before="450" w:after="450" w:line="312" w:lineRule="auto"/>
      </w:pPr>
      <w:r>
        <w:rPr>
          <w:rFonts w:ascii="宋体" w:hAnsi="宋体" w:eastAsia="宋体" w:cs="宋体"/>
          <w:color w:val="000"/>
          <w:sz w:val="28"/>
          <w:szCs w:val="28"/>
        </w:rPr>
        <w:t xml:space="preserve">\"儿童水墨教学可以从临摹开始，但切不可生搬硬套，一笔一划模仿前人的方法，势必束缚少儿想像思维、压抑学习水墨的积极性，甚至把少儿教成小大人、小老头。\"其实在我们的实际操作中，我们可以尝试让儿童用水墨工具直接对物写生，如：《青菜》这一课，我们可以直接把青菜、辣椒组合起来，教师可以简单地示范，再让学生按自己的理解去画。再如：《水墨构成练习》水墨以线条和墨块为造型语言，与西方构成的点、线、面有着某种默契的相通，把图案课和国画课结合起来，如国画中的各种用笔的方法、用墨的方法等，会收到意想不到的效果。</w:t>
      </w:r>
    </w:p>
    <w:p>
      <w:pPr>
        <w:ind w:left="0" w:right="0" w:firstLine="560"/>
        <w:spacing w:before="450" w:after="450" w:line="312" w:lineRule="auto"/>
      </w:pPr>
      <w:r>
        <w:rPr>
          <w:rFonts w:ascii="宋体" w:hAnsi="宋体" w:eastAsia="宋体" w:cs="宋体"/>
          <w:color w:val="000"/>
          <w:sz w:val="28"/>
          <w:szCs w:val="28"/>
        </w:rPr>
        <w:t xml:space="preserve">总之，对学生进行国画教学训练会对儿童知识面的拓宽、想象力的丰富，形象思维的发达、创造能力的增强都有好处，只要处理得当，她更会凸现学生的个性和情感价值。</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认识中国画的教学反思篇五</w:t>
      </w:r>
    </w:p>
    <w:p>
      <w:pPr>
        <w:ind w:left="0" w:right="0" w:firstLine="560"/>
        <w:spacing w:before="450" w:after="450" w:line="312" w:lineRule="auto"/>
      </w:pPr>
      <w:r>
        <w:rPr>
          <w:rFonts w:ascii="宋体" w:hAnsi="宋体" w:eastAsia="宋体" w:cs="宋体"/>
          <w:color w:val="000"/>
          <w:sz w:val="28"/>
          <w:szCs w:val="28"/>
        </w:rPr>
        <w:t xml:space="preserve">中国画是我国传统艺术，历史悠久，风格独特，具有很高的艺术成就，深爱国内外广大人民的喜爱。从小培养学生对本民族艺术的兴趣和爱好是我们教育工作者的责任。也是对祖国艺术传承的重要途径。中国画教学在小学内较难开展，这是由于孩子年龄小，对笔墨的运用技巧很难掌握。在中国画教学中，注重学生\"观察——体验——发现——想象——创造的心理发展过程，尊重学生，让学生自由自在地表现自己的愿望。</w:t>
      </w:r>
    </w:p>
    <w:p>
      <w:pPr>
        <w:ind w:left="0" w:right="0" w:firstLine="560"/>
        <w:spacing w:before="450" w:after="450" w:line="312" w:lineRule="auto"/>
      </w:pPr>
      <w:r>
        <w:rPr>
          <w:rFonts w:ascii="宋体" w:hAnsi="宋体" w:eastAsia="宋体" w:cs="宋体"/>
          <w:color w:val="000"/>
          <w:sz w:val="28"/>
          <w:szCs w:val="28"/>
        </w:rPr>
        <w:t xml:space="preserve">中国画与蜡笔画、水彩画等不同，一瓶墨水一张宣纸就可以产生变化无穷的迹象。刚开设国画课时，我引导学生通过玩墨，玩笔让其发现笔的运用如侧画，竖画会产生不同笔迹，墨加水分多、少会产生浓墨、淡墨等多种不同观赏感观效果。学生对笔、墨、水、纸产生兴趣后再引导学生掌握几种常用的名词，如运用中锋、侧锋、勾线、点厾等。</w:t>
      </w:r>
    </w:p>
    <w:p>
      <w:pPr>
        <w:ind w:left="0" w:right="0" w:firstLine="560"/>
        <w:spacing w:before="450" w:after="450" w:line="312" w:lineRule="auto"/>
      </w:pPr>
      <w:r>
        <w:rPr>
          <w:rFonts w:ascii="宋体" w:hAnsi="宋体" w:eastAsia="宋体" w:cs="宋体"/>
          <w:color w:val="000"/>
          <w:sz w:val="28"/>
          <w:szCs w:val="28"/>
        </w:rPr>
        <w:t xml:space="preserve">中国画技法的掌握与恰当运用可以延伸艺术形式和艺术学习者的视野，但对于小学生来说只有让其深刻体验创造过程中自主创造的乐趣和收获，美术技能的学习与训练，才真正具有效果，学生学到的知识才会转化成智慧。在教学中我们通过游戏实验的方法让学生亲身去体验与发现技能、技巧。让学生通过笔的轻重缓急，抑扬顿挫，方圆粗细，干湿浓度将毛笔蘸上浓墨在宣纸上自由挥运，上下、左右、来来回回第\"乱涂乱画\"，直到笔干墨渴，然后蘸水、蘸墨继续运动，可以在已有的墨色上重复运行……游戏结束后，通过实物投影仪展示学生作品，引导学生认识他们作品中所创造的各种墨色，以及墨色产生的原因，帮助学生比较、分析作品中各种点、线、面是如何通过不同的用笔表现出来的。学生很惊讶原来在自己随意涂画中已经不自觉地运用了中国画的一些基本笔法、墨法。激起了学生有意识地进行一些笔墨基本训练的热情，以期提高运用、表现能力。同时，欣赏一些名家作品，让学生观察和领悟画家是怎样在宣纸上通过特定的表现手段来表现各种不同的对象，抒发各自不同的思想感情，实际练习时，要让学生认识毛笔、水、墨和宣纸这些特殊工具材料的独特性能，通过选择不同的用笔用墨方法，生动形象地表现各种事物，产生不同的笔墨情韵，如，学画金鱼，用笔要洒脱飘逸，用笔清淡，才能给人活泼、轻松的情趣。画藤蔓时用笔要沉着有力而有道劲流畅。用墨时浓时淡、时干时湿，这样画出的线条才能如烟云舒卷，具有丰富的内涵。</w:t>
      </w:r>
    </w:p>
    <w:p>
      <w:pPr>
        <w:ind w:left="0" w:right="0" w:firstLine="560"/>
        <w:spacing w:before="450" w:after="450" w:line="312" w:lineRule="auto"/>
      </w:pPr>
      <w:r>
        <w:rPr>
          <w:rFonts w:ascii="宋体" w:hAnsi="宋体" w:eastAsia="宋体" w:cs="宋体"/>
          <w:color w:val="000"/>
          <w:sz w:val="28"/>
          <w:szCs w:val="28"/>
        </w:rPr>
        <w:t xml:space="preserve">中国水墨画传统的学习方法是从临摹入手，中国画的临摹要临著名画家的优秀绘画作品，俗话说得好，\"学其上上，得其中中;学其中中，得其下下。\" 临摹著名画家的作品才能让学生在一开始就有较高的起步。刚开始临摹所选择的绘画内容要与小学生的常生活有着密切关联并且学生容易学到的的事物，如一些房子、一些美丽的花朵植物、一些可爱的小动物等。因为小学生对这些事物比较熟悉、感兴趣，所以画起来比较容易上手。同时，在临摹的过程中，注意培养学生多观察、勤思考的习惯，让学生学会分析画家们是怎样对常生活中的事物进行艺术表现的。其次，临摹也要有法有变，初始临摹，教师要示范重点，要求学生边临摹边思考，找规律，以加深理解，后期临摹，要在欣赏中初步体会画家的思想感情，融入自己的想法，培养儿童举一反三的创造能力。让学生在临摹的过程中不仅要有技法上的收获，又要有审美能力、思维能力的提高更要让学生产生强烈的成功感，激发学生进一步学生中国画的欲望。</w:t>
      </w:r>
    </w:p>
    <w:p>
      <w:pPr>
        <w:ind w:left="0" w:right="0" w:firstLine="560"/>
        <w:spacing w:before="450" w:after="450" w:line="312" w:lineRule="auto"/>
      </w:pPr>
      <w:r>
        <w:rPr>
          <w:rFonts w:ascii="宋体" w:hAnsi="宋体" w:eastAsia="宋体" w:cs="宋体"/>
          <w:color w:val="000"/>
          <w:sz w:val="28"/>
          <w:szCs w:val="28"/>
        </w:rPr>
        <w:t xml:space="preserve">为学生提供提供一个平台和空间，展示自己所创造的作品。让学生互相欣赏，对比和总结，提高学生自信心和保持对国画的兴趣，耐心倾听学生所表现的作品制作过程和内心世界，并欣赏他们成功的喜悦。听学生心中的语言，了解学生在每一个作品中所表达的体验，不随意下定义\"不好\"\"不行\"\"怎么这个样?\"等注重学生情绪体验。</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认识中国画的教学反思篇六</w:t>
      </w:r>
    </w:p>
    <w:p>
      <w:pPr>
        <w:ind w:left="0" w:right="0" w:firstLine="560"/>
        <w:spacing w:before="450" w:after="450" w:line="312" w:lineRule="auto"/>
      </w:pPr>
      <w:r>
        <w:rPr>
          <w:rFonts w:ascii="宋体" w:hAnsi="宋体" w:eastAsia="宋体" w:cs="宋体"/>
          <w:color w:val="000"/>
          <w:sz w:val="28"/>
          <w:szCs w:val="28"/>
        </w:rPr>
        <w:t xml:space="preserve">狼是凶残的，鹿是温和的，狼是大坏蛋，鹿是人们怜爱的对象。这是我们在童话故事里了解到的狼和鹿，那么在现实的森林中，狼和鹿是怎样各自地生存着的呢?它们之间有着什么联系呢?在教学《狼和鹿》这篇课文的时候，我采用了一系列对比，让学生获得更加分明的感受，进行了以下引导：</w:t>
      </w:r>
    </w:p>
    <w:p>
      <w:pPr>
        <w:ind w:left="0" w:right="0" w:firstLine="560"/>
        <w:spacing w:before="450" w:after="450" w:line="312" w:lineRule="auto"/>
      </w:pPr>
      <w:r>
        <w:rPr>
          <w:rFonts w:ascii="宋体" w:hAnsi="宋体" w:eastAsia="宋体" w:cs="宋体"/>
          <w:color w:val="000"/>
          <w:sz w:val="28"/>
          <w:szCs w:val="28"/>
        </w:rPr>
        <w:t xml:space="preserve">学课文前，我先让学生齐读课题，再让他们谈谈“你是喜欢狼，还是喜欢鹿?”学生都认为狼凶残，鹿温和，狼令人痛恨，鹿被人们喜爱。对比很明显。接着，我又让学生读文章最后一小节，在这里凯巴伯森林的灾难使狼和鹿换位了。狼居然成了制约鹿群过度繁殖，消灭病鹿的“功臣”。鹿呢，却成了破坏森林，毁灭自己的“大坏蛋”，如此变化又形成鲜明对比，启示人们必须保护自然生态平衡。</w:t>
      </w:r>
    </w:p>
    <w:p>
      <w:pPr>
        <w:ind w:left="0" w:right="0" w:firstLine="560"/>
        <w:spacing w:before="450" w:after="450" w:line="312" w:lineRule="auto"/>
      </w:pPr>
      <w:r>
        <w:rPr>
          <w:rFonts w:ascii="宋体" w:hAnsi="宋体" w:eastAsia="宋体" w:cs="宋体"/>
          <w:color w:val="000"/>
          <w:sz w:val="28"/>
          <w:szCs w:val="28"/>
        </w:rPr>
        <w:t xml:space="preserve">“为什么会有这样的改变呢?”问题提出来，学生兴致勃勃地自由读文，感受凯巴伯森林原先“一片葱绿，生机勃勃，小鸟在枝头歌唱，活泼而美丽的鹿在林间嬉戏。”虽然“鹿群的后面，常常跟着贪婪而凶残的狼。它们总在寻找机会对鹿下毒手”，但一旦成了鹿的“自由王国”，凯巴伯森林中的绿色在消退，枯黄在蔓延。生态失衡造成恶果。</w:t>
      </w:r>
    </w:p>
    <w:p>
      <w:pPr>
        <w:ind w:left="0" w:right="0" w:firstLine="560"/>
        <w:spacing w:before="450" w:after="450" w:line="312" w:lineRule="auto"/>
      </w:pPr>
      <w:r>
        <w:rPr>
          <w:rFonts w:ascii="宋体" w:hAnsi="宋体" w:eastAsia="宋体" w:cs="宋体"/>
          <w:color w:val="000"/>
          <w:sz w:val="28"/>
          <w:szCs w:val="28"/>
        </w:rPr>
        <w:t xml:space="preserve">凯巴伯森林原有“活泼而美丽的”鹿4000只，自从人为地杀掉6000多只狼与其他一些鹿的天敌，鹿的总数迅速超过了10万只，翻了15倍。当“森林中闹起了饥荒”，“疾病像妖魔的影子一样在鹿群中游荡”时，鹿又急剧地死去6万只，不久就剩下8000只病鹿。这里的对比鲜明，点明了生态失衡所造成的悲剧。</w:t>
      </w:r>
    </w:p>
    <w:p>
      <w:pPr>
        <w:ind w:left="0" w:right="0" w:firstLine="560"/>
        <w:spacing w:before="450" w:after="450" w:line="312" w:lineRule="auto"/>
      </w:pPr>
      <w:r>
        <w:rPr>
          <w:rFonts w:ascii="宋体" w:hAnsi="宋体" w:eastAsia="宋体" w:cs="宋体"/>
          <w:color w:val="000"/>
          <w:sz w:val="28"/>
          <w:szCs w:val="28"/>
        </w:rPr>
        <w:t xml:space="preserve">鲜明的对比，触目惊心的数据让学生意识到保护生态平衡是多么重要。课文通过狼和鹿之间的故事告诉人们，事物之间存在着密切的联系，破坏了这个联系，就破坏了生态平衡，将会受到大自然的惩罚。我想到利用课外扩展，让学生收集有关人类破坏生态平衡的事例，在班上进行交流，比如“人类大量捕杀青蛙，使田间的害虫越来越多，影响农作物生长。”“人类滥砍乱伐树木，引发沙尘暴，使鸟类无处生存。”等等，既拓展学生的知识面，又让他们更真切地认识“生态平衡”的概念，更加自发地去保护生态平衡。</w:t>
      </w:r>
    </w:p>
    <w:p>
      <w:pPr>
        <w:ind w:left="0" w:right="0" w:firstLine="560"/>
        <w:spacing w:before="450" w:after="450" w:line="312" w:lineRule="auto"/>
      </w:pPr>
      <w:r>
        <w:rPr>
          <w:rFonts w:ascii="宋体" w:hAnsi="宋体" w:eastAsia="宋体" w:cs="宋体"/>
          <w:color w:val="000"/>
          <w:sz w:val="28"/>
          <w:szCs w:val="28"/>
        </w:rPr>
        <w:t xml:space="preserve">以上三个对比，层层递进，引导学生品读词句和入情入境地朗读课文，使学生充分理解课文内容及蕴含的深刻道理，在学习中受到思想教育。利用课外扩展，建议学生课后搜集有关人类破坏生态平衡的事例，在班上进行交流，既拓展学生的知识面，又让他们更真切地认识“生态平衡”的概念，更加自发地去保护生态平衡。在今后的教学中，我将更加努力，不断探索、创新，使自己的课堂教学更加完美</w:t>
      </w:r>
    </w:p>
    <w:p>
      <w:pPr>
        <w:ind w:left="0" w:right="0" w:firstLine="560"/>
        <w:spacing w:before="450" w:after="450" w:line="312" w:lineRule="auto"/>
      </w:pPr>
      <w:r>
        <w:rPr>
          <w:rFonts w:ascii="黑体" w:hAnsi="黑体" w:eastAsia="黑体" w:cs="黑体"/>
          <w:color w:val="000000"/>
          <w:sz w:val="34"/>
          <w:szCs w:val="34"/>
          <w:b w:val="1"/>
          <w:bCs w:val="1"/>
        </w:rPr>
        <w:t xml:space="preserve">认识中国画的教学反思篇七</w:t>
      </w:r>
    </w:p>
    <w:p>
      <w:pPr>
        <w:ind w:left="0" w:right="0" w:firstLine="560"/>
        <w:spacing w:before="450" w:after="450" w:line="312" w:lineRule="auto"/>
      </w:pPr>
      <w:r>
        <w:rPr>
          <w:rFonts w:ascii="宋体" w:hAnsi="宋体" w:eastAsia="宋体" w:cs="宋体"/>
          <w:color w:val="000"/>
          <w:sz w:val="28"/>
          <w:szCs w:val="28"/>
        </w:rPr>
        <w:t xml:space="preserve">《我选我》是一个非常有意义的故事。它讲述了在班会上进行的\"劳动委员\"选举中，小主人公王宁充满自信地\"毛遂自荐\"，表达自己热爱班级、热爱劳动，愿意为班集体服务的决心和信心，得到了同学和老师的肯定。</w:t>
      </w:r>
    </w:p>
    <w:p>
      <w:pPr>
        <w:ind w:left="0" w:right="0" w:firstLine="560"/>
        <w:spacing w:before="450" w:after="450" w:line="312" w:lineRule="auto"/>
      </w:pPr>
      <w:r>
        <w:rPr>
          <w:rFonts w:ascii="宋体" w:hAnsi="宋体" w:eastAsia="宋体" w:cs="宋体"/>
          <w:color w:val="000"/>
          <w:sz w:val="28"/>
          <w:szCs w:val="28"/>
        </w:rPr>
        <w:t xml:space="preserve">\"我选我\"是多么简单的三个字。但是，说出这句话，是需要勇气的!特别是对于小学二年级的学生来说，自然大方、勇敢自信地表达自己，不是一件容易的事情。选编这个故事，就是要告诉学生要勇于挑战自我，积极地为班集体服务;同时，有爱心、勇于担当也是一种美德。基于以上理解和分析，在设计这节课的教学过程中，经过反复研读课文，我把本节课的目标定位在\"精讲多读，训练语言\"，并关注对学生情感的熏陶。</w:t>
      </w:r>
    </w:p>
    <w:p>
      <w:pPr>
        <w:ind w:left="0" w:right="0" w:firstLine="560"/>
        <w:spacing w:before="450" w:after="450" w:line="312" w:lineRule="auto"/>
      </w:pPr>
      <w:r>
        <w:rPr>
          <w:rFonts w:ascii="宋体" w:hAnsi="宋体" w:eastAsia="宋体" w:cs="宋体"/>
          <w:color w:val="000"/>
          <w:sz w:val="28"/>
          <w:szCs w:val="28"/>
        </w:rPr>
        <w:t xml:space="preserve">我首先用\"毛遂自荐\"这一成语故事导入，生动形象的图片和绘声绘色的讲述，马上激起学生的阅读兴趣，也应和了课本上\"问题泡泡\"对学生进行成语启蒙的意图。接着揭示课题，质疑课题：\"我\"是谁?\"我\"要选自己做什么呢?让学生带着问题读课文，继续训练学生边读文边思考。由于课前已布置预习，学生再读课文后都能轻松准确地回答出：\"我\"叫王宁，\"我\"选自己做班级的劳动委员。这样的设计也是对学生进行概括文章主要内容的训练。</w:t>
      </w:r>
    </w:p>
    <w:p>
      <w:pPr>
        <w:ind w:left="0" w:right="0" w:firstLine="560"/>
        <w:spacing w:before="450" w:after="450" w:line="312" w:lineRule="auto"/>
      </w:pPr>
      <w:r>
        <w:rPr>
          <w:rFonts w:ascii="宋体" w:hAnsi="宋体" w:eastAsia="宋体" w:cs="宋体"/>
          <w:color w:val="000"/>
          <w:sz w:val="28"/>
          <w:szCs w:val="28"/>
        </w:rPr>
        <w:t xml:space="preserve">然后，我用三个大问题引导学生阅读理解课文，体会文章表达的情感:</w:t>
      </w:r>
    </w:p>
    <w:p>
      <w:pPr>
        <w:ind w:left="0" w:right="0" w:firstLine="560"/>
        <w:spacing w:before="450" w:after="450" w:line="312" w:lineRule="auto"/>
      </w:pPr>
      <w:r>
        <w:rPr>
          <w:rFonts w:ascii="宋体" w:hAnsi="宋体" w:eastAsia="宋体" w:cs="宋体"/>
          <w:color w:val="000"/>
          <w:sz w:val="28"/>
          <w:szCs w:val="28"/>
        </w:rPr>
        <w:t xml:space="preserve">第一个问题：\"我们班为什么要‘补选’，原来的劳动委员呢?\"引出第1自然段的朗读。抓住\"李小青是我们班的劳动委员\"这句话，进行一般陈述句的句式变换，把它转变一种说法改写为\"我们班的劳动委员是李小青\"(当然这些专业术语不能告诉学生)。通过讲解和训练，学生掌握了这种\"谁是什么\"\"什么是谁\"的句式互换，从而实现训练学生语言、积累句子的目的。</w:t>
      </w:r>
    </w:p>
    <w:p>
      <w:pPr>
        <w:ind w:left="0" w:right="0" w:firstLine="560"/>
        <w:spacing w:before="450" w:after="450" w:line="312" w:lineRule="auto"/>
      </w:pPr>
      <w:r>
        <w:rPr>
          <w:rFonts w:ascii="宋体" w:hAnsi="宋体" w:eastAsia="宋体" w:cs="宋体"/>
          <w:color w:val="000"/>
          <w:sz w:val="28"/>
          <w:szCs w:val="28"/>
        </w:rPr>
        <w:t xml:space="preserve">第二个问题：\"王宁为什么要自己选自己?从大家的掌声中你明白了什么，他是一个什么样的孩子?\"引出课文第3、4自然段的朗读理解。选班干部是一件学生熟悉的事儿，将课文与生活实际联系起来，会使学生对课文的理解更容易。但是自己选自己的事情却并不多见。所以，在学生朗读感悟的同时，通过师生的交流谈话，教育他们向王宁学习做事有自信，学会正确的自我表现，更主要的是要拥有一颗乐于为别人服务的心。</w:t>
      </w:r>
    </w:p>
    <w:p>
      <w:pPr>
        <w:ind w:left="0" w:right="0" w:firstLine="560"/>
        <w:spacing w:before="450" w:after="450" w:line="312" w:lineRule="auto"/>
      </w:pPr>
      <w:r>
        <w:rPr>
          <w:rFonts w:ascii="宋体" w:hAnsi="宋体" w:eastAsia="宋体" w:cs="宋体"/>
          <w:color w:val="000"/>
          <w:sz w:val="28"/>
          <w:szCs w:val="28"/>
        </w:rPr>
        <w:t xml:space="preserve">在理解句子意思之后，用补充人物对话提示语的方法进行感情朗读指导。先让学生想一想王宁当时是用怎样的语气回答的，填一填:\"王宁( )说：我和李小青是……我要向他学习热爱劳动、关心集体。\"学生有的说王宁自信地说、有的说王宁勇敢地说、有的说王宁是认真地说……我都一一给于肯定，并顺势引导学生分别带着自信、勇敢、认真和坚定等语气来朗读王宁的话，使朗读指导不露痕迹，春风化雨!</w:t>
      </w:r>
    </w:p>
    <w:p>
      <w:pPr>
        <w:ind w:left="0" w:right="0" w:firstLine="560"/>
        <w:spacing w:before="450" w:after="450" w:line="312" w:lineRule="auto"/>
      </w:pPr>
      <w:r>
        <w:rPr>
          <w:rFonts w:ascii="宋体" w:hAnsi="宋体" w:eastAsia="宋体" w:cs="宋体"/>
          <w:color w:val="000"/>
          <w:sz w:val="28"/>
          <w:szCs w:val="28"/>
        </w:rPr>
        <w:t xml:space="preserve">第三个问题：是让学生从课文内容延伸到自己的生活实际，进行说话训练：\"如果我们班评选班干部，你会怎么做?\"启发学生向王宁学习，勇敢自信地挑战自己，积极为班级、同学服务，至此顺利完成本节课的教学。</w:t>
      </w:r>
    </w:p>
    <w:p>
      <w:pPr>
        <w:ind w:left="0" w:right="0" w:firstLine="560"/>
        <w:spacing w:before="450" w:after="450" w:line="312" w:lineRule="auto"/>
      </w:pPr>
      <w:r>
        <w:rPr>
          <w:rFonts w:ascii="宋体" w:hAnsi="宋体" w:eastAsia="宋体" w:cs="宋体"/>
          <w:color w:val="000"/>
          <w:sz w:val="28"/>
          <w:szCs w:val="28"/>
        </w:rPr>
        <w:t xml:space="preserve">\"以读为本\"是阅读教学的基本特征，低年级也不例外。在教学中，我们要摒弃那些繁琐多余的内容分析和串讲串问，着力于引导学生进行感情朗读，使朗读和悟情明意有机地融为一体。在反复朗读的过程中巧妙地训练学生的语言，如\"谁是什么\"句式的变换，添加人物对话中的提示语等，都是对学生进行读、说的训练。因为，在语文教学中注意精讲多读、以读代讲，并适时进行语言积累和训练，才能真正实现语文学科工具性和人文性的特点。才能切实提高学生的语文能力和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2024-10-19T06:17:11+08:00</dcterms:created>
  <dcterms:modified xsi:type="dcterms:W3CDTF">2024-10-19T06:17:11+08:00</dcterms:modified>
</cp:coreProperties>
</file>

<file path=docProps/custom.xml><?xml version="1.0" encoding="utf-8"?>
<Properties xmlns="http://schemas.openxmlformats.org/officeDocument/2006/custom-properties" xmlns:vt="http://schemas.openxmlformats.org/officeDocument/2006/docPropsVTypes"/>
</file>