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2024年开展志愿者活动工作小结(6篇)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开展志愿者活动工作小结篇一20_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开展志愿者活动工作小结篇一</w:t>
      </w:r>
    </w:p>
    <w:p>
      <w:pPr>
        <w:ind w:left="0" w:right="0" w:firstLine="560"/>
        <w:spacing w:before="450" w:after="450" w:line="312" w:lineRule="auto"/>
      </w:pPr>
      <w:r>
        <w:rPr>
          <w:rFonts w:ascii="宋体" w:hAnsi="宋体" w:eastAsia="宋体" w:cs="宋体"/>
          <w:color w:val="000"/>
          <w:sz w:val="28"/>
          <w:szCs w:val="28"/>
        </w:rPr>
        <w:t xml:space="preserve">20_年11月15日星期六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发扬志愿者精神，尽自己的绵薄之力帮助、温暖孤寡老人，让敬老院里的孤寡老人感受到社会的关爱和温暖，幸福安度晚年。加深学生对志愿者活动的理解，让学生深入了解社会精神文明建设的内涵。</w:t>
      </w:r>
    </w:p>
    <w:p>
      <w:pPr>
        <w:ind w:left="0" w:right="0" w:firstLine="560"/>
        <w:spacing w:before="450" w:after="450" w:line="312" w:lineRule="auto"/>
      </w:pPr>
      <w:r>
        <w:rPr>
          <w:rFonts w:ascii="宋体" w:hAnsi="宋体" w:eastAsia="宋体" w:cs="宋体"/>
          <w:color w:val="000"/>
          <w:sz w:val="28"/>
          <w:szCs w:val="28"/>
        </w:rPr>
        <w:t xml:space="preserve">三、活动进行时</w:t>
      </w:r>
    </w:p>
    <w:p>
      <w:pPr>
        <w:ind w:left="0" w:right="0" w:firstLine="560"/>
        <w:spacing w:before="450" w:after="450" w:line="312" w:lineRule="auto"/>
      </w:pPr>
      <w:r>
        <w:rPr>
          <w:rFonts w:ascii="宋体" w:hAnsi="宋体" w:eastAsia="宋体" w:cs="宋体"/>
          <w:color w:val="000"/>
          <w:sz w:val="28"/>
          <w:szCs w:val="28"/>
        </w:rPr>
        <w:t xml:space="preserve">到了出发时间时，我们参加活动的志愿者在图书馆楼前集合，途中大概经历一个半小时到达榆阳区敬老院。我们两位志愿者事先打电话给敬老院并询问负责人。在得到准许后，我们志愿者进入敬老院。因为当天天气有些冷，负责人把一个活动室的门打开，让我们和老人在活动室里举行活动。有些老人行动不便，在我们几个志愿者的搀扶下也进入活动室和我们一起参加活动。活动开始后，个人各有分工，有些人负责给老人捶背，有的给老人剪指甲，我和其余人负责去与老人谈心，我们和老人们聊了很多刚开始有些紧张，不知道该说些什么，随着慢慢的交流沟通，我们和爷爷奶奶们变得熟悉，谈的话题也多了起来。</w:t>
      </w:r>
    </w:p>
    <w:p>
      <w:pPr>
        <w:ind w:left="0" w:right="0" w:firstLine="560"/>
        <w:spacing w:before="450" w:after="450" w:line="312" w:lineRule="auto"/>
      </w:pPr>
      <w:r>
        <w:rPr>
          <w:rFonts w:ascii="宋体" w:hAnsi="宋体" w:eastAsia="宋体" w:cs="宋体"/>
          <w:color w:val="000"/>
          <w:sz w:val="28"/>
          <w:szCs w:val="28"/>
        </w:rPr>
        <w:t xml:space="preserve">从刚开始的询问家乡在哪里，住的生活环境的状况，伙食的好与坏，到慢慢的聊起了奶奶们以前的时光，包括革命年代的生活状况，革命年代去的地方。我们关爱活动主要就是和老人家聊天，老人家们都很健谈，有些老人还高兴地说起革命史和年轻时参军的艰苦生活。在我们表演节目互动时，有些老人还高兴地唱起了革命红歌，表演现场十分热闹。然后我们部分和老人照相留影。</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照了集体相片后和老人家们道别。临别的时候还有个老爷爷依依不舍送我们离开。活动后，我们志愿者干事总结出经验记下在本子里，做为下次关爱活动的参考，让关爱活动越搞越好，让老人家们感受到我们的热情，也让老人家们得到“温暖”。经过我们志愿者的一份努力，不仅给老人带去关爱、欢乐和温暖，而且还树立了榜样，营造全校尊老敬老爱老的良好风尚。对此，我们义务工作者大队的志愿者感到很光荣，很自豪。我们希望通过我们的实际行动，传递爱的接力棒，给老人们带去物质支持和精神关怀，让老人家们感受到我们金融学院志愿者的爱心之情。</w:t>
      </w:r>
    </w:p>
    <w:p>
      <w:pPr>
        <w:ind w:left="0" w:right="0" w:firstLine="560"/>
        <w:spacing w:before="450" w:after="450" w:line="312" w:lineRule="auto"/>
      </w:pPr>
      <w:r>
        <w:rPr>
          <w:rFonts w:ascii="宋体" w:hAnsi="宋体" w:eastAsia="宋体" w:cs="宋体"/>
          <w:color w:val="000"/>
          <w:sz w:val="28"/>
          <w:szCs w:val="28"/>
        </w:rPr>
        <w:t xml:space="preserve">五、存在的问题及改进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活动，感染更多的人来关心、关爱、关注老人，特别是我们这年轻的一代，通过大学生志愿者近距离接触老人来丰富老人们的精神生活，给老人以温暖和关心。同时也是教育我们年轻的这一代，要关爱老人，发扬我们中华民族的传统美德，将我们五千年的优良传统传承下去。</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开展志愿者活动工作小结篇二</w:t>
      </w:r>
    </w:p>
    <w:p>
      <w:pPr>
        <w:ind w:left="0" w:right="0" w:firstLine="560"/>
        <w:spacing w:before="450" w:after="450" w:line="312" w:lineRule="auto"/>
      </w:pPr>
      <w:r>
        <w:rPr>
          <w:rFonts w:ascii="宋体" w:hAnsi="宋体" w:eastAsia="宋体" w:cs="宋体"/>
          <w:color w:val="000"/>
          <w:sz w:val="28"/>
          <w:szCs w:val="28"/>
        </w:rPr>
        <w:t xml:space="preserve">20xx年5月，xx学校根据《南昌市教育局关于成立教师志愿服务队并积极组织开展活动的通知》，组建了教师志愿者服务队，制订了“教师学雷锋志愿者服务队工作计划”，并认真开展了教师志愿者服务队活动。</w:t>
      </w:r>
    </w:p>
    <w:p>
      <w:pPr>
        <w:ind w:left="0" w:right="0" w:firstLine="560"/>
        <w:spacing w:before="450" w:after="450" w:line="312" w:lineRule="auto"/>
      </w:pPr>
      <w:r>
        <w:rPr>
          <w:rFonts w:ascii="宋体" w:hAnsi="宋体" w:eastAsia="宋体" w:cs="宋体"/>
          <w:color w:val="000"/>
          <w:sz w:val="28"/>
          <w:szCs w:val="28"/>
        </w:rPr>
        <w:t xml:space="preserve">学校按要求招募了不低于教师数15%的教师为志愿者，他们分别是：宋、张、周、胡等。</w:t>
      </w:r>
    </w:p>
    <w:p>
      <w:pPr>
        <w:ind w:left="0" w:right="0" w:firstLine="560"/>
        <w:spacing w:before="450" w:after="450" w:line="312" w:lineRule="auto"/>
      </w:pPr>
      <w:r>
        <w:rPr>
          <w:rFonts w:ascii="宋体" w:hAnsi="宋体" w:eastAsia="宋体" w:cs="宋体"/>
          <w:color w:val="000"/>
          <w:sz w:val="28"/>
          <w:szCs w:val="28"/>
        </w:rPr>
        <w:t xml:space="preserve">1、教师志愿者服务队以“关爱他人”为主题，开展了支教助学活动。</w:t>
      </w:r>
    </w:p>
    <w:p>
      <w:pPr>
        <w:ind w:left="0" w:right="0" w:firstLine="560"/>
        <w:spacing w:before="450" w:after="450" w:line="312" w:lineRule="auto"/>
      </w:pPr>
      <w:r>
        <w:rPr>
          <w:rFonts w:ascii="宋体" w:hAnsi="宋体" w:eastAsia="宋体" w:cs="宋体"/>
          <w:color w:val="000"/>
          <w:sz w:val="28"/>
          <w:szCs w:val="28"/>
        </w:rPr>
        <w:t xml:space="preserve">一是利用节假日走访家庭，了解学生及家庭情况，帮扶慰问贫困生。</w:t>
      </w:r>
    </w:p>
    <w:p>
      <w:pPr>
        <w:ind w:left="0" w:right="0" w:firstLine="560"/>
        <w:spacing w:before="450" w:after="450" w:line="312" w:lineRule="auto"/>
      </w:pPr>
      <w:r>
        <w:rPr>
          <w:rFonts w:ascii="宋体" w:hAnsi="宋体" w:eastAsia="宋体" w:cs="宋体"/>
          <w:color w:val="000"/>
          <w:sz w:val="28"/>
          <w:szCs w:val="28"/>
        </w:rPr>
        <w:t xml:space="preserve">二是把留守儿童作为重点对象，为留守儿童排忧解难。</w:t>
      </w:r>
    </w:p>
    <w:p>
      <w:pPr>
        <w:ind w:left="0" w:right="0" w:firstLine="560"/>
        <w:spacing w:before="450" w:after="450" w:line="312" w:lineRule="auto"/>
      </w:pPr>
      <w:r>
        <w:rPr>
          <w:rFonts w:ascii="宋体" w:hAnsi="宋体" w:eastAsia="宋体" w:cs="宋体"/>
          <w:color w:val="000"/>
          <w:sz w:val="28"/>
          <w:szCs w:val="28"/>
        </w:rPr>
        <w:t xml:space="preserve">2、教师志愿者服务队以“关爱社会”为主题，开展了文明风尚普及活动。</w:t>
      </w:r>
    </w:p>
    <w:p>
      <w:pPr>
        <w:ind w:left="0" w:right="0" w:firstLine="560"/>
        <w:spacing w:before="450" w:after="450" w:line="312" w:lineRule="auto"/>
      </w:pPr>
      <w:r>
        <w:rPr>
          <w:rFonts w:ascii="宋体" w:hAnsi="宋体" w:eastAsia="宋体" w:cs="宋体"/>
          <w:color w:val="000"/>
          <w:sz w:val="28"/>
          <w:szCs w:val="28"/>
        </w:rPr>
        <w:t xml:space="preserve">队员利用上、下学时间，走上街头，进行了交通礼让、文明出行等宣传、劝导活动。</w:t>
      </w:r>
    </w:p>
    <w:p>
      <w:pPr>
        <w:ind w:left="0" w:right="0" w:firstLine="560"/>
        <w:spacing w:before="450" w:after="450" w:line="312" w:lineRule="auto"/>
      </w:pPr>
      <w:r>
        <w:rPr>
          <w:rFonts w:ascii="宋体" w:hAnsi="宋体" w:eastAsia="宋体" w:cs="宋体"/>
          <w:color w:val="000"/>
          <w:sz w:val="28"/>
          <w:szCs w:val="28"/>
        </w:rPr>
        <w:t xml:space="preserve">3、教师志愿者服务队以“关爱自然”为主题，开展了城乡环境综合整治活动。</w:t>
      </w:r>
    </w:p>
    <w:p>
      <w:pPr>
        <w:ind w:left="0" w:right="0" w:firstLine="560"/>
        <w:spacing w:before="450" w:after="450" w:line="312" w:lineRule="auto"/>
      </w:pPr>
      <w:r>
        <w:rPr>
          <w:rFonts w:ascii="宋体" w:hAnsi="宋体" w:eastAsia="宋体" w:cs="宋体"/>
          <w:color w:val="000"/>
          <w:sz w:val="28"/>
          <w:szCs w:val="28"/>
        </w:rPr>
        <w:t xml:space="preserve">一是开展了环保志愿服务活动，经常组织学生志愿者队清扫街道、清除杂草、铲除小广告、收拾垃圾杂物等，净化、美化校园及周边环境。</w:t>
      </w:r>
    </w:p>
    <w:p>
      <w:pPr>
        <w:ind w:left="0" w:right="0" w:firstLine="560"/>
        <w:spacing w:before="450" w:after="450" w:line="312" w:lineRule="auto"/>
      </w:pPr>
      <w:r>
        <w:rPr>
          <w:rFonts w:ascii="宋体" w:hAnsi="宋体" w:eastAsia="宋体" w:cs="宋体"/>
          <w:color w:val="000"/>
          <w:sz w:val="28"/>
          <w:szCs w:val="28"/>
        </w:rPr>
        <w:t xml:space="preserve">二是结合“5·12”纪念日，在学生中开展了防灾减灾知识宣传。</w:t>
      </w:r>
    </w:p>
    <w:p>
      <w:pPr>
        <w:ind w:left="0" w:right="0" w:firstLine="560"/>
        <w:spacing w:before="450" w:after="450" w:line="312" w:lineRule="auto"/>
      </w:pPr>
      <w:r>
        <w:rPr>
          <w:rFonts w:ascii="宋体" w:hAnsi="宋体" w:eastAsia="宋体" w:cs="宋体"/>
          <w:color w:val="000"/>
          <w:sz w:val="28"/>
          <w:szCs w:val="28"/>
        </w:rPr>
        <w:t xml:space="preserve">三是以校园环境建设为依托，积极参与了学校绿化带植树活动。</w:t>
      </w:r>
    </w:p>
    <w:p>
      <w:pPr>
        <w:ind w:left="0" w:right="0" w:firstLine="560"/>
        <w:spacing w:before="450" w:after="450" w:line="312" w:lineRule="auto"/>
      </w:pPr>
      <w:r>
        <w:rPr>
          <w:rFonts w:ascii="宋体" w:hAnsi="宋体" w:eastAsia="宋体" w:cs="宋体"/>
          <w:color w:val="000"/>
          <w:sz w:val="28"/>
          <w:szCs w:val="28"/>
        </w:rPr>
        <w:t xml:space="preserve">xx学校教师志愿者服务队才刚刚组建，活动内容、经验还不丰富。今后，学校将进一步加强教师志愿者服务队伍建设，努力弘扬志愿服务精神，让更多的教师参与到志愿服务活动中来，促进志愿服务阵地化、活动经常化、管理制度化，让教师志愿者服务队伍成为学校精神文明建设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开展志愿者活动工作小结篇三</w:t>
      </w:r>
    </w:p>
    <w:p>
      <w:pPr>
        <w:ind w:left="0" w:right="0" w:firstLine="560"/>
        <w:spacing w:before="450" w:after="450" w:line="312" w:lineRule="auto"/>
      </w:pPr>
      <w:r>
        <w:rPr>
          <w:rFonts w:ascii="宋体" w:hAnsi="宋体" w:eastAsia="宋体" w:cs="宋体"/>
          <w:color w:val="000"/>
          <w:sz w:val="28"/>
          <w:szCs w:val="28"/>
        </w:rPr>
        <w:t xml:space="preserve">志愿者工作都过去10多天了，现在才来总结，一方面是，由于没多少时间来写;另一方面，是由于志愿者期间比较累，休息几天整理一下思绪，现在应该是将思绪理顺了吧!</w:t>
      </w:r>
    </w:p>
    <w:p>
      <w:pPr>
        <w:ind w:left="0" w:right="0" w:firstLine="560"/>
        <w:spacing w:before="450" w:after="450" w:line="312" w:lineRule="auto"/>
      </w:pPr>
      <w:r>
        <w:rPr>
          <w:rFonts w:ascii="宋体" w:hAnsi="宋体" w:eastAsia="宋体" w:cs="宋体"/>
          <w:color w:val="000"/>
          <w:sz w:val="28"/>
          <w:szCs w:val="28"/>
        </w:rPr>
        <w:t xml:space="preserve">做志愿者的工作总体来讲，还是很快乐的。如果要用一个词来概括，我觉得应该是累但很有收获。从4月15号的志愿者的面试到5月4日志愿者工作的结束，可以说我们每天都在忙，从管理层到志愿者，每个人都忙得昏天暗地!大家都为了一个共同的目标——办一个完美的动漫艺术节。现在想想，当初参加这个志愿者活动一方面是想为社会做一些事情，另一方面是借这个机会积累一些工作经验，为以后的工作做一些准备。所以虽然忙一点，但是还是很值得的!</w:t>
      </w:r>
    </w:p>
    <w:p>
      <w:pPr>
        <w:ind w:left="0" w:right="0" w:firstLine="560"/>
        <w:spacing w:before="450" w:after="450" w:line="312" w:lineRule="auto"/>
      </w:pPr>
      <w:r>
        <w:rPr>
          <w:rFonts w:ascii="宋体" w:hAnsi="宋体" w:eastAsia="宋体" w:cs="宋体"/>
          <w:color w:val="000"/>
          <w:sz w:val="28"/>
          <w:szCs w:val="28"/>
        </w:rPr>
        <w:t xml:space="preserve">事实证明我选择做志愿者是对的，在志愿者期间我认识了好多好朋友，还有的是校友。这是一开始没想到的，所以应该算是志愿者期间的惊喜吧!最后我还和其中的一些成了好朋友，真的很高兴，从他们身上，我学到了很多，他们善良，真诚还有认真，不怕吃苦的精神，一次次的感动着我。这次志愿者的工作是组委会给我们分配的。光谷广场总共四层，每一层都有一到两组志愿者，其中一楼是检票区和行者无疆区，二楼是亲子游乐区，三楼是激光区和亲子涂鸦区，四楼是游戏棚区和魔幻飞板区。志愿者就在这些区域里做着该做的事情，大家都很尽责，都很努力。</w:t>
      </w:r>
    </w:p>
    <w:p>
      <w:pPr>
        <w:ind w:left="0" w:right="0" w:firstLine="560"/>
        <w:spacing w:before="450" w:after="450" w:line="312" w:lineRule="auto"/>
      </w:pPr>
      <w:r>
        <w:rPr>
          <w:rFonts w:ascii="宋体" w:hAnsi="宋体" w:eastAsia="宋体" w:cs="宋体"/>
          <w:color w:val="000"/>
          <w:sz w:val="28"/>
          <w:szCs w:val="28"/>
        </w:rPr>
        <w:t xml:space="preserve">从4月30日到5月4日的动漫节期间，我因为某些原因，到过几个岗位工作过，第一天在游戏棚区工作，第二天在cctv组和机动组工作(上午在cosplay维护秩序，中午在cctv组接待希望英语的主持人，下午在机动组看熊)，第三、四、五天跟着小改在服务台工作;相对而言，在服务台的工作比较轻松，除了有几个找不到孩子的家长和找不到家长的孩子需要我们跑到楼下去广播室广播一下和打家长的电话外，其他时间还是比较轻松的。所以一般只要服务台和我一起工作的女生坐着的时候，我就去各个地方\"转转\"了，我去的最多的地方是亲子游乐区和大棚区，他们忙或有事的时候就跟他们帮一下忙，还有就是跟他们聊聊天，挺有意思的!就这样经常逛逛，认识了很多朋友!</w:t>
      </w:r>
    </w:p>
    <w:p>
      <w:pPr>
        <w:ind w:left="0" w:right="0" w:firstLine="560"/>
        <w:spacing w:before="450" w:after="450" w:line="312" w:lineRule="auto"/>
      </w:pPr>
      <w:r>
        <w:rPr>
          <w:rFonts w:ascii="宋体" w:hAnsi="宋体" w:eastAsia="宋体" w:cs="宋体"/>
          <w:color w:val="000"/>
          <w:sz w:val="28"/>
          <w:szCs w:val="28"/>
        </w:rPr>
        <w:t xml:space="preserve">虽然这次志愿者期间，总体感觉很好!可是，却有一些我觉得不好的地方!首先，主办方没有足够有效的准备(我觉得有效的准备应该意味着这个活动的主办方应该制定一份或几份策划书，并且将一些具体细节交代清楚)，这样就导致在具体实施的时候，手忙脚乱，让我们这些志愿者做一些重复的工作(还有些志愿者要加班)，我想如果能够有一个号的策划，这些工作会很有效率的完成，因为事实证明志愿者做事情很有热情，可是很多时间是没有人告诉我们该做哪些事情，我发现好多布置大棚的工作方法都是边设计边做的，大大的降低了工作效率，还使得一些志愿者丧失了热情。另外，工资分配并不是很合理。虽然一开始说过没有工资的，可是既然要发，那么公平是必须的。(“不患寡而患不均”，我们当时是为做志愿者而来的，并不是为了工资而来的，所以如果说给不给工资无所谓的)后来发的工资具体是游戏棚的是300，其他的都是100;我觉得完全没必要嘛，相信如果说给每个志愿者相同的工资会更合理一些，因为就像我们有些志愿者说的我们毕竟不是搞市场营销，按劳分配，按工作量进行提成。如果是这样的话，我们就有点不像志愿者了。再次，就我个人而言，跟有一个志愿者产生了矛盾，这几天反复思考这件事情，我觉得可能是沟通不够或缺乏有效沟通吧!</w:t>
      </w:r>
    </w:p>
    <w:p>
      <w:pPr>
        <w:ind w:left="0" w:right="0" w:firstLine="560"/>
        <w:spacing w:before="450" w:after="450" w:line="312" w:lineRule="auto"/>
      </w:pPr>
      <w:r>
        <w:rPr>
          <w:rFonts w:ascii="宋体" w:hAnsi="宋体" w:eastAsia="宋体" w:cs="宋体"/>
          <w:color w:val="000"/>
          <w:sz w:val="28"/>
          <w:szCs w:val="28"/>
        </w:rPr>
        <w:t xml:space="preserve">真的很感谢这次机会，让我明白了很多。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开展志愿者活动工作小结篇四</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也是因为老师这次的号召，我们作为当代的中学生，也算是为我们祖国的环保事业，做出了微薄的贡献，我们都感到很开心。活动前老师只是一个提议，没想到我们同学都积极响应老师的号召，没有哪个人是不愿意担当环保志愿者的。于是我们在一种激动的心情里，准备好了这次活动的时间地点等计划以及这次活动所需的所有工具，向这次活动的成功举办迈进了一大步。</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我们毕竟是做了充足的准备，这使我们在路上的每一个环保行动，都顺利进行。我们不仅在清晨街道无人时分清扫了城市主干道，而且在城市拥挤的时刻，也把城市的辅道都清洗了一遍。我们还在各个人头攒动的活跃区域，安排了我们的环保志愿者，为大家指明垃圾桶的方向，也为地上每一处乱扔或是落下的垃圾找到了它们的归处。这一路上，我都能感受到路人对我们的表扬。</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活动整整进行了一天，从早上五点到晚上九点，哪怕是活动临近结束时，大家都疲惫万分了，但我们这些环保志愿者却还坚持着把街道卫生清理干净。在活动结束后，我们更是都把今天拾捡的垃圾都进行了统一的分类回归处理，为这次的环保活动画上了一个完满的句号。</w:t>
      </w:r>
    </w:p>
    <w:p>
      <w:pPr>
        <w:ind w:left="0" w:right="0" w:firstLine="560"/>
        <w:spacing w:before="450" w:after="450" w:line="312" w:lineRule="auto"/>
      </w:pPr>
      <w:r>
        <w:rPr>
          <w:rFonts w:ascii="宋体" w:hAnsi="宋体" w:eastAsia="宋体" w:cs="宋体"/>
          <w:color w:val="000"/>
          <w:sz w:val="28"/>
          <w:szCs w:val="28"/>
        </w:rPr>
        <w:t xml:space="preserve">四、活动优缺点</w:t>
      </w:r>
    </w:p>
    <w:p>
      <w:pPr>
        <w:ind w:left="0" w:right="0" w:firstLine="560"/>
        <w:spacing w:before="450" w:after="450" w:line="312" w:lineRule="auto"/>
      </w:pPr>
      <w:r>
        <w:rPr>
          <w:rFonts w:ascii="宋体" w:hAnsi="宋体" w:eastAsia="宋体" w:cs="宋体"/>
          <w:color w:val="000"/>
          <w:sz w:val="28"/>
          <w:szCs w:val="28"/>
        </w:rPr>
        <w:t xml:space="preserve">这次活动优点非常多，我们的收获也非常多。比如，我们很多同学在家都不做卫生不做家务的，但在这次环保活动中却没有表现出一丝一毫的不愿意和不配合，反而在活动中积极应对路上出现的各种问题。</w:t>
      </w:r>
    </w:p>
    <w:p>
      <w:pPr>
        <w:ind w:left="0" w:right="0" w:firstLine="560"/>
        <w:spacing w:before="450" w:after="450" w:line="312" w:lineRule="auto"/>
      </w:pPr>
      <w:r>
        <w:rPr>
          <w:rFonts w:ascii="宋体" w:hAnsi="宋体" w:eastAsia="宋体" w:cs="宋体"/>
          <w:color w:val="000"/>
          <w:sz w:val="28"/>
          <w:szCs w:val="28"/>
        </w:rPr>
        <w:t xml:space="preserve">这次活动也还有一个缺点，那就是我们的环保志愿者没有专门的服装作为活动标识，这使我们在路上为行人指明垃圾桶方向的时候，让行人有些摸不着头脑，让我们整体看起来不像一个环保活动的集体，更像是路上自发的讲卫生个人。虽然自发的讲卫生个人也没什么不好，只是我们活动的开展，如果能够有统一的着装，会更有影响力，可以带动其他想要环保的人都能够在以后报名加入我们这个环保志愿者的集体。希望下一次我们再举办这样的活动时，我们可以统一着装，让我们的环保活动更加完美。</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开展志愿者活动工作小结篇五</w:t>
      </w:r>
    </w:p>
    <w:p>
      <w:pPr>
        <w:ind w:left="0" w:right="0" w:firstLine="560"/>
        <w:spacing w:before="450" w:after="450" w:line="312" w:lineRule="auto"/>
      </w:pPr>
      <w:r>
        <w:rPr>
          <w:rFonts w:ascii="宋体" w:hAnsi="宋体" w:eastAsia="宋体" w:cs="宋体"/>
          <w:color w:val="000"/>
          <w:sz w:val="28"/>
          <w:szCs w:val="28"/>
        </w:rPr>
        <w:t xml:space="preserve">志愿服务小结十月十八日上午八点三刻，我们初二六班团支部一行七人来到了长宁区少年宫参加志愿服务。我们学校接手的任务是带领小学生玩大型飞行棋。在游园的同学们来到之前，我们先自己尝试了一把，熟悉了游戏的规则。</w:t>
      </w:r>
    </w:p>
    <w:p>
      <w:pPr>
        <w:ind w:left="0" w:right="0" w:firstLine="560"/>
        <w:spacing w:before="450" w:after="450" w:line="312" w:lineRule="auto"/>
      </w:pPr>
      <w:r>
        <w:rPr>
          <w:rFonts w:ascii="宋体" w:hAnsi="宋体" w:eastAsia="宋体" w:cs="宋体"/>
          <w:color w:val="000"/>
          <w:sz w:val="28"/>
          <w:szCs w:val="28"/>
        </w:rPr>
        <w:t xml:space="preserve">九点半，许多小学生在家长或老师的带领下来到了长宁区少年宫，游园活动正式开始。</w:t>
      </w:r>
    </w:p>
    <w:p>
      <w:pPr>
        <w:ind w:left="0" w:right="0" w:firstLine="560"/>
        <w:spacing w:before="450" w:after="450" w:line="312" w:lineRule="auto"/>
      </w:pPr>
      <w:r>
        <w:rPr>
          <w:rFonts w:ascii="宋体" w:hAnsi="宋体" w:eastAsia="宋体" w:cs="宋体"/>
          <w:color w:val="000"/>
          <w:sz w:val="28"/>
          <w:szCs w:val="28"/>
        </w:rPr>
        <w:t xml:space="preserve">我们分成两组开始了志愿服务，一组耐心地为小弟弟小妹妹们讲解游戏规则，还有一组维持外围秩序。在活动的过程中，孩子们的参与程度很高，同时也由很高的参与热情。 随着时间的推移，在外围排队的同学越来越多，我们只得改变策略：由原来的一对一对一对一变成了二对二对二对二，这样做有效地缓解了排队人数的问题。</w:t>
      </w:r>
    </w:p>
    <w:p>
      <w:pPr>
        <w:ind w:left="0" w:right="0" w:firstLine="560"/>
        <w:spacing w:before="450" w:after="450" w:line="312" w:lineRule="auto"/>
      </w:pPr>
      <w:r>
        <w:rPr>
          <w:rFonts w:ascii="宋体" w:hAnsi="宋体" w:eastAsia="宋体" w:cs="宋体"/>
          <w:color w:val="000"/>
          <w:sz w:val="28"/>
          <w:szCs w:val="28"/>
        </w:rPr>
        <w:t xml:space="preserve">1、懂得坚持——虽然不过几个小时的服务时间，但是真正面对它的时候也会稍显力不从心，这次志愿者活动真的特别好的锻炼了我们的意志，或许是真的懂得了坚持，或许是喜欢上了志愿服务吧。</w:t>
      </w:r>
    </w:p>
    <w:p>
      <w:pPr>
        <w:ind w:left="0" w:right="0" w:firstLine="560"/>
        <w:spacing w:before="450" w:after="450" w:line="312" w:lineRule="auto"/>
      </w:pPr>
      <w:r>
        <w:rPr>
          <w:rFonts w:ascii="宋体" w:hAnsi="宋体" w:eastAsia="宋体" w:cs="宋体"/>
          <w:color w:val="000"/>
          <w:sz w:val="28"/>
          <w:szCs w:val="28"/>
        </w:rPr>
        <w:t xml:space="preserve">2、团结互助——每当我们交换职位时，只要对面志愿者对我微微一笑，我就能从他的眼神中看出“分担”二字。我们真的需要团结，再困难的事情，你我相视一笑，共同面对，也不会觉得那么累了。</w:t>
      </w:r>
    </w:p>
    <w:p>
      <w:pPr>
        <w:ind w:left="0" w:right="0" w:firstLine="560"/>
        <w:spacing w:before="450" w:after="450" w:line="312" w:lineRule="auto"/>
      </w:pPr>
      <w:r>
        <w:rPr>
          <w:rFonts w:ascii="宋体" w:hAnsi="宋体" w:eastAsia="宋体" w:cs="宋体"/>
          <w:color w:val="000"/>
          <w:sz w:val="28"/>
          <w:szCs w:val="28"/>
        </w:rPr>
        <w:t xml:space="preserve">3、服务、快乐——\"你们是……志愿者?恩!“在游园活动服务的时候，很多人都这样问我们，有时候我也会问自己，我为什么而来?志愿服务又是什么?几个小时服务中，我遇见了许多小朋友，遇到了许多事情。渐渐地，我会发现志愿服务中的快乐：当我站在飞行棋旁边指导小朋友如何玩，他的家长冲我微笑的时候;当我安慰哭了小朋友并帮他找到家长的时候;当我顺利地帮小朋友解决问题，他们对我说”谢谢“的时候……不仅我自己收获了快乐，也把这种快乐传递给我被我服务的人。</w:t>
      </w:r>
    </w:p>
    <w:p>
      <w:pPr>
        <w:ind w:left="0" w:right="0" w:firstLine="560"/>
        <w:spacing w:before="450" w:after="450" w:line="312" w:lineRule="auto"/>
      </w:pPr>
      <w:r>
        <w:rPr>
          <w:rFonts w:ascii="宋体" w:hAnsi="宋体" w:eastAsia="宋体" w:cs="宋体"/>
          <w:color w:val="000"/>
          <w:sz w:val="28"/>
          <w:szCs w:val="28"/>
        </w:rPr>
        <w:t xml:space="preserve">或许这就是志愿服务的意义所在吧，在磨练自己的同时，又能够收获游客给予自己的快乐，再把快乐和关爱传递出去，想让每个人都感受到自己这份快乐与关爱。</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开展志愿者活动工作小结篇六</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