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最新小学生交通安全伴我行演讲稿(18篇)</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小学生交通安全伴我行演讲稿篇一</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 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背起书包上学时，当我们放学回家时，当我们独自一人外出游玩时，我们是否想起安全，安全是一把双刃剑，它既像一只可爱的天使，也像一只可怕的幽灵，只要你小心谨慎，时时刻刻注意安全，就什么危险也不会发生，但你稍微一不注意，危险就会降临，已经有多少中小学生倒在了摩托车，汽车，公交车的车轮下，所以，我们一定要加强安全知识。</w:t>
      </w:r>
    </w:p>
    <w:p>
      <w:pPr>
        <w:ind w:left="0" w:right="0" w:firstLine="560"/>
        <w:spacing w:before="450" w:after="450" w:line="312" w:lineRule="auto"/>
      </w:pPr>
      <w:r>
        <w:rPr>
          <w:rFonts w:ascii="宋体" w:hAnsi="宋体" w:eastAsia="宋体" w:cs="宋体"/>
          <w:color w:val="000"/>
          <w:sz w:val="28"/>
          <w:szCs w:val="28"/>
        </w:rPr>
        <w:t xml:space="preserve">因为现在有不少同学已经是自己走着上学，不用家长接送了，所以，我给大家说一下交通安全。我请大家思考一下怎样过马路能保证不出事故，安安全全的过马路。有许多同学坐大车上学，大家调查了没有，这辆车证全吗?记住，决不能坐“三无”车辆等没有安全保障的车。</w:t>
      </w:r>
    </w:p>
    <w:p>
      <w:pPr>
        <w:ind w:left="0" w:right="0" w:firstLine="560"/>
        <w:spacing w:before="450" w:after="450" w:line="312" w:lineRule="auto"/>
      </w:pPr>
      <w:r>
        <w:rPr>
          <w:rFonts w:ascii="宋体" w:hAnsi="宋体" w:eastAsia="宋体" w:cs="宋体"/>
          <w:color w:val="000"/>
          <w:sz w:val="28"/>
          <w:szCs w:val="28"/>
        </w:rPr>
        <w:t xml:space="preserve">同学们，生命只有一次，如果浪费了，就再也没有了，想保护生命，请从安全做起吧。</w:t>
      </w:r>
    </w:p>
    <w:p>
      <w:pPr>
        <w:ind w:left="0" w:right="0" w:firstLine="560"/>
        <w:spacing w:before="450" w:after="450" w:line="312" w:lineRule="auto"/>
      </w:pPr>
      <w:r>
        <w:rPr>
          <w:rFonts w:ascii="宋体" w:hAnsi="宋体" w:eastAsia="宋体" w:cs="宋体"/>
          <w:color w:val="000"/>
          <w:sz w:val="28"/>
          <w:szCs w:val="28"/>
        </w:rPr>
        <w:t xml:space="preserve">三年级二班 江世昊 20xx、6、7</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小学生交通安全伴我行演讲稿篇三</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特别重要，俗话说，没有生命就没有一切。我们上学、放学都要经过公路、十字路口，为了确保我们的安全，学校领导及教师非常重视这个问题，老师负责和监督我们的走路秩序，每天都安排值日，老师引导学生过马路。</w:t>
      </w:r>
    </w:p>
    <w:p>
      <w:pPr>
        <w:ind w:left="0" w:right="0" w:firstLine="560"/>
        <w:spacing w:before="450" w:after="450" w:line="312" w:lineRule="auto"/>
      </w:pPr>
      <w:r>
        <w:rPr>
          <w:rFonts w:ascii="宋体" w:hAnsi="宋体" w:eastAsia="宋体" w:cs="宋体"/>
          <w:color w:val="000"/>
          <w:sz w:val="28"/>
          <w:szCs w:val="28"/>
        </w:rPr>
        <w:t xml:space="preserve">在此基础上，学校还与家长共同签订了《交通安全责任书》，由教师、家长和学生共同签字，各司其职，各尽其责。</w:t>
      </w:r>
    </w:p>
    <w:p>
      <w:pPr>
        <w:ind w:left="0" w:right="0" w:firstLine="560"/>
        <w:spacing w:before="450" w:after="450" w:line="312" w:lineRule="auto"/>
      </w:pPr>
      <w:r>
        <w:rPr>
          <w:rFonts w:ascii="宋体" w:hAnsi="宋体" w:eastAsia="宋体" w:cs="宋体"/>
          <w:color w:val="000"/>
          <w:sz w:val="28"/>
          <w:szCs w:val="28"/>
        </w:rPr>
        <w:t xml:space="preserve">如今，我们上学放学都很注意交通安全。我们也深知“珍爱生命，安全第一”，学校的一系列措施，杜绝了各类危险事故的发生。也使我们了解了安全的重要性，在学生们的心中，点亮了一盏安全的红绿灯。</w:t>
      </w:r>
    </w:p>
    <w:p>
      <w:pPr>
        <w:ind w:left="0" w:right="0" w:firstLine="560"/>
        <w:spacing w:before="450" w:after="450" w:line="312" w:lineRule="auto"/>
      </w:pPr>
      <w:r>
        <w:rPr>
          <w:rFonts w:ascii="宋体" w:hAnsi="宋体" w:eastAsia="宋体" w:cs="宋体"/>
          <w:color w:val="000"/>
          <w:sz w:val="28"/>
          <w:szCs w:val="28"/>
        </w:rPr>
        <w:t xml:space="preserve">只有遵规守纪、注意安全、关爱生命，才能学好文化课。</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小学生交通安全伴我行演讲稿篇五</w:t>
      </w:r>
    </w:p>
    <w:p>
      <w:pPr>
        <w:ind w:left="0" w:right="0" w:firstLine="560"/>
        <w:spacing w:before="450" w:after="450" w:line="312" w:lineRule="auto"/>
      </w:pPr>
      <w:r>
        <w:rPr>
          <w:rFonts w:ascii="宋体" w:hAnsi="宋体" w:eastAsia="宋体" w:cs="宋体"/>
          <w:color w:val="000"/>
          <w:sz w:val="28"/>
          <w:szCs w:val="28"/>
        </w:rPr>
        <w:t xml:space="preserve">敬爱的评委老师，亲爱的同学们：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我是--小学一年级三班的--。我今天演讲的题目是《快乐学习，平安生活》。</w:t>
      </w:r>
    </w:p>
    <w:p>
      <w:pPr>
        <w:ind w:left="0" w:right="0" w:firstLine="560"/>
        <w:spacing w:before="450" w:after="450" w:line="312" w:lineRule="auto"/>
      </w:pPr>
      <w:r>
        <w:rPr>
          <w:rFonts w:ascii="宋体" w:hAnsi="宋体" w:eastAsia="宋体" w:cs="宋体"/>
          <w:color w:val="000"/>
          <w:sz w:val="28"/>
          <w:szCs w:val="28"/>
        </w:rPr>
        <w:t xml:space="preserve">当你走进我们整洁美丽的校园时，“高高兴兴上学，平平安安回家”的醒目标语就会映入你的眼帘，那是每位老师和家长对我们的一个共同心愿。</w:t>
      </w:r>
    </w:p>
    <w:p>
      <w:pPr>
        <w:ind w:left="0" w:right="0" w:firstLine="560"/>
        <w:spacing w:before="450" w:after="450" w:line="312" w:lineRule="auto"/>
      </w:pPr>
      <w:r>
        <w:rPr>
          <w:rFonts w:ascii="宋体" w:hAnsi="宋体" w:eastAsia="宋体" w:cs="宋体"/>
          <w:color w:val="000"/>
          <w:sz w:val="28"/>
          <w:szCs w:val="28"/>
        </w:rPr>
        <w:t xml:space="preserve">“校内校外要注意安全。”老师常常对我们说，“路上一定要小心，到学校听老师的话。”妈妈时常对我讲。我却对他们的话不以为然。</w:t>
      </w:r>
    </w:p>
    <w:p>
      <w:pPr>
        <w:ind w:left="0" w:right="0" w:firstLine="560"/>
        <w:spacing w:before="450" w:after="450" w:line="312" w:lineRule="auto"/>
      </w:pPr>
      <w:r>
        <w:rPr>
          <w:rFonts w:ascii="宋体" w:hAnsi="宋体" w:eastAsia="宋体" w:cs="宋体"/>
          <w:color w:val="000"/>
          <w:sz w:val="28"/>
          <w:szCs w:val="28"/>
        </w:rPr>
        <w:t xml:space="preserve">然而，亲眼目睹了一件事，改变了我的态度。那天，妈妈陪我去书店，走到一个十字路口时，我本能朝前望去，却发现十字路口围满了人，不一会儿，人群中传出一个消息：两个小学生因擅自骑车闯红灯而被迎面而来的大货车撞倒在地，当场死亡……天色慢慢地暗了下来，人群渐渐散了，我默默地我望着那依旧闪烁着的红绿灯，眼前一片模糊……今天我终于明白了，“车”和“公路”其实并不可怕，可怕的是“人”，是那些无视交通规则的“人”啊！追车、抢道、闯红灯、酒后驾车、违章超载？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同学们啊，安全就像眼睛，时刻陪伴着我们！安全就像警钟，时刻提醒着我们！有了安全，我们才能有健康的心态、强健的体魄；有了安全，我们才能像春天的桃李红红火火，快快乐乐。</w:t>
      </w:r>
    </w:p>
    <w:p>
      <w:pPr>
        <w:ind w:left="0" w:right="0" w:firstLine="560"/>
        <w:spacing w:before="450" w:after="450" w:line="312" w:lineRule="auto"/>
      </w:pPr>
      <w:r>
        <w:rPr>
          <w:rFonts w:ascii="宋体" w:hAnsi="宋体" w:eastAsia="宋体" w:cs="宋体"/>
          <w:color w:val="000"/>
          <w:sz w:val="28"/>
          <w:szCs w:val="28"/>
        </w:rPr>
        <w:t xml:space="preserve">大地苏醒，春风又绿，让我们共同把平安的种子播撒进心田。当它发芽开花长成参天大树，我们必将收获更多的祥和、幸福和安宁。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去年，zzz市两所小学先后发生了两起恶性事故，</w:t>
      </w:r>
    </w:p>
    <w:p>
      <w:pPr>
        <w:ind w:left="0" w:right="0" w:firstLine="560"/>
        <w:spacing w:before="450" w:after="450" w:line="312" w:lineRule="auto"/>
      </w:pPr>
      <w:r>
        <w:rPr>
          <w:rFonts w:ascii="宋体" w:hAnsi="宋体" w:eastAsia="宋体" w:cs="宋体"/>
          <w:color w:val="000"/>
          <w:sz w:val="28"/>
          <w:szCs w:val="28"/>
        </w:rPr>
        <w:t xml:space="preserve">致使两名学生死亡;一小学生日前到一所高中参加活动时，一不留意撞到玻璃切伤了耳朵;zz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个个触目惊心的例子，应对一个个血泪交织的杯具，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做为一名学生，一年的绝大部分时间是在校园度过。在这个人口密集，面积狭小的特殊环境里，校园安全与我们每位师生密切相关，也是我们一向关注的重点问题。</w:t>
      </w:r>
    </w:p>
    <w:p>
      <w:pPr>
        <w:ind w:left="0" w:right="0" w:firstLine="560"/>
        <w:spacing w:before="450" w:after="450" w:line="312" w:lineRule="auto"/>
      </w:pPr>
      <w:r>
        <w:rPr>
          <w:rFonts w:ascii="宋体" w:hAnsi="宋体" w:eastAsia="宋体" w:cs="宋体"/>
          <w:color w:val="000"/>
          <w:sz w:val="28"/>
          <w:szCs w:val="28"/>
        </w:rPr>
        <w:t xml:space="preserve">而zz地震又将校园安全教育推上了一个高度。那所坚持进行安全演练的学校在关键时刻拯救了孩子们如花的生命。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同学们：大地震为我们敲响了警钟，我们能够不画手抄报、能够不答安全知识教育问卷，但是我们务必明白，当自己遇到危险的时候，如何避免和远离伤害。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因此，我们务必做好安全，学习怎样保护自己，安全的行为更是我们每一个在校学子义不容辞的职责!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小学生交通安全伴我行演讲稿篇七</w:t>
      </w:r>
    </w:p>
    <w:p>
      <w:pPr>
        <w:ind w:left="0" w:right="0" w:firstLine="560"/>
        <w:spacing w:before="450" w:after="450" w:line="312" w:lineRule="auto"/>
      </w:pPr>
      <w:r>
        <w:rPr>
          <w:rFonts w:ascii="宋体" w:hAnsi="宋体" w:eastAsia="宋体" w:cs="宋体"/>
          <w:color w:val="000"/>
          <w:sz w:val="28"/>
          <w:szCs w:val="28"/>
        </w:rPr>
        <w:t xml:space="preserve">我叫马锟，是石嘴山市大武口区第十六小学五年级六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也关系到我们的老师能否在一个安全的环境中教书育人。因此，我们务必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3.体育课要做好准备活动，以防拉伤身体。身体有某些方面疾病的同学必须提前报告给班主任，防止在体育课或做其他剧烈运动时发生意外。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4.学习用电常识，不要用硬的物品接触电源，也不要用人体某个部位接触电源，以防触电。不要乱插、私接电源，个性是不要用湿手去插电源插头。不要用湿布擦电器开关。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老师们，同学们，让我们共同努力建立平安校园。让我们在国旗下共同祝愿，祝愿我们每一天平平安安高高兴兴，祝愿我们的校园真正成为全校师生安全的港湾，和谐的家园!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小学生交通安全伴我行演讲稿篇九</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w:t>
      </w:r>
    </w:p>
    <w:p>
      <w:pPr>
        <w:ind w:left="0" w:right="0" w:firstLine="560"/>
        <w:spacing w:before="450" w:after="450" w:line="312" w:lineRule="auto"/>
      </w:pPr>
      <w:r>
        <w:rPr>
          <w:rFonts w:ascii="宋体" w:hAnsi="宋体" w:eastAsia="宋体" w:cs="宋体"/>
          <w:color w:val="000"/>
          <w:sz w:val="28"/>
          <w:szCs w:val="28"/>
        </w:rPr>
        <w:t xml:space="preserve">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马锟，是石嘴山市大武口区第十六小学五年级六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也许在座的各位小时候都有这样的人生经历：在我们蹒跚学步的时候，母亲会经常充满关爱地指点：“孩子，绕过前面的石子……”;在我们要出门上学时，父亲会在身后语重心长地叮咛：“儿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如果一个人失去了生命，那么他所拥有的财富、所有的幸福也就失去了好处。这句话形象地告诉了我们生命是何等的宝贵!前苏联伟大的作家奥斯特洛夫斯基，在经历了人生的万千磨难后依然赞颂：“人最宝贵的东西是生命，生命只有一次。”同学们，当我们看见蓝天下电力五线谱勾勒出一幅幅美丽的图画时，当我们赞叹那风驰电掣的钢铁巨龙时，大家是否想到过：安全与生命的关系、安全与幸福的关系</w:t>
      </w:r>
    </w:p>
    <w:p>
      <w:pPr>
        <w:ind w:left="0" w:right="0" w:firstLine="560"/>
        <w:spacing w:before="450" w:after="450" w:line="312" w:lineRule="auto"/>
      </w:pPr>
      <w:r>
        <w:rPr>
          <w:rFonts w:ascii="宋体" w:hAnsi="宋体" w:eastAsia="宋体" w:cs="宋体"/>
          <w:color w:val="000"/>
          <w:sz w:val="28"/>
          <w:szCs w:val="28"/>
        </w:rPr>
        <w:t xml:space="preserve">我想：在座的各位同学都清楚的明白交通事故的危害吧。下面就让我给你举一个活生生的例子吧。她是一个和我们的年龄相仿的小女孩，由于一次车祸，她被无情的夺取了双腿。从四岁时，她那瘦小的身躯只能坐在半个篮球里用一个篮球代替腿，用胳膊艰难的撑着向前挪动，一向以来不知磨破了多少篮球。当他看到同龄的孩子都高高兴兴背着书包上学时，她是多么的渴望自己有一双腿，和小伙伴一齐感受学习的快乐与充实。然而留给她的却是痛苦与无奈，这一切都是那个不遵守交通规则的司机造成的。这个惨痛的教训还不足以给我们大家敲响安全的警钟吗</w:t>
      </w:r>
    </w:p>
    <w:p>
      <w:pPr>
        <w:ind w:left="0" w:right="0" w:firstLine="560"/>
        <w:spacing w:before="450" w:after="450" w:line="312" w:lineRule="auto"/>
      </w:pPr>
      <w:r>
        <w:rPr>
          <w:rFonts w:ascii="宋体" w:hAnsi="宋体" w:eastAsia="宋体" w:cs="宋体"/>
          <w:color w:val="000"/>
          <w:sz w:val="28"/>
          <w:szCs w:val="28"/>
        </w:rPr>
        <w:t xml:space="preserve">下面我还有一个事例要告诉大家：一天，一位男青年想到马路对面去，在他前面不远处就是一个过街天桥，他完全能够从过街天桥安全过去。但是他为了节省时间横穿马路，她以矫健的步伐飞快的穿过人行道，来到了路中央的隔离带，只见他纵身一跃，跳过了隔离带，向马路对面飞快的跑去，由于他只看了一面的车辆，另一面疾驰而来》</w:t>
      </w:r>
    </w:p>
    <w:p>
      <w:pPr>
        <w:ind w:left="0" w:right="0" w:firstLine="560"/>
        <w:spacing w:before="450" w:after="450" w:line="312" w:lineRule="auto"/>
      </w:pPr>
      <w:r>
        <w:rPr>
          <w:rFonts w:ascii="宋体" w:hAnsi="宋体" w:eastAsia="宋体" w:cs="宋体"/>
          <w:color w:val="000"/>
          <w:sz w:val="28"/>
          <w:szCs w:val="28"/>
        </w:rPr>
        <w:t xml:space="preserve">的小轿车毫不留情地将它撞飞两米多高重重地摔倒地上，当场死亡。</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安全，连着我和你，它在我心中，在你心中，在大家的心中。让血淋淋的事故远离我们，让安全靠近我们。</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一个妇孺皆知的话题。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个小学生日前到一所高中参加活动时，一不小心撞到玻璃切伤了耳朵;宁安泥石流夺走了一百多名少儿的生命……这种意外情况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然而汶川地震又将校园安全教育推上了一个高度。那所坚持进行安全演练的学校在关键时刻拯救了孩子们如花的生命。反观我们的校园安全教育，要完善的实在是太多了。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亲爱的朋友们，美好的生活来之不易，一步一步都要走的小心翼翼，心中如果没有安全存放，平安哪会轻易驻留!让我们把安全放于心中，让平安相伴我们一生!</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w:t>
      </w:r>
    </w:p>
    <w:p>
      <w:pPr>
        <w:ind w:left="0" w:right="0" w:firstLine="560"/>
        <w:spacing w:before="450" w:after="450" w:line="312" w:lineRule="auto"/>
      </w:pPr>
      <w:r>
        <w:rPr>
          <w:rFonts w:ascii="宋体" w:hAnsi="宋体" w:eastAsia="宋体" w:cs="宋体"/>
          <w:color w:val="000"/>
          <w:sz w:val="28"/>
          <w:szCs w:val="28"/>
        </w:rPr>
        <w:t xml:space="preserve">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从我做起，不横穿马路，遵守交通灯指示灯引导。愿我们都能远离交通事故，远离伤痛，共同呵护这朵生命之花，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马锟，是石嘴山市大武口区第十六小学五年级六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安全是生命的保护伞，是我们健康成长的必然，是我们赖以生存的一切的一切。</w:t>
      </w:r>
    </w:p>
    <w:p>
      <w:pPr>
        <w:ind w:left="0" w:right="0" w:firstLine="560"/>
        <w:spacing w:before="450" w:after="450" w:line="312" w:lineRule="auto"/>
      </w:pPr>
      <w:r>
        <w:rPr>
          <w:rFonts w:ascii="宋体" w:hAnsi="宋体" w:eastAsia="宋体" w:cs="宋体"/>
          <w:color w:val="000"/>
          <w:sz w:val="28"/>
          <w:szCs w:val="28"/>
        </w:rPr>
        <w:t xml:space="preserve">从我们呱呱坠地的那一刻起，母亲的怀抱就是我们最大的安全；我们学会走路了，父母会告诉我们不要跑，注意安全，一步一步的走；我们自己能拿勺子吃饭了，妈妈又会说：孩子，慢点，别烫着；我们懂事了，父母又会教育我们：不要听陌生人的话，不要吃陌生人的东西。我们在父母的呵护下平安长大了。我们上学了，老师一遍又一遍的给我们讲安全逃生知识，带我们一遍又一遍的进行安全演习。</w:t>
      </w:r>
    </w:p>
    <w:p>
      <w:pPr>
        <w:ind w:left="0" w:right="0" w:firstLine="560"/>
        <w:spacing w:before="450" w:after="450" w:line="312" w:lineRule="auto"/>
      </w:pPr>
      <w:r>
        <w:rPr>
          <w:rFonts w:ascii="宋体" w:hAnsi="宋体" w:eastAsia="宋体" w:cs="宋体"/>
          <w:color w:val="000"/>
          <w:sz w:val="28"/>
          <w:szCs w:val="28"/>
        </w:rPr>
        <w:t xml:space="preserve">父母的呵护，老师的教诲为我们撑起一把巨伞，给我们遮风挡雨，为我们保驾护航。但再小的雏鹰也要学会飞翔，我们自己的安全还要自己来把握。</w:t>
      </w:r>
    </w:p>
    <w:p>
      <w:pPr>
        <w:ind w:left="0" w:right="0" w:firstLine="560"/>
        <w:spacing w:before="450" w:after="450" w:line="312" w:lineRule="auto"/>
      </w:pPr>
      <w:r>
        <w:rPr>
          <w:rFonts w:ascii="宋体" w:hAnsi="宋体" w:eastAsia="宋体" w:cs="宋体"/>
          <w:color w:val="000"/>
          <w:sz w:val="28"/>
          <w:szCs w:val="28"/>
        </w:rPr>
        <w:t xml:space="preserve">记得在一次课间里，我们一群同学在操场上玩儿，把老师平日里的忠告抛在了脑后，到跳远的沙坑旁去玩儿。由于沙子多，所以跑起来特别滑。正玩得起劲，一个女同学，一不注意滑倒了，整个人趴在了地上，脸蹭破了，流了好多血，当时我们都很害怕。可能会由于一时的疏忽，一时的贪玩，她的脸上会留下永久的疤痕。这件事给我留下了深深的教训。也许就是我们这一点点任性，也许就是这一瞬间的一点点偏差，就可能造成不可挽回的损失，甚至失去生命，给更多的人造成痛苦。</w:t>
      </w:r>
    </w:p>
    <w:p>
      <w:pPr>
        <w:ind w:left="0" w:right="0" w:firstLine="560"/>
        <w:spacing w:before="450" w:after="450" w:line="312" w:lineRule="auto"/>
      </w:pPr>
      <w:r>
        <w:rPr>
          <w:rFonts w:ascii="宋体" w:hAnsi="宋体" w:eastAsia="宋体" w:cs="宋体"/>
          <w:color w:val="000"/>
          <w:sz w:val="28"/>
          <w:szCs w:val="28"/>
        </w:rPr>
        <w:t xml:space="preserve">生命只有一次，不会重来。不要让我们的一时疏忽，造成终生的遗憾。时时刻刻，分分秒秒，我们都要提高警惕，注意安全，不要用湿手触摸电源，不要在马路上玩耍、打闹，不要在自然水域中游泳、嬉戏。我们要不断丰满我们的羽翼，充实我们的智慧。有困难，用机智的头脑去斗争，不可硬来，不被坏人利用。</w:t>
      </w:r>
    </w:p>
    <w:p>
      <w:pPr>
        <w:ind w:left="0" w:right="0" w:firstLine="560"/>
        <w:spacing w:before="450" w:after="450" w:line="312" w:lineRule="auto"/>
      </w:pPr>
      <w:r>
        <w:rPr>
          <w:rFonts w:ascii="宋体" w:hAnsi="宋体" w:eastAsia="宋体" w:cs="宋体"/>
          <w:color w:val="000"/>
          <w:sz w:val="28"/>
          <w:szCs w:val="28"/>
        </w:rPr>
        <w:t xml:space="preserve">我们要安全的保护自己，保护自己的安全就是报答父母，报答社会。有安全我们才能有健康，有安全我们才能有生命！让安全伴我成长！</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2024-11-01T04:14:53+08:00</dcterms:created>
  <dcterms:modified xsi:type="dcterms:W3CDTF">2024-11-01T04:14:53+08:00</dcterms:modified>
</cp:coreProperties>
</file>

<file path=docProps/custom.xml><?xml version="1.0" encoding="utf-8"?>
<Properties xmlns="http://schemas.openxmlformats.org/officeDocument/2006/custom-properties" xmlns:vt="http://schemas.openxmlformats.org/officeDocument/2006/docPropsVTypes"/>
</file>