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六一儿童节校长发言稿300字(二十一篇)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六一儿童节校长发言稿300字篇一首先请允许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六一儿童节校长发言稿300字篇一</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的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是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w:t>
      </w:r>
    </w:p>
    <w:p>
      <w:pPr>
        <w:ind w:left="0" w:right="0" w:firstLine="560"/>
        <w:spacing w:before="450" w:after="450" w:line="312" w:lineRule="auto"/>
      </w:pPr>
      <w:r>
        <w:rPr>
          <w:rFonts w:ascii="宋体" w:hAnsi="宋体" w:eastAsia="宋体" w:cs="宋体"/>
          <w:color w:val="000"/>
          <w:sz w:val="28"/>
          <w:szCs w:val="28"/>
        </w:rPr>
        <w:t xml:space="preserve">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我们全体师生欢聚一堂，隆重庆祝少年儿童们自己的盛大节日——“六一”国际儿童节。在此我谨代表学校祝全体同学们节日快乐!祝辛勤培育你们健康成长的老师们身体健康，工作顺利!同时借此机会向关心、支持我校工作的领导、一直关心你们成长的社会各界人士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在上级部门的关心支持下，在全体师生的共同努力下，教育教学工作取得了喜人的成绩。学生、教师参加上级部门举办的各项竞赛捷报频传，学校基础设施建设又上新台阶，教师宿舍楼拔已竣工使用。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我为大家取得的进步感到由衷的高兴，然而今天在这鲜花绽放，充满欢乐的“六一”节日里，我更是希望你们能珍惜今天这来之不易的美好生活和良好的学习环境，树立理想的航标，树立良好的道德素养，努力学习各种新知识，成为知识的探索者和创新者。我衷心祝愿每个同学都能成为家庭中的好孩子，学校中的好学生，社会中的好公民，弘扬少先队自主、积极、向上的精神，努力使自己成为建设美好祖国的出色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最后祝各位来宾身体健康、万事如意!祝愿我们学校的明天更加美好! 再次祝全校的儿童度过一个健康、快乐、有意义的“六一”节!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六一儿童节校长发言稿300字篇五</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少先队员们，繁荣昌盛的美好前景在召唤着我们。我们要努力的提高自身素质，在新的人生起点上，再接再厉，使自己成为新世纪祖国建设需要的栋粱之材。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高级“语言文字规范化示范校”、省级首届“平安校园示范校”、市级“小学语文先进教研组”、市级“校讯通应用先进学校”、县级“安全生产工作先进基层单位”等荣誉称号，并由省教育厅向教育部推荐申请“全国书写特色学校”。</w:t>
      </w:r>
    </w:p>
    <w:p>
      <w:pPr>
        <w:ind w:left="0" w:right="0" w:firstLine="560"/>
        <w:spacing w:before="450" w:after="450" w:line="312" w:lineRule="auto"/>
      </w:pPr>
      <w:r>
        <w:rPr>
          <w:rFonts w:ascii="宋体" w:hAnsi="宋体" w:eastAsia="宋体" w:cs="宋体"/>
          <w:color w:val="000"/>
          <w:sz w:val="28"/>
          <w:szCs w:val="28"/>
        </w:rPr>
        <w:t xml:space="preserve">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且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六一儿童节校长发言稿300字篇九</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今天为庆祝“六一”国际儿童节，我们欢聚一起，用愉快心情，用嘹亮歌声，用优美舞蹈，共同庆祝“六一”国际儿童节，我代表学校，向你们表示热烈地祝贺――祝小朋友们节日快乐!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高兴与小朋友们一起共度这美好的节日。值此机会，谨让我代表学校全体老师，向小朋友们、少先队员们致以诚挚的问候：祝大家节日快乐!并向今天受到表彰三好学生阳光少年表示热烈的祝贺!向关心少年儿童健康成长、支持教育事业发展的锦城。山后。石壁。上际各村两委表示忠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成长，家庭就充满欢歌与笑语。你们是学校的孩子，更是学校的希望。你们能够全面发展，学校就充满生机和活力。你们是社会的未来，更是社会的希望。你们能够和谐发展，社会就充满热情与友爱。</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远大的理想在这里孕育，高尚的情在这里萌发，良好的习惯在这里养成，生命的辉煌在这里奠基。我真诚地希望小朋友们珍惜美好的生活，不辜负党和人民的期望，不辜负老师的教诲，不辜负父母的厚爱，树立远大理想，养成优良品德，培养过硬本领，历炼健康身心，在校做一名好学生，在家做一名好孩子，在社会上做文明的小公民，从小事做起，从现在做起，从一点一滴、一言一行做起，用你们的行动来证明这个时代因你们而绚丽，未来的xx小学将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w:t>
      </w:r>
    </w:p>
    <w:p>
      <w:pPr>
        <w:ind w:left="0" w:right="0" w:firstLine="560"/>
        <w:spacing w:before="450" w:after="450" w:line="312" w:lineRule="auto"/>
      </w:pPr>
      <w:r>
        <w:rPr>
          <w:rFonts w:ascii="宋体" w:hAnsi="宋体" w:eastAsia="宋体" w:cs="宋体"/>
          <w:color w:val="000"/>
          <w:sz w:val="28"/>
          <w:szCs w:val="28"/>
        </w:rPr>
        <w:t xml:space="preserve">瞧!美丽坚实的学校围墙;先进的多功能教室、计算机网络教室、食堂;还有那供同学们身体锻炼的篮球场、乒乓球场、足球场;以及我们学校的乡村少年宫的活动开展得如火如荼，这多好啊!</w:t>
      </w:r>
    </w:p>
    <w:p>
      <w:pPr>
        <w:ind w:left="0" w:right="0" w:firstLine="560"/>
        <w:spacing w:before="450" w:after="450" w:line="312" w:lineRule="auto"/>
      </w:pPr>
      <w:r>
        <w:rPr>
          <w:rFonts w:ascii="宋体" w:hAnsi="宋体" w:eastAsia="宋体" w:cs="宋体"/>
          <w:color w:val="000"/>
          <w:sz w:val="28"/>
          <w:szCs w:val="28"/>
        </w:rPr>
        <w:t xml:space="preserve">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六·一”国际儿童节。值此机会，谨让我代表学校向全体同学致以诚挚的节日问候，祝小朋友们学习进步、健康快乐!并向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正因为如此，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102班毛家琪同学在宁波市“春芽子杯”少年游泳比赛中获得碟全能第一名;200米个人混合泳第五名的好成绩。六年级陈懿同学荣获蛙全能第六名。</w:t>
      </w:r>
    </w:p>
    <w:p>
      <w:pPr>
        <w:ind w:left="0" w:right="0" w:firstLine="560"/>
        <w:spacing w:before="450" w:after="450" w:line="312" w:lineRule="auto"/>
      </w:pPr>
      <w:r>
        <w:rPr>
          <w:rFonts w:ascii="宋体" w:hAnsi="宋体" w:eastAsia="宋体" w:cs="宋体"/>
          <w:color w:val="000"/>
          <w:sz w:val="28"/>
          <w:szCs w:val="28"/>
        </w:rPr>
        <w:t xml:space="preserve">校合唱团在江北区庆“六一”合唱比赛中荣获二等奖，并将代表宁波市参加浙江省的合唱比赛。</w:t>
      </w:r>
    </w:p>
    <w:p>
      <w:pPr>
        <w:ind w:left="0" w:right="0" w:firstLine="560"/>
        <w:spacing w:before="450" w:after="450" w:line="312" w:lineRule="auto"/>
      </w:pPr>
      <w:r>
        <w:rPr>
          <w:rFonts w:ascii="宋体" w:hAnsi="宋体" w:eastAsia="宋体" w:cs="宋体"/>
          <w:color w:val="000"/>
          <w:sz w:val="28"/>
          <w:szCs w:val="28"/>
        </w:rPr>
        <w:t xml:space="preserve">校篮球队在江北区小学生篮球比赛中荣获第二名，证明我校是一支传统的篮球强队。</w:t>
      </w:r>
    </w:p>
    <w:p>
      <w:pPr>
        <w:ind w:left="0" w:right="0" w:firstLine="560"/>
        <w:spacing w:before="450" w:after="450" w:line="312" w:lineRule="auto"/>
      </w:pPr>
      <w:r>
        <w:rPr>
          <w:rFonts w:ascii="宋体" w:hAnsi="宋体" w:eastAsia="宋体" w:cs="宋体"/>
          <w:color w:val="000"/>
          <w:sz w:val="28"/>
          <w:szCs w:val="28"/>
        </w:rPr>
        <w:t xml:space="preserve">我校姜祺涛同学的国画作品《阳光激情》;陈露敏、叶啸霖、朱佳婷三位同学的摄影作品《阳光下成长》均在江北区20xx年中小学生绘画书法摄影比赛获得三等奖。</w:t>
      </w:r>
    </w:p>
    <w:p>
      <w:pPr>
        <w:ind w:left="0" w:right="0" w:firstLine="560"/>
        <w:spacing w:before="450" w:after="450" w:line="312" w:lineRule="auto"/>
      </w:pPr>
      <w:r>
        <w:rPr>
          <w:rFonts w:ascii="宋体" w:hAnsi="宋体" w:eastAsia="宋体" w:cs="宋体"/>
          <w:color w:val="000"/>
          <w:sz w:val="28"/>
          <w:szCs w:val="28"/>
        </w:rPr>
        <w:t xml:space="preserve">昨天上午，我校4、5年级200名同学参加了中央电视台“激情广场--爱国歌曲大家唱”活动拍摄中，面对雨天毫不畏惧坚持到最后，体现出了我校学生、宁波小朋友的良好的精神面貌。并受到了中央电视台节目组的表扬。</w:t>
      </w:r>
    </w:p>
    <w:p>
      <w:pPr>
        <w:ind w:left="0" w:right="0" w:firstLine="560"/>
        <w:spacing w:before="450" w:after="450" w:line="312" w:lineRule="auto"/>
      </w:pPr>
      <w:r>
        <w:rPr>
          <w:rFonts w:ascii="宋体" w:hAnsi="宋体" w:eastAsia="宋体" w:cs="宋体"/>
          <w:color w:val="000"/>
          <w:sz w:val="28"/>
          <w:szCs w:val="28"/>
        </w:rPr>
        <w:t xml:space="preserve">在此我代表学校感谢你们!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六一儿童节校长发言稿300字篇十六</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在阳光明媚、鸟语花香的初夏时节，我们又迎来了小朋友们的喜庆日子——“六一”国际儿童节。首先，我带表学校向全体少年儿童致以节日的祝贺，祝小朋友们节日快乐!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区“十佳少先队员”、“孤困儿童品学兼优奖”获得者等优秀儿童学习，热爱祖国，崇尚科学，勇于创新，勤奋学习，让理想为你们的人生导航，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区儿童少年的健康成长辛勤耕耘，付出了心血和劳动，十年树木，百年树人，教育是人才成长的基础。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区经济社会发展的重要方面。世纪年代儿童发展规划颁布实施后，我区儿童受教育水平普遍提高，儿童健康状况不断改善，儿童合法权益得到进一步保护，儿童生存与发展的环境日趋优化。借此机会，我向全校儿童工作者，以及所有为促进我校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体教师要发扬我区儿童工作的优良传统，坚持“儿童优先”的基本原则，树立“爱护儿童，教育儿童，为儿童做表率，为儿童做好事”的责任意识，特别要关注孤困儿童这一弱势群体的生存与发展，调动全社会方方面面的力量，为我校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最后，祝全校小朋友们幸福快乐，早日成才!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六一儿童节校长发言稿300字篇十七</w:t>
      </w:r>
    </w:p>
    <w:p>
      <w:pPr>
        <w:ind w:left="0" w:right="0" w:firstLine="560"/>
        <w:spacing w:before="450" w:after="450" w:line="312" w:lineRule="auto"/>
      </w:pPr>
      <w:r>
        <w:rPr>
          <w:rFonts w:ascii="宋体" w:hAnsi="宋体" w:eastAsia="宋体" w:cs="宋体"/>
          <w:color w:val="000"/>
          <w:sz w:val="28"/>
          <w:szCs w:val="28"/>
        </w:rPr>
        <w:t xml:space="preserve">_ _市各个小学的师生代表各位老师、同学们：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大家好!今天是属于小朋友们的节日，在国际儿童节这个值得庆贺的日子里，我们欢聚在一起，用燎亮的歌声和婀娜的舞蹈，共同庆祝“六一”国际儿童节的到来!我谨代表_ _市教委，向各位同学表示节日的问候，祝愿各位同学们在儿童节快乐!</w:t>
      </w:r>
    </w:p>
    <w:p>
      <w:pPr>
        <w:ind w:left="0" w:right="0" w:firstLine="560"/>
        <w:spacing w:before="450" w:after="450" w:line="312" w:lineRule="auto"/>
      </w:pPr>
      <w:r>
        <w:rPr>
          <w:rFonts w:ascii="宋体" w:hAnsi="宋体" w:eastAsia="宋体" w:cs="宋体"/>
          <w:color w:val="000"/>
          <w:sz w:val="28"/>
          <w:szCs w:val="28"/>
        </w:rPr>
        <w:t xml:space="preserve">小朋友们，你们是非常幸运的一代人，是在蜜罐中长大的一代人，在祖国母亲的关怀下，在党和社会的关注中，在父母、老师的教诲下，你们无忧无虑地成长着。为了让你们的生活更加幸福、为了让你们受到的教育更加全面，市委、市政府和全市人民艰苦创业、奋力拼搏，发扬艰苦朴素的优良传统，对教育事业进行全面的支持和投资，优化你们的学习环境，让你们在拥有鲜花和绿草的校园中玩耍，让你们在宽敞明亮的教室中学习!你们只有以更加刻苦的学习精神、更加认真的学习态度才能够回馈社会和人民对你们的爱和鼓励!</w:t>
      </w:r>
    </w:p>
    <w:p>
      <w:pPr>
        <w:ind w:left="0" w:right="0" w:firstLine="560"/>
        <w:spacing w:before="450" w:after="450" w:line="312" w:lineRule="auto"/>
      </w:pPr>
      <w:r>
        <w:rPr>
          <w:rFonts w:ascii="宋体" w:hAnsi="宋体" w:eastAsia="宋体" w:cs="宋体"/>
          <w:color w:val="000"/>
          <w:sz w:val="28"/>
          <w:szCs w:val="28"/>
        </w:rPr>
        <w:t xml:space="preserve">同学们，你们生活、学习的时代是一个全新的时代，家乡的未来需要你们的支持，祖国的宏图需要你们去实现。我希望同学们能够抓住这大好的学习时光，勤奋学习，尊重师长，热爱同学，把握好身边的学习机会，从小树立远大的理想和志向，全力把自己培养成为一个有思想、有文化、热爱祖国、热爱人民的社会主义接班人!</w:t>
      </w:r>
    </w:p>
    <w:p>
      <w:pPr>
        <w:ind w:left="0" w:right="0" w:firstLine="560"/>
        <w:spacing w:before="450" w:after="450" w:line="312" w:lineRule="auto"/>
      </w:pPr>
      <w:r>
        <w:rPr>
          <w:rFonts w:ascii="宋体" w:hAnsi="宋体" w:eastAsia="宋体" w:cs="宋体"/>
          <w:color w:val="000"/>
          <w:sz w:val="28"/>
          <w:szCs w:val="28"/>
        </w:rPr>
        <w:t xml:space="preserve">最后祝各位同学节日快乐、学习进步!同时祝愿各位老师工作顺利!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怀着十分喜悦的心情与大家一起欢庆“六一”国际儿童节。在此，我谨代表县委、县政府向全县的少年儿童朋友们致以节日的问候!向培育祖国花朵而辛勤耕耘、呕心沥血的老师们致以崇高的敬意!向获得20xx年度少队工作先进集体、优秀少队辅导员和红花少年荣誉称号的学校、老师和同学们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少年时代是美好人生的开端，远大的理想在这里孕育，高尚的情操在这里萌生，良好的习惯在这里养成，生命的辉煌在这里奠基。今天，你们是天真烂漫的红领巾。明天，你们将是建设家乡、建设祖国的生力军。看到同学们蓬勃向上的精神风貌，我感到非常高兴和欣慰。希望同学们珍惜今天美好光阴，胸怀大志，成为有理想、有道德、有文化、有纪律的“四有新人”，从小就树立起为中华崛起而读书的远大理想;继承和发扬中华民族的传统美德，从一点一滴、一言一行做起，逐步养成文明礼貌、团结互助、诚实守信、遵纪守法、勤俭节约、热爱劳动的好品行;时刻保持强烈的求知欲和上进心，发奋读书，刻苦学习各门功课，打好知识基础;积极参加形式多样的课外校外活动，接触自然，了解社会，开阔眼界，进一步提高实践能力;坚持体育锻炼，养成良好的卫生习惯，不断增强体质和磨练勇敢顽强的意志，以强健的体魄、坚强的意志迎接未来的挑战，成为将来建设祖国、振兴中华的栋梁!</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社会主义事业的接班人，关心少年儿童成长是全社会的共同职责。近年来，我县少儿事业在县委、县政府的正确领导下，在全县上下的共同努力下，取得了十分显著的成绩。希望全体教育行政工作者和老师们能够再接再厉，求实创新，与时俱进，进一步深入贯彻执行党的教育方针，认真贯彻落实《未成年人保护法》等法律法规，为广大少年儿童营造一个宽松、平等、积极、向上的教育环境和成长环境。希望广大教师和少儿工作者热爱自己的工作和事业，加强自身修养，以正确的言行引导孩子，以高尚的情操陶冶孩子，教育孩子热爱祖国、尊敬父母、诚实守信、遵纪守法、勤劳自立，为广大儿童少年的茁壮成长创造良好环境，使学生在德、智、体、美等方面都得到更好的发展。只要学校、家庭、社会都能够关心少年儿童的成长，都能够重视少年儿童的教育，靖边的明天就一定会更加灿烂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六一儿童节校长发言稿300字篇二十一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下周一就是“六一”国际儿童节啦，今天我们相聚在一起，用我们特别的方式来庆祝咱们的节日。天空特别凉爽，校园尤其绚丽，同学们笑脸颜开，老师们深感欣慰，我也为我们拥有的快乐感到自豪。借此机会，我谨代表学校向快乐成长的同学们致以节日的祝贺，祝同学们节日快乐，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同学们，每年的“六一 ”总能给人留下美好的记忆，每年的“六一”总能唤起我们更多的期盼。我们记忆同学们发奋图强，立志成才，文明守纪，施展才华，努力学习，在知识的海洋遨游的身影和站在舞台上的一张张甜蜜的笑脸;我们期盼你们拥有更多的一切，因为你们是祖国的花朵，是民族的未来，是我们伟大事业的希望，也是我们每个老师心中的骄傲。希望你们从小做起，从现在做起，养成良好品德，努力学习，健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吧，因为世界有你们，明天更辉煌。</w:t>
      </w:r>
    </w:p>
    <w:p>
      <w:pPr>
        <w:ind w:left="0" w:right="0" w:firstLine="560"/>
        <w:spacing w:before="450" w:after="450" w:line="312" w:lineRule="auto"/>
      </w:pPr>
      <w:r>
        <w:rPr>
          <w:rFonts w:ascii="宋体" w:hAnsi="宋体" w:eastAsia="宋体" w:cs="宋体"/>
          <w:color w:val="000"/>
          <w:sz w:val="28"/>
          <w:szCs w:val="28"/>
        </w:rPr>
        <w:t xml:space="preserve">同学们，“金色童年，放飞梦想”这一主题是属于你们的。让甜蜜的歌声飞出我们的心头，让优美的舞姿美化我们的生活，让欢乐的乐曲奏响节日的华章，让我们的欢乐感染在座的每一位来宾!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最后祝各位来宾身体健康、万事如意!祝老师们工作顺利，生活幸福!祝愿我们小的明天更加美好!谢谢!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2024-11-01T04:15:59+08:00</dcterms:created>
  <dcterms:modified xsi:type="dcterms:W3CDTF">2024-11-01T04:15:59+08:00</dcterms:modified>
</cp:coreProperties>
</file>

<file path=docProps/custom.xml><?xml version="1.0" encoding="utf-8"?>
<Properties xmlns="http://schemas.openxmlformats.org/officeDocument/2006/custom-properties" xmlns:vt="http://schemas.openxmlformats.org/officeDocument/2006/docPropsVTypes"/>
</file>