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崇德向善演讲稿50个字(10篇)</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我是来自高三（9）班的xxx。今天我演讲的主题是《奋发向上，崇德向善》，在这精神焕发的早晨，我们聚集在一起，高唱一首民族歌。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是的，我们不能改变山的位置，改变不了这个这个世界上的许多东西，但是我们可以改变自己，给自己加重，这样我们就可以适应变化，不被打败!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崇德向善演讲稿个字篇三</w:t>
      </w:r>
    </w:p>
    <w:p>
      <w:pPr>
        <w:ind w:left="0" w:right="0" w:firstLine="560"/>
        <w:spacing w:before="450" w:after="450" w:line="312" w:lineRule="auto"/>
      </w:pPr>
      <w:r>
        <w:rPr>
          <w:rFonts w:ascii="宋体" w:hAnsi="宋体" w:eastAsia="宋体" w:cs="宋体"/>
          <w:color w:val="000"/>
          <w:sz w:val="28"/>
          <w:szCs w:val="28"/>
        </w:rPr>
        <w:t xml:space="preserve">大家早上好！我是五年级一班的李茹欣，今天我所讲的题目是《崇德向善，奋发向上》的故事。</w:t>
      </w:r>
    </w:p>
    <w:p>
      <w:pPr>
        <w:ind w:left="0" w:right="0" w:firstLine="560"/>
        <w:spacing w:before="450" w:after="450" w:line="312" w:lineRule="auto"/>
      </w:pPr>
      <w:r>
        <w:rPr>
          <w:rFonts w:ascii="宋体" w:hAnsi="宋体" w:eastAsia="宋体" w:cs="宋体"/>
          <w:color w:val="000"/>
          <w:sz w:val="28"/>
          <w:szCs w:val="28"/>
        </w:rPr>
        <w:t xml:space="preserve">今天我给大家讲一个《三顾茅庐》的故事。汉末，刘备听说诸葛亮很有学识，又有才能，就和关羽、张飞一同带着礼物到隆中卧龙岗去请诸葛亮出山辅佐他。恰巧诸葛亮这天出去了，刘备只得失望地回去。不久，刘备又与关羽、张飞冒着大风大雪第二次去请。不料诸葛亮又外出了。张飞本不愿意再来，见诸葛亮不在家，就催着要赶快回去。刘备只得留下一封信，表达自己对诸葛亮的敬佩和请他出来帮助自己挽救国家危险局面的意思。过了一段时间之后，刘备第三次去请诸葛亮。到那里后，见诸葛亮正在睡觉。刘备不敢惊动他，一直在门外等到诸葛亮自己醒来，才彼此坐下来谈话。“三顾茅庐”成了恭敬的典范。</w:t>
      </w:r>
    </w:p>
    <w:p>
      <w:pPr>
        <w:ind w:left="0" w:right="0" w:firstLine="560"/>
        <w:spacing w:before="450" w:after="450" w:line="312" w:lineRule="auto"/>
      </w:pPr>
      <w:r>
        <w:rPr>
          <w:rFonts w:ascii="宋体" w:hAnsi="宋体" w:eastAsia="宋体" w:cs="宋体"/>
          <w:color w:val="000"/>
          <w:sz w:val="28"/>
          <w:szCs w:val="28"/>
        </w:rPr>
        <w:t xml:space="preserve">国无德不兴，人无德不立，中华民族礼仪之邦，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以“明礼知耻崇德向善”为精神引领，讲道德，树明礼向善之风，做正直友善的人；讲学习，树艰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同学们让我们一起行动起来吧，为社会风尚作出积极贡献！</w:t>
      </w:r>
    </w:p>
    <w:p>
      <w:pPr>
        <w:ind w:left="0" w:right="0" w:firstLine="560"/>
        <w:spacing w:before="450" w:after="450" w:line="312" w:lineRule="auto"/>
      </w:pPr>
      <w:r>
        <w:rPr>
          <w:rFonts w:ascii="宋体" w:hAnsi="宋体" w:eastAsia="宋体" w:cs="宋体"/>
          <w:color w:val="000"/>
          <w:sz w:val="28"/>
          <w:szCs w:val="28"/>
        </w:rPr>
        <w:t xml:space="preserve">谢谢大家，我的讲话结束了！</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崇德向善演讲稿个字篇四</w:t>
      </w:r>
    </w:p>
    <w:p>
      <w:pPr>
        <w:ind w:left="0" w:right="0" w:firstLine="560"/>
        <w:spacing w:before="450" w:after="450" w:line="312" w:lineRule="auto"/>
      </w:pPr>
      <w:r>
        <w:rPr>
          <w:rFonts w:ascii="宋体" w:hAnsi="宋体" w:eastAsia="宋体" w:cs="宋体"/>
          <w:color w:val="000"/>
          <w:sz w:val="28"/>
          <w:szCs w:val="28"/>
        </w:rPr>
        <w:t xml:space="preserve">这是一则流传很广的故事，其真实性值得怀疑。但是它告诉人们这样一个道理：在人际交往中要讲究礼貌。“人而无礼，不知其可”，可见，礼仪对于培养文明高尚的人有着十分重要的意义。</w:t>
      </w:r>
    </w:p>
    <w:p>
      <w:pPr>
        <w:ind w:left="0" w:right="0" w:firstLine="560"/>
        <w:spacing w:before="450" w:after="450" w:line="312" w:lineRule="auto"/>
      </w:pPr>
      <w:r>
        <w:rPr>
          <w:rFonts w:ascii="宋体" w:hAnsi="宋体" w:eastAsia="宋体" w:cs="宋体"/>
          <w:color w:val="000"/>
          <w:sz w:val="28"/>
          <w:szCs w:val="28"/>
        </w:rPr>
        <w:t xml:space="preserve">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崇德向善演讲稿个字篇五</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大家上午好!很高兴能够参加这次演讲，与大家共同探讨这个话题，共同学习我们中华民族的传统美德：明礼知耻，崇德向善，更希望能与我们大溪小学的师生，大溪的父老乡亲一起得到熏陶。</w:t>
      </w:r>
    </w:p>
    <w:p>
      <w:pPr>
        <w:ind w:left="0" w:right="0" w:firstLine="560"/>
        <w:spacing w:before="450" w:after="450" w:line="312" w:lineRule="auto"/>
      </w:pPr>
      <w:r>
        <w:rPr>
          <w:rFonts w:ascii="宋体" w:hAnsi="宋体" w:eastAsia="宋体" w:cs="宋体"/>
          <w:color w:val="000"/>
          <w:sz w:val="28"/>
          <w:szCs w:val="28"/>
        </w:rPr>
        <w:t xml:space="preserve">我今天宣讲的题目是：中国梦，我的梦;明礼知耻，崇德向善。</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梦有大有小，梦千姿百态，梦承载着人们的信念和希望，它看不见，摸不着，却能在心中产生一股巨大的力量，它支撑着我们行走，带着我们一起“飞翔”，微笑着面对人生，(你们说:梦是什么?)就是我们远大的理想，就是我们执著追求的目标。有了理想，有了目标，我们的生活、学习、工作就有了奋斗的方向，我们就会在朝着它孜孜不倦地追求中，不迷失，不迷茫。</w:t>
      </w:r>
    </w:p>
    <w:p>
      <w:pPr>
        <w:ind w:left="0" w:right="0" w:firstLine="560"/>
        <w:spacing w:before="450" w:after="450" w:line="312" w:lineRule="auto"/>
      </w:pPr>
      <w:r>
        <w:rPr>
          <w:rFonts w:ascii="宋体" w:hAnsi="宋体" w:eastAsia="宋体" w:cs="宋体"/>
          <w:color w:val="000"/>
          <w:sz w:val="28"/>
          <w:szCs w:val="28"/>
        </w:rPr>
        <w:t xml:space="preserve">中国近代思想家、政治家、教育家梁启超曾经说过：少年智则国智，少年富则国富，少年强则国强……少年雄于地球，则国雄于地球。所以。我们少年心怀梦想，我们的家庭、我们的家乡、我们的家国就充满了希望。</w:t>
      </w:r>
    </w:p>
    <w:p>
      <w:pPr>
        <w:ind w:left="0" w:right="0" w:firstLine="560"/>
        <w:spacing w:before="450" w:after="450" w:line="312" w:lineRule="auto"/>
      </w:pPr>
      <w:r>
        <w:rPr>
          <w:rFonts w:ascii="宋体" w:hAnsi="宋体" w:eastAsia="宋体" w:cs="宋体"/>
          <w:color w:val="000"/>
          <w:sz w:val="28"/>
          <w:szCs w:val="28"/>
        </w:rPr>
        <w:t xml:space="preserve">我们大溪，不但是一个山清水秀的好地方，而且可以说，这里物华天宝，人杰地灵。远的不说，当然我也不很清楚我们大溪历史上出了哪些高人雅士，但我很清楚，你们更清楚，在你们的邻居中，或者说是你们的家族中，最近几十年来，有一个家庭确实出了高人雅士，他们不但在我们绥阳县，就是在我们贵州省，甚至在我们国家，乃至在世界上都是有名望的，那就是在大溪土生土长，从大溪走向城市，走出贵州，走出国门，走向世界的诗人——李发模、卓有成就的私营企业家——李发标、李发杰兄弟。(提问、简介他们的事迹)</w:t>
      </w:r>
    </w:p>
    <w:p>
      <w:pPr>
        <w:ind w:left="0" w:right="0" w:firstLine="560"/>
        <w:spacing w:before="450" w:after="450" w:line="312" w:lineRule="auto"/>
      </w:pPr>
      <w:r>
        <w:rPr>
          <w:rFonts w:ascii="宋体" w:hAnsi="宋体" w:eastAsia="宋体" w:cs="宋体"/>
          <w:color w:val="000"/>
          <w:sz w:val="28"/>
          <w:szCs w:val="28"/>
        </w:rPr>
        <w:t xml:space="preserve">诗人李发模先生的叙事诗《呼声》在1979年2期《诗刊》发表后,经中央人民广播电台播放后,在全国引起巨大轰动，曾获1979—1980年全国第一届优秀新诗奖，已载入《中国当代文学史》(上海版)，被前苏联著名诗人叶甫图伸科誉为“中国新诗的一块里程碑”。中国国际广播电台以《从泥土走向诗坛的李发模及他的诗》为题向30多个国家专题介绍。部分作品被译成俄、日、英、法、意、朝等多国文字，国内一些大中专院校及教育部编选的中等学校补充教材多次选用其作品。可以说，我们绥阳县被国家文化部命名为“中国诗乡”，与他及和他同时代的众多乡土诗人分不开。</w:t>
      </w:r>
    </w:p>
    <w:p>
      <w:pPr>
        <w:ind w:left="0" w:right="0" w:firstLine="560"/>
        <w:spacing w:before="450" w:after="450" w:line="312" w:lineRule="auto"/>
      </w:pPr>
      <w:r>
        <w:rPr>
          <w:rFonts w:ascii="宋体" w:hAnsi="宋体" w:eastAsia="宋体" w:cs="宋体"/>
          <w:color w:val="000"/>
          <w:sz w:val="28"/>
          <w:szCs w:val="28"/>
        </w:rPr>
        <w:t xml:space="preserve">民营企业家李发标先生修造的博雅苑，早在十多年前《贵州日报》就有报道：《绥阳个人斥资建造文化公益陈列馆》，1994年，李发标个人出资20xx余万元修建一个文化陈列馆,在常人看来,这是个近乎疯狂的行为。今日中国，不要说千万富翁，亿万富翁也难以计数，但是有几人为故里耗资数千万元建此公益性的文化陈列馆呢?遵义市绥阳县城内落成的5000平方米“中国博雅苑陈列馆”,是展示海内外炎黄子孙精神和作品的地方, “博选神州之雅，珍藏华夏之魂” (贺敬之为陈列馆题联)为宗旨，陈列包括中国各民族的文化艺术文物。投资人绥阳县大溪村农民企业家李发标承诺: 母亲要我把积累的资金“回报桑梓”，我征求大哥李发模(我国著名诗人，其作品《呼声》被翻译成多国文字，被前苏联著名诗人叶甫图伸科誉为“中国新诗的一块里程碑”)的意见，决定修一座陈列馆在我们偏远的绥阳县城,目的仅在“回报桑梓”，该陈列馆绝不作商业用途。为此，我还写了一首七律，表达我本人对这位平凡而了不起的企业家及他的父母、大溪这块热土的敬重之情。</w:t>
      </w:r>
    </w:p>
    <w:p>
      <w:pPr>
        <w:ind w:left="0" w:right="0" w:firstLine="560"/>
        <w:spacing w:before="450" w:after="450" w:line="312" w:lineRule="auto"/>
      </w:pPr>
      <w:r>
        <w:rPr>
          <w:rFonts w:ascii="宋体" w:hAnsi="宋体" w:eastAsia="宋体" w:cs="宋体"/>
          <w:color w:val="000"/>
          <w:sz w:val="28"/>
          <w:szCs w:val="28"/>
        </w:rPr>
        <w:t xml:space="preserve">《参观博雅苑寄怀》</w:t>
      </w:r>
    </w:p>
    <w:p>
      <w:pPr>
        <w:ind w:left="0" w:right="0" w:firstLine="560"/>
        <w:spacing w:before="450" w:after="450" w:line="312" w:lineRule="auto"/>
      </w:pPr>
      <w:r>
        <w:rPr>
          <w:rFonts w:ascii="宋体" w:hAnsi="宋体" w:eastAsia="宋体" w:cs="宋体"/>
          <w:color w:val="000"/>
          <w:sz w:val="28"/>
          <w:szCs w:val="28"/>
        </w:rPr>
        <w:t xml:space="preserve">发标善举与时来，情付家乡百丈怀。</w:t>
      </w:r>
    </w:p>
    <w:p>
      <w:pPr>
        <w:ind w:left="0" w:right="0" w:firstLine="560"/>
        <w:spacing w:before="450" w:after="450" w:line="312" w:lineRule="auto"/>
      </w:pPr>
      <w:r>
        <w:rPr>
          <w:rFonts w:ascii="宋体" w:hAnsi="宋体" w:eastAsia="宋体" w:cs="宋体"/>
          <w:color w:val="000"/>
          <w:sz w:val="28"/>
          <w:szCs w:val="28"/>
        </w:rPr>
        <w:t xml:space="preserve">艺展弘韬博雅苑，精藏荟萃美兰台。</w:t>
      </w:r>
    </w:p>
    <w:p>
      <w:pPr>
        <w:ind w:left="0" w:right="0" w:firstLine="560"/>
        <w:spacing w:before="450" w:after="450" w:line="312" w:lineRule="auto"/>
      </w:pPr>
      <w:r>
        <w:rPr>
          <w:rFonts w:ascii="宋体" w:hAnsi="宋体" w:eastAsia="宋体" w:cs="宋体"/>
          <w:color w:val="000"/>
          <w:sz w:val="28"/>
          <w:szCs w:val="28"/>
        </w:rPr>
        <w:t xml:space="preserve">巨资出手真金在，上品盈胸厚望栽。</w:t>
      </w:r>
    </w:p>
    <w:p>
      <w:pPr>
        <w:ind w:left="0" w:right="0" w:firstLine="560"/>
        <w:spacing w:before="450" w:after="450" w:line="312" w:lineRule="auto"/>
      </w:pPr>
      <w:r>
        <w:rPr>
          <w:rFonts w:ascii="宋体" w:hAnsi="宋体" w:eastAsia="宋体" w:cs="宋体"/>
          <w:color w:val="000"/>
          <w:sz w:val="28"/>
          <w:szCs w:val="28"/>
        </w:rPr>
        <w:t xml:space="preserve">李母德风桑梓善，谁人可计大溪财!</w:t>
      </w:r>
    </w:p>
    <w:p>
      <w:pPr>
        <w:ind w:left="0" w:right="0" w:firstLine="560"/>
        <w:spacing w:before="450" w:after="450" w:line="312" w:lineRule="auto"/>
      </w:pPr>
      <w:r>
        <w:rPr>
          <w:rFonts w:ascii="宋体" w:hAnsi="宋体" w:eastAsia="宋体" w:cs="宋体"/>
          <w:color w:val="000"/>
          <w:sz w:val="28"/>
          <w:szCs w:val="28"/>
        </w:rPr>
        <w:t xml:space="preserve">民营企业家李发杰先生事业有成40多年来，不忘回报国家，回馈社会，他为国家建设，缴纳利税近4000万元;不忘带领乡亲致富，常年解决社会劳动就业，至今已达460人之多;不忘家乡的建设，为家乡铺路架桥，建诊所，建学校及捐资捐物设立奖学金等，共300余万元;不忘家乡文化事业的发展，多年来，一直资助绥阳县诗词楹联学会的发展，为我们绥阳县创建中华诗词之乡，献计献策献资金，每一次活动，每一本《诗乡诗词》，都凝聚了他的功劳。更把自己的企业打造成极具传统文化品位的优雅场所。由于他的诚信经营，多次获得省市县颁发的荣誉奖和“重合同、守信用私营企业”，他个人也获得建设部厅级建筑企业优秀奖。中华诗词学会副会长李文朝听了他的事迹，很受感动，欣然命笔为他题写了对联：“博采众长生万象;雅俗共赏展千姿”。</w:t>
      </w:r>
    </w:p>
    <w:p>
      <w:pPr>
        <w:ind w:left="0" w:right="0" w:firstLine="560"/>
        <w:spacing w:before="450" w:after="450" w:line="312" w:lineRule="auto"/>
      </w:pPr>
      <w:r>
        <w:rPr>
          <w:rFonts w:ascii="宋体" w:hAnsi="宋体" w:eastAsia="宋体" w:cs="宋体"/>
          <w:color w:val="000"/>
          <w:sz w:val="28"/>
          <w:szCs w:val="28"/>
        </w:rPr>
        <w:t xml:space="preserve">已经成功的他们，仅仅是大溪众多优秀人才的代表，他们之所以能获得今天的成功，毫无疑问，与他们的梦分不开，他们有着宏大的梦想，他们为实现梦想艰辛努力，他们为实现梦想不断充实完善自我，为实现梦想不放弃、不遗弃。最可贵的是，在他们的身后，有大溪特有的，厚实的文化传统底蕴——“明礼知耻?崇德向善”。正如李发杰先生在《百善孝为先》一文中写到的一样，他们的成功，离不开父母的传统文化教育和培养，父母常常以自身的行为、语言、习惯，潜移默化地影响着他们，知道人生在世，孝顺、向善、明礼、厚德是一个人在世界上立身立业之根本。他们的成功，离不开长辈、乡亲们的支持和帮助，长辈、乡亲力所能及的帮助，使他们感动，知道受人之恩，当涌泉相报，仁义、仁爱、诚信、感恩也是一个人在世界上立身立业之根本。他们之所以能报效国家，回报桑梓，与大溪沃土清泉的滋润，人文传统的熏陶，有着不可分割的血肉联系。</w:t>
      </w:r>
    </w:p>
    <w:p>
      <w:pPr>
        <w:ind w:left="0" w:right="0" w:firstLine="560"/>
        <w:spacing w:before="450" w:after="450" w:line="312" w:lineRule="auto"/>
      </w:pPr>
      <w:r>
        <w:rPr>
          <w:rFonts w:ascii="宋体" w:hAnsi="宋体" w:eastAsia="宋体" w:cs="宋体"/>
          <w:color w:val="000"/>
          <w:sz w:val="28"/>
          <w:szCs w:val="28"/>
        </w:rPr>
        <w:t xml:space="preserve">而他们的根，就在我们大溪，在我们大溪小学，他们的成功与我们大溪小学的培养分不开。他们从我们大溪小学走出去的，走进城市，走出贵州，走向全国，走向世界。</w:t>
      </w:r>
    </w:p>
    <w:p>
      <w:pPr>
        <w:ind w:left="0" w:right="0" w:firstLine="560"/>
        <w:spacing w:before="450" w:after="450" w:line="312" w:lineRule="auto"/>
      </w:pPr>
      <w:r>
        <w:rPr>
          <w:rFonts w:ascii="宋体" w:hAnsi="宋体" w:eastAsia="宋体" w:cs="宋体"/>
          <w:color w:val="000"/>
          <w:sz w:val="28"/>
          <w:szCs w:val="28"/>
        </w:rPr>
        <w:t xml:space="preserve">这就是他们的梦，梦里那一份信仰，一份怀念，一份奋斗，迷漫着中国梦的味道。就算在异国他乡，都还能轻哼着国歌的旋律，心怀着祖国，铭记着中国梦，力创美好未来。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潮起潮落，诚然，我们的祖国还不是那么富强，但她屹立在世界东方，已经越来越富强，三十年河西，三十年河东，莫欺少年穷;几百年屈辱，几千年辉煌，莫忘中国梦。</w:t>
      </w:r>
    </w:p>
    <w:p>
      <w:pPr>
        <w:ind w:left="0" w:right="0" w:firstLine="560"/>
        <w:spacing w:before="450" w:after="450" w:line="312" w:lineRule="auto"/>
      </w:pPr>
      <w:r>
        <w:rPr>
          <w:rFonts w:ascii="宋体" w:hAnsi="宋体" w:eastAsia="宋体" w:cs="宋体"/>
          <w:color w:val="000"/>
          <w:sz w:val="28"/>
          <w:szCs w:val="28"/>
        </w:rPr>
        <w:t xml:space="preserve">我们怀着一份坚强，一份荣耀，一份铭记，勉励自己，准备好，在心中种下中国梦——把祖国建设成世界一流大国，创造美好的未来。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崇德向善演讲稿个字篇六</w:t>
      </w:r>
    </w:p>
    <w:p>
      <w:pPr>
        <w:ind w:left="0" w:right="0" w:firstLine="560"/>
        <w:spacing w:before="450" w:after="450" w:line="312" w:lineRule="auto"/>
      </w:pPr>
      <w:r>
        <w:rPr>
          <w:rFonts w:ascii="宋体" w:hAnsi="宋体" w:eastAsia="宋体" w:cs="宋体"/>
          <w:color w:val="000"/>
          <w:sz w:val="28"/>
          <w:szCs w:val="28"/>
        </w:rPr>
        <w:t xml:space="preserve">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知道，20xx年11月，中共顺利召开，报告明确提出“三个倡导”，即“倡导富强、民主、文明、和谐，倡导自由、平等、公正、法治，倡导爱国、敬业、诚信、友善”。其实，这就是新时期下社会主义核心价值观的核心内容。20xx年12月，中共中央办公厅印发了《关于培育和践行社会主义核心价值观的意见》。在我看来，这好似一场“灵魂”的运动正向我们悄然袭来。——这便是要在中华大地上建成社会主义核心价值体系,培育和弘扬核心价值观,在全社会形成良好道德规范、树立崇高道德理想,教育引导人们向往和追求“讲道德、尊道德、守道德”的生活,形成向上向善的正能量。因此，我演讲的题目是《凝聚向上向善之正能量 做品德高尚的中国人》。</w:t>
      </w:r>
    </w:p>
    <w:p>
      <w:pPr>
        <w:ind w:left="0" w:right="0" w:firstLine="560"/>
        <w:spacing w:before="450" w:after="450" w:line="312" w:lineRule="auto"/>
      </w:pPr>
      <w:r>
        <w:rPr>
          <w:rFonts w:ascii="宋体" w:hAnsi="宋体" w:eastAsia="宋体" w:cs="宋体"/>
          <w:color w:val="000"/>
          <w:sz w:val="28"/>
          <w:szCs w:val="28"/>
        </w:rPr>
        <w:t xml:space="preserve">古人云：“国无德不兴,人无德不立”。这就是说，无论是个人修身立业、百姓生活,还是经济发展、社会安定,道德都如土壤和空气一样不可或缺。改革开放三十多年，我国经济快速发展,目前，我国已跃居为世界第二大经济体，广大人民衣食住行已得到了充分改善,但我们的社会也正遭受着快速成长所带来的烦恼——道德建设正面临着严峻挑战。我们看到,只愿人人为我,却不舍得我为人人的自私自利人群在增多;拜金主义、享乐主义正日渐滋长;见利忘义、诚信缺失等现象时有发生;就连公交车上让座，都能成为点燃拳打脚踢暴力事件的导火索;道德缺失的现象不胜枚举!在此我想请大家共同思考下列的问题：如果一个社会不能激发人们形成善良的道德情感,不能构建正确的道德标准，不能促使人们肩负起道德责任,何谈社会文明与和谐呢?如果一个民族连道德底线都不能坚守，谈何民族振兴、长久不衰呢?其实，如此“高大上”的社会问题、民族难题，答案并不难寻。我想，只要全社会、全民族高度重视精神文明建设，大力弘扬我中华民族之优良传统，尤其是崇德向善的优良品质;并不断凝聚向上向善的正能量,社会风气将日渐好转，国民道德素质将逐步提高，我中华民族伟大复兴的“中国梦”将指日可见。</w:t>
      </w:r>
    </w:p>
    <w:p>
      <w:pPr>
        <w:ind w:left="0" w:right="0" w:firstLine="560"/>
        <w:spacing w:before="450" w:after="450" w:line="312" w:lineRule="auto"/>
      </w:pPr>
      <w:r>
        <w:rPr>
          <w:rFonts w:ascii="宋体" w:hAnsi="宋体" w:eastAsia="宋体" w:cs="宋体"/>
          <w:color w:val="000"/>
          <w:sz w:val="28"/>
          <w:szCs w:val="28"/>
        </w:rPr>
        <w:t xml:space="preserve">崇德向善应是一种文化信仰。我中华民族的传统文化博大精深，传统美德源远流长，但放眼当下，中华儿女正在丢失这些优良的传统文化，崇洋族、哈韩族正逐渐增多，而热爱中华传统文化、国学礼仪的人并不多。同学们：你们知道吗?我们的邻国日本、韩国却将我中华民族的许多优良传统进行了学习和发扬，比如我们的传统节日——中秋节、端午节。大家千万不要认为，他们只是喜欢热闹、喜欢过节，才和我们一起凑热闹。其实，他们是在利用节日文化宣扬民族精神，凝聚民意。据媒体报道，我们的这两家邻居，已经向世界教科文组织申请了多项有关汉文化的非物质文化遗产，一部分已经获得了批准，这其中就有我中华传统医术——中医。这难道不能给我们中华儿女带来心头一颤吗?我们不要总是嘴上批评人家剽窃我们的文化成果，而是应该盘点下改革开放以来我们在文化、道德方面丢失了多少，应该警醒反思，应该重新掀起“国学热”、“传统文化热”。</w:t>
      </w:r>
    </w:p>
    <w:p>
      <w:pPr>
        <w:ind w:left="0" w:right="0" w:firstLine="560"/>
        <w:spacing w:before="450" w:after="450" w:line="312" w:lineRule="auto"/>
      </w:pPr>
      <w:r>
        <w:rPr>
          <w:rFonts w:ascii="宋体" w:hAnsi="宋体" w:eastAsia="宋体" w:cs="宋体"/>
          <w:color w:val="000"/>
          <w:sz w:val="28"/>
          <w:szCs w:val="28"/>
        </w:rPr>
        <w:t xml:space="preserve">崇德向善也是一种生活方式。“善有善报、恶有恶报”、“积善之家必有余庆，积不善之家必有余殃”。敬业成为习惯，奉献成为生活，既平凡却又不简单。道德的力量和榜样是每个人心中的一盏明灯，德行善举是每个人心灵中最朴素的情感，也是一种平常的生活方式。 崇德向善更是一种社会责任。对个人来说，要始终坚持把修徳律己、修身与修德并重，达到各安其分、各守其位;要把崇德向善、积德行善时刻装在心里、成为行动，能在关键时刻、危难之时豪不犹豫的去给予、毫不吝惜去付出;要把小事做好，把平凡的工作岗位，当作自己不平凡的人生舞台，干出不平凡的业绩。中华历史上具有伟大善举、名垂青史的仁者义士不胜枚举，而当代的焦裕禄、雷锋、杨善洲、郭明义这些道德榜样所践行的社会责任、无私奉献精神和坚守品格，恰恰代表了时代的进步和向上向善的道德主流。</w:t>
      </w:r>
    </w:p>
    <w:p>
      <w:pPr>
        <w:ind w:left="0" w:right="0" w:firstLine="560"/>
        <w:spacing w:before="450" w:after="450" w:line="312" w:lineRule="auto"/>
      </w:pPr>
      <w:r>
        <w:rPr>
          <w:rFonts w:ascii="宋体" w:hAnsi="宋体" w:eastAsia="宋体" w:cs="宋体"/>
          <w:color w:val="000"/>
          <w:sz w:val="28"/>
          <w:szCs w:val="28"/>
        </w:rPr>
        <w:t xml:space="preserve">凝聚向上向善之力量,就是要大力弘扬优秀传统文化。中华大地，自古崇尚以德化人。古代圣贤倡导“仁、义、礼、智、信”,追求“修身齐家治国平天下”, 追求“忠厚良善、崇礼尚义、正直勇敢、勤劳智慧”，这是代代相传的优良品质，正是中华民族在漫长的历史长河中生生不息、不断发展壮大的坚定基石, 其中所蕴涵的积极向上的道德追求,在今天依然具有重要价值。 古人云：“上善如水”。在当今物欲横流、心灵浮躁的时代，唯有崇尚优良道德品质、虔诚向善才能根治人性的丑陋与邪恶、洗涤心灵的污垢与黑暗 。只要我们一代接着一代追求美好崇高的道德境界 , 我们的中华民族就能永远充满希望和活力。</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崇德向善演讲稿个字篇八</w:t>
      </w:r>
    </w:p>
    <w:p>
      <w:pPr>
        <w:ind w:left="0" w:right="0" w:firstLine="560"/>
        <w:spacing w:before="450" w:after="450" w:line="312" w:lineRule="auto"/>
      </w:pPr>
      <w:r>
        <w:rPr>
          <w:rFonts w:ascii="宋体" w:hAnsi="宋体" w:eastAsia="宋体" w:cs="宋体"/>
          <w:color w:val="000"/>
          <w:sz w:val="28"/>
          <w:szCs w:val="28"/>
        </w:rPr>
        <w:t xml:space="preserve">大家好!我是来自x年级五班的x同学，今天我为大家演讲的题目是《奋发向上，崇德向善》。</w:t>
      </w:r>
    </w:p>
    <w:p>
      <w:pPr>
        <w:ind w:left="0" w:right="0" w:firstLine="560"/>
        <w:spacing w:before="450" w:after="450" w:line="312" w:lineRule="auto"/>
      </w:pPr>
      <w:r>
        <w:rPr>
          <w:rFonts w:ascii="宋体" w:hAnsi="宋体" w:eastAsia="宋体" w:cs="宋体"/>
          <w:color w:val="000"/>
          <w:sz w:val="28"/>
          <w:szCs w:val="28"/>
        </w:rPr>
        <w:t xml:space="preserve">在这秋高气爽、阳光明媚的季节里，我们聚集在一起，高唱一首民族的歌。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作为新时代的少年，我们要秉承崇德向善的高贵品德，奋发前进，努力学习。</w:t>
      </w:r>
    </w:p>
    <w:p>
      <w:pPr>
        <w:ind w:left="0" w:right="0" w:firstLine="560"/>
        <w:spacing w:before="450" w:after="450" w:line="312" w:lineRule="auto"/>
      </w:pPr>
      <w:r>
        <w:rPr>
          <w:rFonts w:ascii="宋体" w:hAnsi="宋体" w:eastAsia="宋体" w:cs="宋体"/>
          <w:color w:val="000"/>
          <w:sz w:val="28"/>
          <w:szCs w:val="28"/>
        </w:rPr>
        <w:t xml:space="preserve">回顾历史。我们的祖国不富强，经常受到别国的欺辱。八国联军分割了我们的国土，烧毁了我们古代人民用智慧和血汗铸成的圆明园，抢走了属于我们的珍宝;日本侵略中国时，他们对中国人民进行烧、杀、抢、掠，尤其是南京大屠杀更是惨不忍睹。讲到这里，我仿佛看到了大街上的人民手无寸铁，孱弱的身影，仿佛看到了倒在血泊中的中国人，我仿佛听见了小孩在无助地呼喊着“妈妈!妈妈!你在哪里?”那时，我们的国家到处弥漫着战争的硝烟，人民生活在水深火热之中，哪里有什么幸福。</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是啊，没有国，哪有家，没有家，哪有我。成就伟大的事业，需要万众一心的国家意志，需要同心戮力的民族精神，更需要昂扬向上、崇德向善的公民品德。涓流汇海、垒土成山，每个人都践行社会主义核心价值观，就能塑造出一个国家的时代气质。在现实生活中，行善积德无处不在。卢梭曾经说过“德行是灵魂的的力量”。今天我们所弘扬的精神是什么呢?是信仰、是忠诚、是助人、是感恩、是自强!</w:t>
      </w:r>
    </w:p>
    <w:p>
      <w:pPr>
        <w:ind w:left="0" w:right="0" w:firstLine="560"/>
        <w:spacing w:before="450" w:after="450" w:line="312" w:lineRule="auto"/>
      </w:pPr>
      <w:r>
        <w:rPr>
          <w:rFonts w:ascii="宋体" w:hAnsi="宋体" w:eastAsia="宋体" w:cs="宋体"/>
          <w:color w:val="000"/>
          <w:sz w:val="28"/>
          <w:szCs w:val="28"/>
        </w:rPr>
        <w:t xml:space="preserve">我们是国家将来的建设者，为了祖国的富强，为了祖国繁荣昌盛，我们应该奋发向上，努力学习，现在我们已经是高年级的学生了，除了要掌握每天的新知识，还要回顾和复习以前学过的知识，“书山有路勤为径，学海无涯苦作舟”嘛!</w:t>
      </w:r>
    </w:p>
    <w:p>
      <w:pPr>
        <w:ind w:left="0" w:right="0" w:firstLine="560"/>
        <w:spacing w:before="450" w:after="450" w:line="312" w:lineRule="auto"/>
      </w:pPr>
      <w:r>
        <w:rPr>
          <w:rFonts w:ascii="宋体" w:hAnsi="宋体" w:eastAsia="宋体" w:cs="宋体"/>
          <w:color w:val="000"/>
          <w:sz w:val="28"/>
          <w:szCs w:val="28"/>
        </w:rPr>
        <w:t xml:space="preserve">同时我们更应该秉承崇德向善的高贵品德，做一个道德高尚的少年，生活中规范自己的一言一行。做到“心诚，情真，心正。”诚心对待身边的每一位伙伴，不说谎话，不欺骗他人，积极向上。“少年智则国智，少年富则国富，少年强则国强。”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崇德向善演讲稿个字篇九</w:t>
      </w:r>
    </w:p>
    <w:p>
      <w:pPr>
        <w:ind w:left="0" w:right="0" w:firstLine="560"/>
        <w:spacing w:before="450" w:after="450" w:line="312" w:lineRule="auto"/>
      </w:pPr>
      <w:r>
        <w:rPr>
          <w:rFonts w:ascii="宋体" w:hAnsi="宋体" w:eastAsia="宋体" w:cs="宋体"/>
          <w:color w:val="000"/>
          <w:sz w:val="28"/>
          <w:szCs w:val="28"/>
        </w:rPr>
        <w:t xml:space="preserve">我们都是中国人，我们世世代代生活在这块土地上，我们的生活越过越好，这是亿万人民奋斗的结果。在奋斗的过程中，我们中华民族形成了优秀的中国传统文化和传统美德。寒假中我读了《奋发向上崇德向善》这本书之后，深深领悟到了这一点，同时让我明白了“人心向善，感动常青”。</w:t>
      </w:r>
    </w:p>
    <w:p>
      <w:pPr>
        <w:ind w:left="0" w:right="0" w:firstLine="560"/>
        <w:spacing w:before="450" w:after="450" w:line="312" w:lineRule="auto"/>
      </w:pPr>
      <w:r>
        <w:rPr>
          <w:rFonts w:ascii="宋体" w:hAnsi="宋体" w:eastAsia="宋体" w:cs="宋体"/>
          <w:color w:val="000"/>
          <w:sz w:val="28"/>
          <w:szCs w:val="28"/>
        </w:rPr>
        <w:t xml:space="preserve">奋发向上，崇德向善是社会主义核心价值观的重要组成部分，是中华民族不可或缺的一部分，它使中国变得强大，它使中国走向复兴，它使我们懂得好好学习，长大后报效祖国。</w:t>
      </w:r>
    </w:p>
    <w:p>
      <w:pPr>
        <w:ind w:left="0" w:right="0" w:firstLine="560"/>
        <w:spacing w:before="450" w:after="450" w:line="312" w:lineRule="auto"/>
      </w:pPr>
      <w:r>
        <w:rPr>
          <w:rFonts w:ascii="宋体" w:hAnsi="宋体" w:eastAsia="宋体" w:cs="宋体"/>
          <w:color w:val="000"/>
          <w:sz w:val="28"/>
          <w:szCs w:val="28"/>
        </w:rPr>
        <w:t xml:space="preserve">在书中，舍己为人的罗腊英，为救大火中的领居而牺牲了自己年轻的生命；革命烈士闻一多，为自由民主而英勇献身；优秀共产党员孔繁森，铸就亲藏高原上永恒的丰碑；博大情怀的百岁老人胡佩兰，“没日没夜，拼命工作”坚持为病人解除痛苦；热心助人的“轮椅哥”马成良，用真诚和周到为每位旅客服务……他们是我们学习的榜样，是奋发向上、崇德向上的楷模。</w:t>
      </w:r>
    </w:p>
    <w:p>
      <w:pPr>
        <w:ind w:left="0" w:right="0" w:firstLine="560"/>
        <w:spacing w:before="450" w:after="450" w:line="312" w:lineRule="auto"/>
      </w:pPr>
      <w:r>
        <w:rPr>
          <w:rFonts w:ascii="宋体" w:hAnsi="宋体" w:eastAsia="宋体" w:cs="宋体"/>
          <w:color w:val="000"/>
          <w:sz w:val="28"/>
          <w:szCs w:val="28"/>
        </w:rPr>
        <w:t xml:space="preserve">作为小学生的我们，是祖国的未来，是21世纪的接班人。我们应该有爱心，从身边的小事做起。记得鲁迅说过一句话：惟有民魂是1值得宝贵的，唯有他发扬起来，中国才有真进步。这句话是说我们每个人都应该积极向上。所以我们要以身作则，从我做起，在家里做一个孝敬父母的好孩子，帮父母做一些力所能及的事在生活中乐于助人，积极向上，做个有价值、有诚信的人。</w:t>
      </w:r>
    </w:p>
    <w:p>
      <w:pPr>
        <w:ind w:left="0" w:right="0" w:firstLine="560"/>
        <w:spacing w:before="450" w:after="450" w:line="312" w:lineRule="auto"/>
      </w:pPr>
      <w:r>
        <w:rPr>
          <w:rFonts w:ascii="宋体" w:hAnsi="宋体" w:eastAsia="宋体" w:cs="宋体"/>
          <w:color w:val="000"/>
          <w:sz w:val="28"/>
          <w:szCs w:val="28"/>
        </w:rPr>
        <w:t xml:space="preserve">亲爱的同学们，让我们一起建设富强、民主、文明、和谐的国家，构建自由、平等、公正、法治的社会，争做爱国、敬业、诚信、友善的公民！奋发向上，崇德向善！加油！</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我是班的，今天我演讲的题目是《明五礼、知五耻》。</w:t>
      </w:r>
    </w:p>
    <w:p>
      <w:pPr>
        <w:ind w:left="0" w:right="0" w:firstLine="560"/>
        <w:spacing w:before="450" w:after="450" w:line="312" w:lineRule="auto"/>
      </w:pPr>
      <w:r>
        <w:rPr>
          <w:rFonts w:ascii="宋体" w:hAnsi="宋体" w:eastAsia="宋体" w:cs="宋体"/>
          <w:color w:val="000"/>
          <w:sz w:val="28"/>
          <w:szCs w:val="28"/>
        </w:rPr>
        <w:t xml:space="preserve">鸟儿因翅膀而自由翱翔，鲜花因芬芳而美丽，校园因文明而将更加进步，花儿用美丽装扮世界，我们要用行动美化校园！同学们，中华文明，源远流长；华夏古国，礼仪之邦；但在今天，不文明之举，却在我们的身旁。在家里，来了客人，没礼貌，不热情；面对长辈的批评，爱发脾气，爱顶撞。在学校，偶尔会看见洁白的墙上有一串串的脏脚印，干净的操场上有碎屑的纸片和灰蒙蒙的糖纸等等。</w:t>
      </w:r>
    </w:p>
    <w:p>
      <w:pPr>
        <w:ind w:left="0" w:right="0" w:firstLine="560"/>
        <w:spacing w:before="450" w:after="450" w:line="312" w:lineRule="auto"/>
      </w:pPr>
      <w:r>
        <w:rPr>
          <w:rFonts w:ascii="宋体" w:hAnsi="宋体" w:eastAsia="宋体" w:cs="宋体"/>
          <w:color w:val="000"/>
          <w:sz w:val="28"/>
          <w:szCs w:val="28"/>
        </w:rPr>
        <w:t xml:space="preserve">首先，我们要知道什么是“五礼”，什么是“五耻”。五礼，即仁、义、诚、敬、孝。仁：即关爱他人，助人为乐，立人达人；义：即坚守正道，见义勇为，见危扶助；诚：即以诚待人，诚实守信，履约践诺；敬：即忠于职守，敬业奉献，虔诚勤勉；孝：即倾心侍奉，孝老爱亲，知恩图报。五耻，即懒、贪、奢、浮、愚。懒：即好逸恶劳，好吃懒做，不思进取；贪：即贪图享受，巧取豪夺，唯利是图；奢：即骄奢淫逸，铺张浪费，挥霍无度；浮：即心浮气躁，急功近利，弄虚作假；愚：即愚昧无知，麻木不仁，迷信盲从。</w:t>
      </w:r>
    </w:p>
    <w:p>
      <w:pPr>
        <w:ind w:left="0" w:right="0" w:firstLine="560"/>
        <w:spacing w:before="450" w:after="450" w:line="312" w:lineRule="auto"/>
      </w:pPr>
      <w:r>
        <w:rPr>
          <w:rFonts w:ascii="宋体" w:hAnsi="宋体" w:eastAsia="宋体" w:cs="宋体"/>
          <w:color w:val="000"/>
          <w:sz w:val="28"/>
          <w:szCs w:val="28"/>
        </w:rPr>
        <w:t xml:space="preserve">那么，在实际生活中，我们该如何做呢？一要懂礼貌，讲文明；二要养成良好的学习习惯，就是要学会自主预习，自觉读书，还要独立认真完成自己的作业；三要注意自己的生活习惯，饮食要有规律，不要暴饮暴食，要勤洗手，讲卫生；四要注意自己的形象，勤洗澡，勤换衣，勤剪指甲，防止细菌入侵自己的身体，防止生病。</w:t>
      </w:r>
    </w:p>
    <w:p>
      <w:pPr>
        <w:ind w:left="0" w:right="0" w:firstLine="560"/>
        <w:spacing w:before="450" w:after="450" w:line="312" w:lineRule="auto"/>
      </w:pPr>
      <w:r>
        <w:rPr>
          <w:rFonts w:ascii="宋体" w:hAnsi="宋体" w:eastAsia="宋体" w:cs="宋体"/>
          <w:color w:val="000"/>
          <w:sz w:val="28"/>
          <w:szCs w:val="28"/>
        </w:rPr>
        <w:t xml:space="preserve">同学们，有一位思想家曾说过：播下一个动作，收获一个习惯；播下一个习惯，收获一个品格。“一枝花独放不是春，百花齐放春满园。”让我们从今天做起，从自己做起，从点点滴滴的小事做起，明五礼，知五耻，养成良好的文明习惯，做一个“明礼知耻”的合格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2024-11-01T02:10:05+08:00</dcterms:created>
  <dcterms:modified xsi:type="dcterms:W3CDTF">2024-11-01T02:10:05+08:00</dcterms:modified>
</cp:coreProperties>
</file>

<file path=docProps/custom.xml><?xml version="1.0" encoding="utf-8"?>
<Properties xmlns="http://schemas.openxmlformats.org/officeDocument/2006/custom-properties" xmlns:vt="http://schemas.openxmlformats.org/officeDocument/2006/docPropsVTypes"/>
</file>