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准初三的精彩演讲稿(13篇)</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 美德，几千年来，受到人们的自觉信奉和推崇。</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着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事业。</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 断涌现，竞争日益激烈的信息时代。要想使自己能够适应于这个时代，使 我们的民族立于这个竞争的世界，就必须诚实守信。你可以没有金钱，可以没有荣誉，也可以没有健康，但你不可以没有诚信，因为诚信是个人的 立身之本、民族的存亡之根。待人以诚信，如同一轮明月的清辉普照大地 。是诚信，让黑暗变得光明，让世界变得美丽；是诚信，让世界充满生机，让生命充满活力。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老师们，同学们，让我们从身边的小事做起，不要让诚信只出现在纸上，成为我们的口头禅，要让它活跃在我们当中，让诚信无处不在。让我们共同来营造一个诚信的世界， 感受生活的幸福与美好， 感受世界的宁静与美丽吧！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准初三的精彩演讲稿篇二</w:t>
      </w:r>
    </w:p>
    <w:p>
      <w:pPr>
        <w:ind w:left="0" w:right="0" w:firstLine="560"/>
        <w:spacing w:before="450" w:after="450" w:line="312" w:lineRule="auto"/>
      </w:pPr>
      <w:r>
        <w:rPr>
          <w:rFonts w:ascii="宋体" w:hAnsi="宋体" w:eastAsia="宋体" w:cs="宋体"/>
          <w:color w:val="000"/>
          <w:sz w:val="28"/>
          <w:szCs w:val="28"/>
        </w:rPr>
        <w:t xml:space="preserve">无人看守的卖馒头摊位，5年来没有发生过一次丢失事件，全凭人的自觉。这正反映了人们对个人诚信的珍视。人与人之间少了些防备，多了些信任，人人讲诚信才有了卖馒头老太的便利。诚信，让我们的生活变得更美好。</w:t>
      </w:r>
    </w:p>
    <w:p>
      <w:pPr>
        <w:ind w:left="0" w:right="0" w:firstLine="560"/>
        <w:spacing w:before="450" w:after="450" w:line="312" w:lineRule="auto"/>
      </w:pPr>
      <w:r>
        <w:rPr>
          <w:rFonts w:ascii="宋体" w:hAnsi="宋体" w:eastAsia="宋体" w:cs="宋体"/>
          <w:color w:val="000"/>
          <w:sz w:val="28"/>
          <w:szCs w:val="28"/>
        </w:rPr>
        <w:t xml:space="preserve">诚信是人安身立命的基础。秦朝末年有一位十分有名的义士季布，他喜欢广交朋友，而且十分讲信用。凡是答应别人的事，他无论如何都会设法做到。后来他的名声不仅在同辈朋友间传颂，更是传扬到北方。以至于民间流传着：得黄金百两，不如得季布一诺。足见当时他在大家心中的地位。确实，面对季布这样讲信用的君子，有谁会不想结交呢？正是因为诚信这一高尚品行，使得季布得到了社会和人们的认可。最终芳名得以流传百世，被世人代代称颂。假如没有这一言而有信，言出必行的处事原则。千百年后的今天又有谁会记得他呢？</w:t>
      </w:r>
    </w:p>
    <w:p>
      <w:pPr>
        <w:ind w:left="0" w:right="0" w:firstLine="560"/>
        <w:spacing w:before="450" w:after="450" w:line="312" w:lineRule="auto"/>
      </w:pPr>
      <w:r>
        <w:rPr>
          <w:rFonts w:ascii="宋体" w:hAnsi="宋体" w:eastAsia="宋体" w:cs="宋体"/>
          <w:color w:val="000"/>
          <w:sz w:val="28"/>
          <w:szCs w:val="28"/>
        </w:rPr>
        <w:t xml:space="preserve">诚信是企业发展的助力。三鹿企业在中国原是人尽皆知的乳制品巨头，其产品几十年来在消费者中树立了不错的口碑。可是一朝曝出产品中化学品严重超标，让消费者对其多年来的信任瞬时间土崩瓦解。一个驰名中国几十年的大企业就这样在朝夕之间变成了一个人人痛恨谴责的焦点。因为他们的不诚信，使千万婴幼儿遭受结石的痛苦，甚至使多少家庭遭受失去孩子的打击，对社会和家庭造成了严重的危害和损失。而这个企业自身也走向了破产的悲惨结局。所以，一个缺失诚信的企业是不可能存在持续发展的动力，而且终将会消散于历史长河中。</w:t>
      </w:r>
    </w:p>
    <w:p>
      <w:pPr>
        <w:ind w:left="0" w:right="0" w:firstLine="560"/>
        <w:spacing w:before="450" w:after="450" w:line="312" w:lineRule="auto"/>
      </w:pPr>
      <w:r>
        <w:rPr>
          <w:rFonts w:ascii="宋体" w:hAnsi="宋体" w:eastAsia="宋体" w:cs="宋体"/>
          <w:color w:val="000"/>
          <w:sz w:val="28"/>
          <w:szCs w:val="28"/>
        </w:rPr>
        <w:t xml:space="preserve">诚信是国家强盛的保证。战国时期的商鞅在秦国变法之前，为了取得民众的信任和支持，立三丈之木于城南，悬赏十金招募壮士将此木移到城北。起初百姓觉得奇怪并不相信，后来有个大胆的的人照做了，商鞅果然奖给他十金，以表明诚信不欺。从此得到了百姓的信任，使得新法得以顺利推行，之后秦国迅速富强起来。可见，诚信是一个国家发展的必要条件。对内，只有取信于民，才能得到民众的拥护和支持，从而使国家的根基稳固；对外，也应树立诚信不欺的良好国家形象，才能得到别国的尊重和礼遇，从而在世界民族之林屹立不倒。</w:t>
      </w:r>
    </w:p>
    <w:p>
      <w:pPr>
        <w:ind w:left="0" w:right="0" w:firstLine="560"/>
        <w:spacing w:before="450" w:after="450" w:line="312" w:lineRule="auto"/>
      </w:pPr>
      <w:r>
        <w:rPr>
          <w:rFonts w:ascii="宋体" w:hAnsi="宋体" w:eastAsia="宋体" w:cs="宋体"/>
          <w:color w:val="000"/>
          <w:sz w:val="28"/>
          <w:szCs w:val="28"/>
        </w:rPr>
        <w:t xml:space="preserve">孔子说过：人无信不立。诚信老爹吴乃宜在“桑美”台风中痛失三子，却坚持替儿子偿还80多万元欠款。还有信义兄弟孔东林和孔水林。在背后支持他们的正是诚信二字，诚信是他们的立身之本，是他们的立业之基。他们的事迹感动了无数的中国人，同时也给更多人以鼓励。</w:t>
      </w:r>
    </w:p>
    <w:p>
      <w:pPr>
        <w:ind w:left="0" w:right="0" w:firstLine="560"/>
        <w:spacing w:before="450" w:after="450" w:line="312" w:lineRule="auto"/>
      </w:pPr>
      <w:r>
        <w:rPr>
          <w:rFonts w:ascii="宋体" w:hAnsi="宋体" w:eastAsia="宋体" w:cs="宋体"/>
          <w:color w:val="000"/>
          <w:sz w:val="28"/>
          <w:szCs w:val="28"/>
        </w:rPr>
        <w:t xml:space="preserve">诚信，让生活更美好。只有做诚信之人，以信立身，以信束己，才能成就美好人生。</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准初三的精彩演讲稿篇三</w:t>
      </w:r>
    </w:p>
    <w:p>
      <w:pPr>
        <w:ind w:left="0" w:right="0" w:firstLine="560"/>
        <w:spacing w:before="450" w:after="450" w:line="312" w:lineRule="auto"/>
      </w:pPr>
      <w:r>
        <w:rPr>
          <w:rFonts w:ascii="宋体" w:hAnsi="宋体" w:eastAsia="宋体" w:cs="宋体"/>
          <w:color w:val="000"/>
          <w:sz w:val="28"/>
          <w:szCs w:val="28"/>
        </w:rPr>
        <w:t xml:space="preserve">尊敬的xx各位领导、教师，亲爱的同学们：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活力和眷恋，今日我们欢聚一堂，在这里举行隆重的毕业典礼。我很荣幸的代表高三年级全体教师向20xx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学校，三年来，为了追逐梦想，你们在晨曦中闻鸡起舞，在夜幕下秉烛夜读，辛勤的汗水化为青春的热血，实高的热土上留下了你们步履坚实的脚印。你们不仅仅丰富了知识，提高了能力，并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十二年成长的风雨历程，多年来父母的关爱与期待，三年来教师润物细无声的无私奉献，都在这一刻定格。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同学们，作为你们的教师，我们见证了你们的成长。军训的汗水，青春的歌声，教室里的执着，运动场上的永不言弃，还有你们的贪玩、调皮，这些，我们无法忘怀。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最终祝愿同学们梦想成真，前程似锦，争取进入自己梦想的大学！多谢你们！</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的起点在于相信自己，成功的终点在于坚持到底。一个人的敌人不是别人，而是自己，只有战胜了自己，才能向别人挑战。别人能成功的事，自己肯定能成功。一个人如果没有了自信，那就跟死了一样，只不过还有一个躯壳而已。</w:t>
      </w:r>
    </w:p>
    <w:p>
      <w:pPr>
        <w:ind w:left="0" w:right="0" w:firstLine="560"/>
        <w:spacing w:before="450" w:after="450" w:line="312" w:lineRule="auto"/>
      </w:pPr>
      <w:r>
        <w:rPr>
          <w:rFonts w:ascii="宋体" w:hAnsi="宋体" w:eastAsia="宋体" w:cs="宋体"/>
          <w:color w:val="000"/>
          <w:sz w:val="28"/>
          <w:szCs w:val="28"/>
        </w:rPr>
        <w:t xml:space="preserve">现在很多人，在传统行业中举步危艰，生活过的很难很难，但又不敢去选择别的行业去搏一翻，他觉得未知的东西也很难。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难，是难，进也难，退也难，既然两头都是难，为什么我们就不能迎难而进，去开创一番美好事业呢？</w:t>
      </w:r>
    </w:p>
    <w:p>
      <w:pPr>
        <w:ind w:left="0" w:right="0" w:firstLine="560"/>
        <w:spacing w:before="450" w:after="450" w:line="312" w:lineRule="auto"/>
      </w:pPr>
      <w:r>
        <w:rPr>
          <w:rFonts w:ascii="宋体" w:hAnsi="宋体" w:eastAsia="宋体" w:cs="宋体"/>
          <w:color w:val="000"/>
          <w:sz w:val="28"/>
          <w:szCs w:val="28"/>
        </w:rPr>
        <w:t xml:space="preserve">世上无难事，只怕有心人，无认做任何事情，面对任何挑战，就看你自己是不是一个有心人了？当一个看到希望而失去信心时，是极端痛苦的，极端悲哀的，所以一个人的资本就是希望，的破产就是绝望，面临二十一世纪，人类的陷阱是“满足现状”。</w:t>
      </w:r>
    </w:p>
    <w:p>
      <w:pPr>
        <w:ind w:left="0" w:right="0" w:firstLine="560"/>
        <w:spacing w:before="450" w:after="450" w:line="312" w:lineRule="auto"/>
      </w:pPr>
      <w:r>
        <w:rPr>
          <w:rFonts w:ascii="宋体" w:hAnsi="宋体" w:eastAsia="宋体" w:cs="宋体"/>
          <w:color w:val="000"/>
          <w:sz w:val="28"/>
          <w:szCs w:val="28"/>
        </w:rPr>
        <w:t xml:space="preserve">莫彷徨了，朋友们，只要我们能充满自信和勇气，敢于梦想，敢于给自己定位，敢于冲破阻挠，我们就一定会梦想成真，一定会成就一番前所未有的事业。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准初三的精彩演讲稿篇五</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xxxxx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勇士，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冷的冬天离我们远去，温暖的春天正向我们走来，在这个万物复苏、充满生机与活力的季节里，同学们正满怀信心，勤奋刻苦，播种着希望的种子，描绘着美好的蓝图。与此同时，在我们身边各种细菌、病毒也悄悄的生长、繁殖，各种传染病正在传播，威胁着大家的健康。为此，学校将每年的三月份定为“卫生活动月”，并下发了通知，制定了活动主题、实施方案，请大家对照要求，认真贯彻落实。我在这里给大家提几点建议：</w:t>
      </w:r>
    </w:p>
    <w:p>
      <w:pPr>
        <w:ind w:left="0" w:right="0" w:firstLine="560"/>
        <w:spacing w:before="450" w:after="450" w:line="312" w:lineRule="auto"/>
      </w:pPr>
      <w:r>
        <w:rPr>
          <w:rFonts w:ascii="宋体" w:hAnsi="宋体" w:eastAsia="宋体" w:cs="宋体"/>
          <w:color w:val="000"/>
          <w:sz w:val="28"/>
          <w:szCs w:val="28"/>
        </w:rPr>
        <w:t xml:space="preserve">为了美化校园，提高校园环境卫生质量，预防各种疾病，培养广大师生良好的卫生行为习惯，增强环保意识，提升校园文化内涵，我们决定开展20xx年“春季卫生活动月”活动。我想，活动只是形式，更重要的是大家要将环保意识、良好的卫生习惯、可持续发展观念内化于心，思想上高度重视，只有这样才能外化于行，不走过场，用实际行动践行“营造整洁环境，建设美好校园”，适应新常态下时代对我们的要求。</w:t>
      </w:r>
    </w:p>
    <w:p>
      <w:pPr>
        <w:ind w:left="0" w:right="0" w:firstLine="560"/>
        <w:spacing w:before="450" w:after="450" w:line="312" w:lineRule="auto"/>
      </w:pPr>
      <w:r>
        <w:rPr>
          <w:rFonts w:ascii="宋体" w:hAnsi="宋体" w:eastAsia="宋体" w:cs="宋体"/>
          <w:color w:val="000"/>
          <w:sz w:val="28"/>
          <w:szCs w:val="28"/>
        </w:rPr>
        <w:t xml:space="preserve">春天里人体的各个脏器、细胞的活动开始旺盛起来，正是运动锻炼的好时机，应积极利用好体育课、课间操、课外活动等时间参加体育锻炼，舒展筋骨，呼吸新鲜空气，增强体质、提高免疫能力。同时，作息时间要科学合理，保证充足的睡眠，保持旺盛的精力，做到劳逸结合。</w:t>
      </w:r>
    </w:p>
    <w:p>
      <w:pPr>
        <w:ind w:left="0" w:right="0" w:firstLine="560"/>
        <w:spacing w:before="450" w:after="450" w:line="312" w:lineRule="auto"/>
      </w:pPr>
      <w:r>
        <w:rPr>
          <w:rFonts w:ascii="宋体" w:hAnsi="宋体" w:eastAsia="宋体" w:cs="宋体"/>
          <w:color w:val="000"/>
          <w:sz w:val="28"/>
          <w:szCs w:val="28"/>
        </w:rPr>
        <w:t xml:space="preserve">习惯的力量是巨大的，关键是如何养成良好的卫生习惯，具体表现为不食用不清洁的食品，不吃生食和未煮熟煮透的食物，不喝生水，春季禽流感多发，应不吃或少吃禽类食物，注意膳食的营养搭配，尽量远离宠物，不随地乱丢垃圾，不随地吐痰，饭前洗手、打喷嚏、咳嗽用手捂住嘴和鼻，以免影响他人，要勤换、勤洗、勤晒衣服和被褥，要勤开窗户，保持空气流通，注意保暖、实时添加衣服，减少春季呼吸道等传染病的流行。</w:t>
      </w:r>
    </w:p>
    <w:p>
      <w:pPr>
        <w:ind w:left="0" w:right="0" w:firstLine="560"/>
        <w:spacing w:before="450" w:after="450" w:line="312" w:lineRule="auto"/>
      </w:pPr>
      <w:r>
        <w:rPr>
          <w:rFonts w:ascii="宋体" w:hAnsi="宋体" w:eastAsia="宋体" w:cs="宋体"/>
          <w:color w:val="000"/>
          <w:sz w:val="28"/>
          <w:szCs w:val="28"/>
        </w:rPr>
        <w:t xml:space="preserve">同学们，让我们积极行动起来，讲究卫生、保护环境，踏着春天的脚步健康、快乐的学习生活。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今天国旗下的话题是花有开放日，人是无常的少年。</w:t>
      </w:r>
    </w:p>
    <w:p>
      <w:pPr>
        <w:ind w:left="0" w:right="0" w:firstLine="560"/>
        <w:spacing w:before="450" w:after="450" w:line="312" w:lineRule="auto"/>
      </w:pPr>
      <w:r>
        <w:rPr>
          <w:rFonts w:ascii="宋体" w:hAnsi="宋体" w:eastAsia="宋体" w:cs="宋体"/>
          <w:color w:val="000"/>
          <w:sz w:val="28"/>
          <w:szCs w:val="28"/>
        </w:rPr>
        <w:t xml:space="preserve">我们刚过祖国x岁生日，国庆喜悦还在继续，静谧的心情释放着心中的微笑。转眼又到九月初九重阳节。自古以来，九月九日是一个思念的节日，古诗有云:知道兄弟爬到高处，一个人也不多。古代人在重阳节思念的心情，古代重阳是团聚的日子，不能团聚，在外面的诗人心中思念家兄弟的家人，写了诗。思念之心，字字露真情。现在我们国家给重阳节带来了新的寓意，这一天是老年节，我国和世界上很多国家一样，逐渐进入老年社会，爱老年人，关心长辈，成为社会整体的责任。让大家稍微奉献一下，这个世界就会变得更加美丽。有一天，老师，同学们也老了，看老年人的家人，转眼几十年，那可能是每个人的照片。</w:t>
      </w:r>
    </w:p>
    <w:p>
      <w:pPr>
        <w:ind w:left="0" w:right="0" w:firstLine="560"/>
        <w:spacing w:before="450" w:after="450" w:line="312" w:lineRule="auto"/>
      </w:pPr>
      <w:r>
        <w:rPr>
          <w:rFonts w:ascii="宋体" w:hAnsi="宋体" w:eastAsia="宋体" w:cs="宋体"/>
          <w:color w:val="000"/>
          <w:sz w:val="28"/>
          <w:szCs w:val="28"/>
        </w:rPr>
        <w:t xml:space="preserve">老年人也曾经年轻过，也像我们一样，当年胸前飘扬着红领巾，风华正茂；他们有过美丽的青春，有过追求，有着对社会的贡献，当你面对白发苍苍的老人，心中可有感动！美丽的脸在时间的海里被描绘为苍白和皱纹，所有的纹理都深深地爱着呢在家里给老人端茶送水，尊敬老人，坐车走路时，要积极让座，帮助老人在校园里见老师时，要甜蜜地问候，老师，你好记住花有重开日，人无常少年。珍惜现在美好的时光，好好学习，练习能力。将来老了才能来到世界。</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在九月这绿草如茵，书声朗朗的校园里，我们迎来了新学期，迎来了新同学，也迎来了第xxxx届全国推广普通话宣传周。</w:t>
      </w:r>
    </w:p>
    <w:p>
      <w:pPr>
        <w:ind w:left="0" w:right="0" w:firstLine="560"/>
        <w:spacing w:before="450" w:after="450" w:line="312" w:lineRule="auto"/>
      </w:pPr>
      <w:r>
        <w:rPr>
          <w:rFonts w:ascii="宋体" w:hAnsi="宋体" w:eastAsia="宋体" w:cs="宋体"/>
          <w:color w:val="000"/>
          <w:sz w:val="28"/>
          <w:szCs w:val="28"/>
        </w:rPr>
        <w:t xml:space="preserve">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我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学校是推广普通话的主要阵地。营造规范的校园语言文字环境，也是我们推行素质教育，积极向上的校园大文化环境的一个重要方面，是学校精神文明建设的重要组成部分。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我演讲的题目是――《扬民族精神展巾帼风采》。</w:t>
      </w:r>
    </w:p>
    <w:p>
      <w:pPr>
        <w:ind w:left="0" w:right="0" w:firstLine="560"/>
        <w:spacing w:before="450" w:after="450" w:line="312" w:lineRule="auto"/>
      </w:pPr>
      <w:r>
        <w:rPr>
          <w:rFonts w:ascii="宋体" w:hAnsi="宋体" w:eastAsia="宋体" w:cs="宋体"/>
          <w:color w:val="000"/>
          <w:sz w:val="28"/>
          <w:szCs w:val="28"/>
        </w:rPr>
        <w:t xml:space="preserve">大家都知道，两千多年以来，重男轻女的风俗，男尊女卑的训语，父传子，兄诏弟;特别是历代反动统治阶级炮制和鼓吹的“三纲五常”、“三从四德”之类的封建纲常伦理，把妇女紧紧地禁锢在奴隶地位中而永无出头之日，使广大中国妇女长期以来不知蒙受了多少苦难，蒙受了多少的凌辱!可以说，在封建社会的旧中国，统治阶级根本不把妇女当人，将女性死死地压在社会的最底层，没有自由，没有权利，更没有地位!</w:t>
      </w:r>
    </w:p>
    <w:p>
      <w:pPr>
        <w:ind w:left="0" w:right="0" w:firstLine="560"/>
        <w:spacing w:before="450" w:after="450" w:line="312" w:lineRule="auto"/>
      </w:pPr>
      <w:r>
        <w:rPr>
          <w:rFonts w:ascii="宋体" w:hAnsi="宋体" w:eastAsia="宋体" w:cs="宋体"/>
          <w:color w:val="000"/>
          <w:sz w:val="28"/>
          <w:szCs w:val="28"/>
        </w:rPr>
        <w:t xml:space="preserve">新中国成立后，我们女性才真正挺直腰杆，扬眉吐气地当家作主，成了社会主义伟大事业的建设者，成了建设有中国特色社会主义的重要力量。如今，妇女能抵半边天，巾帼不让须眉，越来越多的优秀女性成为各项工作的骨干，独当一面，越来越多的优秀女性不断走上了领导干部的重要岗位，女性特有的聪明才智和作用得到广泛发挥，妇女同胞们正以豪迈的气慨，在中华民族伟大复兴的各条战线上奋勇当先，锐意进取，谱写了感天动地的宏伟历史篇章!</w:t>
      </w:r>
    </w:p>
    <w:p>
      <w:pPr>
        <w:ind w:left="0" w:right="0" w:firstLine="560"/>
        <w:spacing w:before="450" w:after="450" w:line="312" w:lineRule="auto"/>
      </w:pPr>
      <w:r>
        <w:rPr>
          <w:rFonts w:ascii="宋体" w:hAnsi="宋体" w:eastAsia="宋体" w:cs="宋体"/>
          <w:color w:val="000"/>
          <w:sz w:val="28"/>
          <w:szCs w:val="28"/>
        </w:rPr>
        <w:t xml:space="preserve">从我记事以来，有三位女性深深地铬在我的心里，时刻激励着我学习、成长、成材，她们是我心目中的英雄，相信大家也深有同感。</w:t>
      </w:r>
    </w:p>
    <w:p>
      <w:pPr>
        <w:ind w:left="0" w:right="0" w:firstLine="560"/>
        <w:spacing w:before="450" w:after="450" w:line="312" w:lineRule="auto"/>
      </w:pPr>
      <w:r>
        <w:rPr>
          <w:rFonts w:ascii="宋体" w:hAnsi="宋体" w:eastAsia="宋体" w:cs="宋体"/>
          <w:color w:val="000"/>
          <w:sz w:val="28"/>
          <w:szCs w:val="28"/>
        </w:rPr>
        <w:t xml:space="preserve">在中国近代史上，花木兰式的英雄秋瑾，为了民族解放、妇女解放，生命不息战斗不止，直到献出了宝贵的生命。</w:t>
      </w:r>
    </w:p>
    <w:p>
      <w:pPr>
        <w:ind w:left="0" w:right="0" w:firstLine="560"/>
        <w:spacing w:before="450" w:after="450" w:line="312" w:lineRule="auto"/>
      </w:pPr>
      <w:r>
        <w:rPr>
          <w:rFonts w:ascii="宋体" w:hAnsi="宋体" w:eastAsia="宋体" w:cs="宋体"/>
          <w:color w:val="000"/>
          <w:sz w:val="28"/>
          <w:szCs w:val="28"/>
        </w:rPr>
        <w:t xml:space="preserve">如今，中国民主革命时期杰出的女革命家、中国近代妇女解放运动的先驱――秋瑾的汉白玉全身塑像矗立在西泠桥畔的青山碧水间，受到人们的瞻仰和纪念。</w:t>
      </w:r>
    </w:p>
    <w:p>
      <w:pPr>
        <w:ind w:left="0" w:right="0" w:firstLine="560"/>
        <w:spacing w:before="450" w:after="450" w:line="312" w:lineRule="auto"/>
      </w:pPr>
      <w:r>
        <w:rPr>
          <w:rFonts w:ascii="宋体" w:hAnsi="宋体" w:eastAsia="宋体" w:cs="宋体"/>
          <w:color w:val="000"/>
          <w:sz w:val="28"/>
          <w:szCs w:val="28"/>
        </w:rPr>
        <w:t xml:space="preserve">朋友们，冰冻三尺非一日之寒。去年夏天，传遍华夏大地的任长霞大姐的事迹，我想你们一定记忆犹新。</w:t>
      </w:r>
    </w:p>
    <w:p>
      <w:pPr>
        <w:ind w:left="0" w:right="0" w:firstLine="560"/>
        <w:spacing w:before="450" w:after="450" w:line="312" w:lineRule="auto"/>
      </w:pPr>
      <w:r>
        <w:rPr>
          <w:rFonts w:ascii="宋体" w:hAnsi="宋体" w:eastAsia="宋体" w:cs="宋体"/>
          <w:color w:val="000"/>
          <w:sz w:val="28"/>
          <w:szCs w:val="28"/>
        </w:rPr>
        <w:t xml:space="preserve">20xx年4月，任长霞走进了登封，成了登封历史上第一位女公安局局长。任长霞用她的“敬业、爱民、忠诚、奉献”的崇高品德和伟大人格，撑起了登封一片晴朗的天空!</w:t>
      </w:r>
    </w:p>
    <w:p>
      <w:pPr>
        <w:ind w:left="0" w:right="0" w:firstLine="560"/>
        <w:spacing w:before="450" w:after="450" w:line="312" w:lineRule="auto"/>
      </w:pPr>
      <w:r>
        <w:rPr>
          <w:rFonts w:ascii="宋体" w:hAnsi="宋体" w:eastAsia="宋体" w:cs="宋体"/>
          <w:color w:val="000"/>
          <w:sz w:val="28"/>
          <w:szCs w:val="28"/>
        </w:rPr>
        <w:t xml:space="preserve">由于许多大案要案的久积难破，登封警察的行风历年来在民意调查中一直处于倒数第一。任长霞上任后，一边紧锣密鼓破案，一边“抓警风，严警纪，树形象”。任长霞铁面无私，先后开除了15名违纪警察。15名数字不算大，可这里面包含着多少个斗争多少次较量啊：求情的，送礼的，施压的，威胁恫吓的，软硬兼施的，任长霞没有妥协没有退缩，她心里装着的只有“人民公安”四个大字。为了彻底扭转警察在人民心目中的形象，任长霞经常夜半人静，驱车到各乡镇派出所查岗，盯着表报案，看闻警后派出所的动静。如果在相庆时间里赶不到现场，她就坚决追究所长责任，严重的撤职查办，毫不留情。</w:t>
      </w:r>
    </w:p>
    <w:p>
      <w:pPr>
        <w:ind w:left="0" w:right="0" w:firstLine="560"/>
        <w:spacing w:before="450" w:after="450" w:line="312" w:lineRule="auto"/>
      </w:pPr>
      <w:r>
        <w:rPr>
          <w:rFonts w:ascii="宋体" w:hAnsi="宋体" w:eastAsia="宋体" w:cs="宋体"/>
          <w:color w:val="000"/>
          <w:sz w:val="28"/>
          <w:szCs w:val="28"/>
        </w:rPr>
        <w:t xml:space="preserve">任长霞刚上任不久的一个深夜，她扮成农村妇女在某派出所报案，可值班警察不让她进，她说我有重要案情向所长反映，那警察说：“所长是你想见就见的吗?”她说案情紧要你们也不管吗?那警察说：“半夜三更的，往哪儿叫人去为你办案?”她看没有办法，让那警察把所长电话告诉她。那警察火了：所长的电话是你想知道就知道的吗?就这样，任长霞被那位警察“哄”赶了出来。那一刻，任长霞心在滴血，这样的态度、这样的作风，这哪里人民的警察!这分明是人民的老爷!她当即给该所所长打电话，让其立即赶到，对那位警察给予了严肃处理。</w:t>
      </w:r>
    </w:p>
    <w:p>
      <w:pPr>
        <w:ind w:left="0" w:right="0" w:firstLine="560"/>
        <w:spacing w:before="450" w:after="450" w:line="312" w:lineRule="auto"/>
      </w:pPr>
      <w:r>
        <w:rPr>
          <w:rFonts w:ascii="宋体" w:hAnsi="宋体" w:eastAsia="宋体" w:cs="宋体"/>
          <w:color w:val="000"/>
          <w:sz w:val="28"/>
          <w:szCs w:val="28"/>
        </w:rPr>
        <w:t xml:space="preserve">任长霞常说：“己不正不能正人，心不公岂能为公”，“公安公安，心中只有公，人民才能安。警察的面前为什么要加人民二字呢?就是让你牢记自己是人民的警察，人民的警察就要为人民办实事、办好事，一切为了让人民满意!”为了破获横行石道、君安、颍阳等乡镇近20万群众之间的砍刀帮，任长霞多次扮成收兔毛的妇女，掂着秤杆，背着口袋，与群众拉家常，想从中了解砍刀帮的罪行。谁知群众提都不敢提砍刀帮，有位七十多岁的老大娘看看左右没人，好心告诉好：闺女，你是外来的，你可不敢随便乱说，防着吃大亏，那些人凶得很啊。直到砍刀帮被破获，大家才知道那个收兔毛的妇女就是登封市公安局局长。在召开公审大会那天，成千上万名群众挤过去、拥过去，争着要握握任长霞的手，争着要给任局长说句话，他们高声地喊着：人民警察万岁!</w:t>
      </w:r>
    </w:p>
    <w:p>
      <w:pPr>
        <w:ind w:left="0" w:right="0" w:firstLine="560"/>
        <w:spacing w:before="450" w:after="450" w:line="312" w:lineRule="auto"/>
      </w:pPr>
      <w:r>
        <w:rPr>
          <w:rFonts w:ascii="宋体" w:hAnsi="宋体" w:eastAsia="宋体" w:cs="宋体"/>
          <w:color w:val="000"/>
          <w:sz w:val="28"/>
          <w:szCs w:val="28"/>
        </w:rPr>
        <w:t xml:space="preserve">朋友们，这是人民群众真真切切发自肺腑的声音啊!</w:t>
      </w:r>
    </w:p>
    <w:p>
      <w:pPr>
        <w:ind w:left="0" w:right="0" w:firstLine="560"/>
        <w:spacing w:before="450" w:after="450" w:line="312" w:lineRule="auto"/>
      </w:pPr>
      <w:r>
        <w:rPr>
          <w:rFonts w:ascii="宋体" w:hAnsi="宋体" w:eastAsia="宋体" w:cs="宋体"/>
          <w:color w:val="000"/>
          <w:sz w:val="28"/>
          <w:szCs w:val="28"/>
        </w:rPr>
        <w:t xml:space="preserve">任长霞同志把自己生命最壮丽的一刻留在了嵩岳大地，用自己的满腔热血捍卫了一方平安，用自己的信念、人格和情操模范实践了“立警为公、执法为民”的思想，不愧为党的好女儿、人民的好卫士。在她身后，登封市公安局1200名干警接过了“长霞精神”的大旗，把无限的哀思化作无穷的动力，以辉煌的业绩告慰着长霞的英灵，以实际行动捍卫着中岳大地这片热土的安宁与繁荣。</w:t>
      </w:r>
    </w:p>
    <w:p>
      <w:pPr>
        <w:ind w:left="0" w:right="0" w:firstLine="560"/>
        <w:spacing w:before="450" w:after="450" w:line="312" w:lineRule="auto"/>
      </w:pPr>
      <w:r>
        <w:rPr>
          <w:rFonts w:ascii="宋体" w:hAnsi="宋体" w:eastAsia="宋体" w:cs="宋体"/>
          <w:color w:val="000"/>
          <w:sz w:val="28"/>
          <w:szCs w:val="28"/>
        </w:rPr>
        <w:t xml:space="preserve">两位妇女干部和其他村干部一样，为了人民的利益，用鲜血和宝贵的生命，生动地实践了\"三个代表\"重要思想，鲜活地展示了人生的价值!为弘扬遇难者全心全意为群众谋利益的思想境界，无私奉献的高尚情操，求真务实的优良品质，锐意创新的开拓精神，省妇联授予遇难者张发珍和重伤者赵会仙“云南省三八红旗手”称号。</w:t>
      </w:r>
    </w:p>
    <w:p>
      <w:pPr>
        <w:ind w:left="0" w:right="0" w:firstLine="560"/>
        <w:spacing w:before="450" w:after="450" w:line="312" w:lineRule="auto"/>
      </w:pPr>
      <w:r>
        <w:rPr>
          <w:rFonts w:ascii="宋体" w:hAnsi="宋体" w:eastAsia="宋体" w:cs="宋体"/>
          <w:color w:val="000"/>
          <w:sz w:val="28"/>
          <w:szCs w:val="28"/>
        </w:rPr>
        <w:t xml:space="preserve">秋瑾、刘胡兰、张海迪、任长霞、张发珍、赵会仙等等，妇女杰出代表和优秀女性举不胜举，尽管她们之间不可同日而语，但她们舍己为人的精神深深地铬在大家心中，为大家做出了有力的榜样!她们是我们女性同胞的骄傲!</w:t>
      </w:r>
    </w:p>
    <w:p>
      <w:pPr>
        <w:ind w:left="0" w:right="0" w:firstLine="560"/>
        <w:spacing w:before="450" w:after="450" w:line="312" w:lineRule="auto"/>
      </w:pPr>
      <w:r>
        <w:rPr>
          <w:rFonts w:ascii="宋体" w:hAnsi="宋体" w:eastAsia="宋体" w:cs="宋体"/>
          <w:color w:val="000"/>
          <w:sz w:val="28"/>
          <w:szCs w:val="28"/>
        </w:rPr>
        <w:t xml:space="preserve">活着，她们是一面鲜艳的旗帜;倒下，她是一座不朽的丰碑!</w:t>
      </w:r>
    </w:p>
    <w:p>
      <w:pPr>
        <w:ind w:left="0" w:right="0" w:firstLine="560"/>
        <w:spacing w:before="450" w:after="450" w:line="312" w:lineRule="auto"/>
      </w:pPr>
      <w:r>
        <w:rPr>
          <w:rFonts w:ascii="宋体" w:hAnsi="宋体" w:eastAsia="宋体" w:cs="宋体"/>
          <w:color w:val="000"/>
          <w:sz w:val="28"/>
          <w:szCs w:val="28"/>
        </w:rPr>
        <w:t xml:space="preserve">妇女同胞们，我们生活在盛世中华，我们伟大祖国的强盛还需要更多的优秀妇女前赴后继，我们一定要在榜样精神的鼓舞下，以主人翁的态度紧跟时代步伐，争分夺秒，爱岗敬业，努力学习，更加自爱、自立、自强，团结互助，在自己的岗位上顽强拼搏，为建设和谐小康红河一马当先，力争上游，大力弘扬民族精神，全面展示巾帼风采!为建设伟大的社会主义现代化强国添砖加瓦，报效祖国!为中华民族的伟大复兴、妇女的全面发展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准初三的精彩演讲稿篇十</w:t>
      </w:r>
    </w:p>
    <w:p>
      <w:pPr>
        <w:ind w:left="0" w:right="0" w:firstLine="560"/>
        <w:spacing w:before="450" w:after="450" w:line="312" w:lineRule="auto"/>
      </w:pPr>
      <w:r>
        <w:rPr>
          <w:rFonts w:ascii="宋体" w:hAnsi="宋体" w:eastAsia="宋体" w:cs="宋体"/>
          <w:color w:val="000"/>
          <w:sz w:val="28"/>
          <w:szCs w:val="28"/>
        </w:rPr>
        <w:t xml:space="preserve">尊敬的xx老师们、同学们：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xxxx小学的学生来说，你们中有不少学生是经过各种途径和努力后，才得以成为了xxxx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准初三的精彩演讲稿篇十一</w:t>
      </w:r>
    </w:p>
    <w:p>
      <w:pPr>
        <w:ind w:left="0" w:right="0" w:firstLine="560"/>
        <w:spacing w:before="450" w:after="450" w:line="312" w:lineRule="auto"/>
      </w:pPr>
      <w:r>
        <w:rPr>
          <w:rFonts w:ascii="宋体" w:hAnsi="宋体" w:eastAsia="宋体" w:cs="宋体"/>
          <w:color w:val="000"/>
          <w:sz w:val="28"/>
          <w:szCs w:val="28"/>
        </w:rPr>
        <w:t xml:space="preserve">尊敬的xx老师，亲爱的同学：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自从拥有了友谊，我不再脆弱。当在人生之路跌倒时，心中被放弃这个字眼完全占据。可是，这是，朋友将我扶起，提醒我要坚强，漫漫人生路，岂能无荆棘？若被绊倒就一蹶不振，选择放弃，又怎能体味到人生的快乐呢？这些话，令我又充满希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准初三的精彩演讲稿篇十二</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大家早上好!今天，我演讲的题目是：禁烟，是我们每个人的责任。</w:t>
      </w:r>
    </w:p>
    <w:p>
      <w:pPr>
        <w:ind w:left="0" w:right="0" w:firstLine="560"/>
        <w:spacing w:before="450" w:after="450" w:line="312" w:lineRule="auto"/>
      </w:pPr>
      <w:r>
        <w:rPr>
          <w:rFonts w:ascii="宋体" w:hAnsi="宋体" w:eastAsia="宋体" w:cs="宋体"/>
          <w:color w:val="000"/>
          <w:sz w:val="28"/>
          <w:szCs w:val="28"/>
        </w:rPr>
        <w:t xml:space="preserve">早在1839年就有民族英雄林则徐虎门销烟。这一壮举，不公沉重打击了西方殖民者借鸦片贸易牟取不义之财的罪恶行径，更在世界禁毒史上写下了壮烈的一笔。究其缘由，是鸦片迫害人民之深，危害国家之重啊!</w:t>
      </w:r>
    </w:p>
    <w:p>
      <w:pPr>
        <w:ind w:left="0" w:right="0" w:firstLine="560"/>
        <w:spacing w:before="450" w:after="450" w:line="312" w:lineRule="auto"/>
      </w:pPr>
      <w:r>
        <w:rPr>
          <w:rFonts w:ascii="宋体" w:hAnsi="宋体" w:eastAsia="宋体" w:cs="宋体"/>
          <w:color w:val="000"/>
          <w:sz w:val="28"/>
          <w:szCs w:val="28"/>
        </w:rPr>
        <w:t xml:space="preserve">而今天，一支袅袅的香烟，却成为世界最严重的公众卫生问题之一，成为人类健康所面临的最大危险因素。世界卫生组织近期发表的一项声明指出：“烟草已成为全球第二大杀手。吸烟产生的破坏比非典和海啸还要严重。如果维持当前的趋势不变，到20xx年，每年将有1000万人因吸烟而早亡。”1000万人呐!世界卫生组织将每年的5月31日定为世界无烟日，为的就是警醒世人吸烟有害健康，呼吁人们放弃烟草啊!</w:t>
      </w:r>
    </w:p>
    <w:p>
      <w:pPr>
        <w:ind w:left="0" w:right="0" w:firstLine="560"/>
        <w:spacing w:before="450" w:after="450" w:line="312" w:lineRule="auto"/>
      </w:pPr>
      <w:r>
        <w:rPr>
          <w:rFonts w:ascii="宋体" w:hAnsi="宋体" w:eastAsia="宋体" w:cs="宋体"/>
          <w:color w:val="000"/>
          <w:sz w:val="28"/>
          <w:szCs w:val="28"/>
        </w:rPr>
        <w:t xml:space="preserve">禁烟，是国家的责任。一二年底，《中国烟草控制规划(20xx-2024)》首次提出将研究制定全国性公共场所禁烟法律规定，并在三年内全面推行公共场所禁烟，《控烟规划》明确，未来三年，我国将压缩和减少烟草种植面积和烟草品牌，强化政府监管和社会监督。禁烟，国家在行动。</w:t>
      </w:r>
    </w:p>
    <w:p>
      <w:pPr>
        <w:ind w:left="0" w:right="0" w:firstLine="560"/>
        <w:spacing w:before="450" w:after="450" w:line="312" w:lineRule="auto"/>
      </w:pPr>
      <w:r>
        <w:rPr>
          <w:rFonts w:ascii="宋体" w:hAnsi="宋体" w:eastAsia="宋体" w:cs="宋体"/>
          <w:color w:val="000"/>
          <w:sz w:val="28"/>
          <w:szCs w:val="28"/>
        </w:rPr>
        <w:t xml:space="preserve">禁烟，是个人的责任。创建无烟校园，是全校师生共同奋斗的目标。从领导做起，结合实际，明确禁烟工作方案和管理制度，推进各项禁烟措施。从老师做起，开展禁烟教育，做好宣传活动并以身作则，一些办公室里仍飘着灰白色的烟雾，但更多的办公室已贴上了“无烟办公室”的字条，这不仅为老师提供了良好的备课环境，也为学生提供了舒适的求知环境。创造无烟校园，更重要的是从我们学生做起!每每看到，晚自习后，那黑暗中出现的点点红光，每每嗅到，空气中夹杂着的刺鼻的烟味，我真的难以理解!作为有知识的青年，我们对吸烟的危害再清楚不过，可为什么就是要去做呢?这是对自己健康的不负责，更是对我们的一中不负责啊!</w:t>
      </w:r>
    </w:p>
    <w:p>
      <w:pPr>
        <w:ind w:left="0" w:right="0" w:firstLine="560"/>
        <w:spacing w:before="450" w:after="450" w:line="312" w:lineRule="auto"/>
      </w:pPr>
      <w:r>
        <w:rPr>
          <w:rFonts w:ascii="宋体" w:hAnsi="宋体" w:eastAsia="宋体" w:cs="宋体"/>
          <w:color w:val="000"/>
          <w:sz w:val="28"/>
          <w:szCs w:val="28"/>
        </w:rPr>
        <w:t xml:space="preserve">创造无烟环境，建设无烟校园，是你我，是师生共同的责任。从你做起，从身边做起，从校园做起!拒绝香烟，健康成长;远离香烟，走向健康。绿色校园，需你我共创!</w:t>
      </w:r>
    </w:p>
    <w:p>
      <w:pPr>
        <w:ind w:left="0" w:right="0" w:firstLine="560"/>
        <w:spacing w:before="450" w:after="450" w:line="312" w:lineRule="auto"/>
      </w:pPr>
      <w:r>
        <w:rPr>
          <w:rFonts w:ascii="黑体" w:hAnsi="黑体" w:eastAsia="黑体" w:cs="黑体"/>
          <w:color w:val="000000"/>
          <w:sz w:val="34"/>
          <w:szCs w:val="34"/>
          <w:b w:val="1"/>
          <w:bCs w:val="1"/>
        </w:rPr>
        <w:t xml:space="preserve">准初三的精彩演讲稿篇十三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它凝聚着全体中国人的尊敬与爱意，骄傲与自豪。它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w:t>
      </w:r>
    </w:p>
    <w:p>
      <w:pPr>
        <w:ind w:left="0" w:right="0" w:firstLine="560"/>
        <w:spacing w:before="450" w:after="450" w:line="312" w:lineRule="auto"/>
      </w:pPr>
      <w:r>
        <w:rPr>
          <w:rFonts w:ascii="宋体" w:hAnsi="宋体" w:eastAsia="宋体" w:cs="宋体"/>
          <w:color w:val="000"/>
          <w:sz w:val="28"/>
          <w:szCs w:val="28"/>
        </w:rPr>
        <w:t xml:space="preserve">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2024-11-01T09:31:14+08:00</dcterms:created>
  <dcterms:modified xsi:type="dcterms:W3CDTF">2024-11-01T09:31:14+08:00</dcterms:modified>
</cp:coreProperties>
</file>

<file path=docProps/custom.xml><?xml version="1.0" encoding="utf-8"?>
<Properties xmlns="http://schemas.openxmlformats.org/officeDocument/2006/custom-properties" xmlns:vt="http://schemas.openxmlformats.org/officeDocument/2006/docPropsVTypes"/>
</file>