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英语教育见习报告</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期一周的见习生活很快就结束了。这次我们去的xx小学校。这是一个英语特色学校。学校不大但很有自己的个性。招生也不是很多，每个班级只有不到三十人，教学管理井井有条。我所在的班级是二年四班。这个班级只有十九个孩子，四个女同学，十五个男同学。不过...</w:t>
      </w:r>
    </w:p>
    <w:p>
      <w:pPr>
        <w:ind w:left="0" w:right="0" w:firstLine="560"/>
        <w:spacing w:before="450" w:after="450" w:line="312" w:lineRule="auto"/>
      </w:pPr>
      <w:r>
        <w:rPr>
          <w:rFonts w:ascii="宋体" w:hAnsi="宋体" w:eastAsia="宋体" w:cs="宋体"/>
          <w:color w:val="000"/>
          <w:sz w:val="28"/>
          <w:szCs w:val="28"/>
        </w:rPr>
        <w:t xml:space="preserve">为期一周的见习生活很快就结束了。这次我们去的xx小学校。这是一个英语特色学校。学校不大但很有自己的个性。招生也不是很多，每个班级只有不到三十人，教学管理井井有条。</w:t>
      </w:r>
    </w:p>
    <w:p>
      <w:pPr>
        <w:ind w:left="0" w:right="0" w:firstLine="560"/>
        <w:spacing w:before="450" w:after="450" w:line="312" w:lineRule="auto"/>
      </w:pPr>
      <w:r>
        <w:rPr>
          <w:rFonts w:ascii="宋体" w:hAnsi="宋体" w:eastAsia="宋体" w:cs="宋体"/>
          <w:color w:val="000"/>
          <w:sz w:val="28"/>
          <w:szCs w:val="28"/>
        </w:rPr>
        <w:t xml:space="preserve">我所在的班级是二年四班。这个班级只有十九个孩子，四个女同学，十五个男同学。不过班级纪律啊、学习成绩啊、以及综合素质啊都很好。班主任老师对我们很热情，有些不懂的东西问她她都很友好的给我们解决</w:t>
      </w:r>
    </w:p>
    <w:p>
      <w:pPr>
        <w:ind w:left="0" w:right="0" w:firstLine="560"/>
        <w:spacing w:before="450" w:after="450" w:line="312" w:lineRule="auto"/>
      </w:pPr>
      <w:r>
        <w:rPr>
          <w:rFonts w:ascii="宋体" w:hAnsi="宋体" w:eastAsia="宋体" w:cs="宋体"/>
          <w:color w:val="000"/>
          <w:sz w:val="28"/>
          <w:szCs w:val="28"/>
        </w:rPr>
        <w:t xml:space="preserve">这里有个漂亮的外教叫作lily。人长的漂亮不说讲课也十分的认真负责。每节课都是经过精心准备的，从教具准备到提问啊、示范啊、小游戏的设计啊……都没的说！同学们都很喜欢她也都很喜欢学习英语。她的讲课方式真正使学生感觉到了学习的乐趣。尤其肢体语言丰富，这是我们中国教师所欠缺的。我们没有交流障碍所以我们习惯了用嘴说，把所有问题都用提问回答的形式解决，这是优势也是劣势。我们只用嘴说很难形象生动，而外教的肢体语言就做到了形象生动，相比之下后者更有利于学生对语言的学习。因为学习语言学的就是生词啊句子啊，会听会说会读会写这是最高要求也是学习的目的，所以选择一种真正有利于学生记忆的方法很重要。</w:t>
      </w:r>
    </w:p>
    <w:p>
      <w:pPr>
        <w:ind w:left="0" w:right="0" w:firstLine="560"/>
        <w:spacing w:before="450" w:after="450" w:line="312" w:lineRule="auto"/>
      </w:pPr>
      <w:r>
        <w:rPr>
          <w:rFonts w:ascii="宋体" w:hAnsi="宋体" w:eastAsia="宋体" w:cs="宋体"/>
          <w:color w:val="000"/>
          <w:sz w:val="28"/>
          <w:szCs w:val="28"/>
        </w:rPr>
        <w:t xml:space="preserve">这一周的见习生活接触最多的是班主任老师。这是一个姓张的年轻老师,也就三十多岁.也是我们学校毕业的.她上的中师,那时候毕业的时候学校还给分配工作,不象我们现在,一切事情都要靠自己.不过这也有好处,想去哪工作都可以听自己支配.和她的交流中我们还真的更加了解了好多教育第一线的事情。比如学生的座位问题，与家长的交流问题，如何提高后进生问题，上课的时候怎么样对尖子生和后进生都照顾到，使课堂显的不快也不慢，尖子生不觉得课堂无趣，后进生不觉得跟不上等等。她十几年的工作中摸索出来的自己的独特的一些对于特殊问题或者说难题的解决方法还是真的值得我们学习的，不过说终究是说，我们还不能完全凭借别人的经验指导自己的工作，所有这些都要自己在工作之后慢慢摸索。</w:t>
      </w:r>
    </w:p>
    <w:p>
      <w:pPr>
        <w:ind w:left="0" w:right="0" w:firstLine="560"/>
        <w:spacing w:before="450" w:after="450" w:line="312" w:lineRule="auto"/>
      </w:pPr>
      <w:r>
        <w:rPr>
          <w:rFonts w:ascii="宋体" w:hAnsi="宋体" w:eastAsia="宋体" w:cs="宋体"/>
          <w:color w:val="000"/>
          <w:sz w:val="28"/>
          <w:szCs w:val="28"/>
        </w:rPr>
        <w:t xml:space="preserve">我们现在正在学习教法课程，通过教育见习活动我们把我们学习的内容和借鉴回来的经验更紧密的联系在一起，这对我们的讲课是很有帮助的。尤其外教课堂上学习回来的一些课堂用语啊小游戏环节的设计啊肢体语言啊等等都很值得我们学习。每学期都有教育见习活动但我觉得这次我们正在学习教法的见习活动是我们收益最多也最容易应用到自己的课堂中去的一次。尤其与所在班级班主任张老师的交流中我们学习到的东西那是一个教育第一线的人的经验之谈，能毫不保留的说给我们听我觉得特别感动，同时也感觉到了压力。我们现在的任务很大啊。每个家庭只有一个孩子对于孩子的教育投入都丝毫不吝惜。所以我们的基本功啊、以及我们的知识储备啊知识含量啊以及扩展的能力啊就丝毫不可以打折扣。这些有不得半点马虎。所以在最后的一年学习中我们就必须保证自己的全部基本功的夯实，语音面貌尤其重要，幸亏我们的老师发音都很标准，我们可以发现问题及时解决</w:t>
      </w:r>
    </w:p>
    <w:p>
      <w:pPr>
        <w:ind w:left="0" w:right="0" w:firstLine="560"/>
        <w:spacing w:before="450" w:after="450" w:line="312" w:lineRule="auto"/>
      </w:pPr>
      <w:r>
        <w:rPr>
          <w:rFonts w:ascii="宋体" w:hAnsi="宋体" w:eastAsia="宋体" w:cs="宋体"/>
          <w:color w:val="000"/>
          <w:sz w:val="28"/>
          <w:szCs w:val="28"/>
        </w:rPr>
        <w:t xml:space="preserve">要走的时候，和班主任老师及孩子们都依依不舍的，一周的时间很快就过去了，我们还没有很系统的了解到更多。但我们有学习的热情及为了祖国教育事业奉贤青春的信念，有了这些任何困难都不是困难，在我们不久的将来就要开始的工作中我们会慢慢摸索出我们自己的经验，或许几年之后我们也会成为现在的张老师或外教那样出色。</w:t>
      </w:r>
    </w:p>
    <w:p>
      <w:pPr>
        <w:ind w:left="0" w:right="0" w:firstLine="560"/>
        <w:spacing w:before="450" w:after="450" w:line="312" w:lineRule="auto"/>
      </w:pPr>
      <w:r>
        <w:rPr>
          <w:rFonts w:ascii="宋体" w:hAnsi="宋体" w:eastAsia="宋体" w:cs="宋体"/>
          <w:color w:val="000"/>
          <w:sz w:val="28"/>
          <w:szCs w:val="28"/>
        </w:rPr>
        <w:t xml:space="preserve">我坚信，通过努力，成为一名出色的教育工作者这不是梦想！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2024-11-01T07:30:42+08:00</dcterms:created>
  <dcterms:modified xsi:type="dcterms:W3CDTF">2024-11-01T07:30:42+08:00</dcterms:modified>
</cp:coreProperties>
</file>

<file path=docProps/custom.xml><?xml version="1.0" encoding="utf-8"?>
<Properties xmlns="http://schemas.openxmlformats.org/officeDocument/2006/custom-properties" xmlns:vt="http://schemas.openxmlformats.org/officeDocument/2006/docPropsVTypes"/>
</file>