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幼儿中班教育心得分享 幼儿中班教育心得与收获(7篇)</w:t>
      </w:r>
      <w:bookmarkEnd w:id="1"/>
    </w:p>
    <w:p>
      <w:pPr>
        <w:jc w:val="center"/>
        <w:spacing w:before="0" w:after="450"/>
      </w:pPr>
      <w:r>
        <w:rPr>
          <w:rFonts w:ascii="Arial" w:hAnsi="Arial" w:eastAsia="Arial" w:cs="Arial"/>
          <w:color w:val="999999"/>
          <w:sz w:val="20"/>
          <w:szCs w:val="20"/>
        </w:rPr>
        <w:t xml:space="preserve">来源：网络  作者：心如止水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幼儿中班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幼儿中班教育心得分享 幼儿中班教育心得与收获篇一</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l毛绒小动物若干，四色的塑料彩链。</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l了解幼儿按照aba aba和abbabb模式排序的经验。</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先后有五位幼儿玩“给小动物做新年的项链”。幼儿拿到材料时，有以下不同的表现：</w:t>
      </w:r>
    </w:p>
    <w:p>
      <w:pPr>
        <w:ind w:left="0" w:right="0" w:firstLine="560"/>
        <w:spacing w:before="450" w:after="450" w:line="312" w:lineRule="auto"/>
      </w:pPr>
      <w:r>
        <w:rPr>
          <w:rFonts w:ascii="宋体" w:hAnsi="宋体" w:eastAsia="宋体" w:cs="宋体"/>
          <w:color w:val="000"/>
          <w:sz w:val="28"/>
          <w:szCs w:val="28"/>
        </w:rPr>
        <w:t xml:space="preserve">悦说看到毛绒绒的小动物就把他们轮流抱在手里，开始把自己想象成小动物的妈妈，摆着各种各样的姿势。看到盘子里的彩链，她就没有任何规律的把他们穿得很长，做成拴小动物的绳子。</w:t>
      </w:r>
    </w:p>
    <w:p>
      <w:pPr>
        <w:ind w:left="0" w:right="0" w:firstLine="560"/>
        <w:spacing w:before="450" w:after="450" w:line="312" w:lineRule="auto"/>
      </w:pPr>
      <w:r>
        <w:rPr>
          <w:rFonts w:ascii="宋体" w:hAnsi="宋体" w:eastAsia="宋体" w:cs="宋体"/>
          <w:color w:val="000"/>
          <w:sz w:val="28"/>
          <w:szCs w:val="28"/>
        </w:rPr>
        <w:t xml:space="preserve">杰杰看到小动物和彩链的时候，同时也注意到了戴项链的小动物的照片，在摆弄和观察了一番之后，他开始为小动物做项链，每种小动物的项链都是同一种颜色。完成后，他将小动物排成一队，拍手说到“真漂亮。”</w:t>
      </w:r>
    </w:p>
    <w:p>
      <w:pPr>
        <w:ind w:left="0" w:right="0" w:firstLine="560"/>
        <w:spacing w:before="450" w:after="450" w:line="312" w:lineRule="auto"/>
      </w:pPr>
      <w:r>
        <w:rPr>
          <w:rFonts w:ascii="宋体" w:hAnsi="宋体" w:eastAsia="宋体" w:cs="宋体"/>
          <w:color w:val="000"/>
          <w:sz w:val="28"/>
          <w:szCs w:val="28"/>
        </w:rPr>
        <w:t xml:space="preserve">菲菲和超超市一起玩这份材料的，拿起小动物后，就非常熟练的对着照片为他们穿项链，每串一个，都会看着照片反复验证好几遍。两个人还不时地进行相互检查。全部完成后，他们就开始数上面彩链数目，在数了几遍都没数清楚后，菲菲和超超将材料“物还原样，物归原处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比起一般用于排序的小火车，给小动物串项链的形式显得更为生动，使幼儿有了一份亲切感，幼儿更愿意操作这样的材料，因此教师提供的材料符合幼儿的心理特点。</w:t>
      </w:r>
    </w:p>
    <w:p>
      <w:pPr>
        <w:ind w:left="0" w:right="0" w:firstLine="560"/>
        <w:spacing w:before="450" w:after="450" w:line="312" w:lineRule="auto"/>
      </w:pPr>
      <w:r>
        <w:rPr>
          <w:rFonts w:ascii="宋体" w:hAnsi="宋体" w:eastAsia="宋体" w:cs="宋体"/>
          <w:color w:val="000"/>
          <w:sz w:val="28"/>
          <w:szCs w:val="28"/>
        </w:rPr>
        <w:t xml:space="preserve">大多数孩子能按照教师的预设操作材料，表明他们已经具备初步的按照abaaba，abbabb模式排序的经验和能力。而说悦出现的情况，则说明一部分孩子只在情感上得到了发展，在能力上的发展还稍有欠缺。菲菲的情况则和说悦的正好相反，她在能力上的发展已经超越了一般的孩子，但情感的发展却有待进一步的提高。</w:t>
      </w:r>
    </w:p>
    <w:p>
      <w:pPr>
        <w:ind w:left="0" w:right="0" w:firstLine="560"/>
        <w:spacing w:before="450" w:after="450" w:line="312" w:lineRule="auto"/>
      </w:pPr>
      <w:r>
        <w:rPr>
          <w:rFonts w:ascii="宋体" w:hAnsi="宋体" w:eastAsia="宋体" w:cs="宋体"/>
          <w:color w:val="000"/>
          <w:sz w:val="28"/>
          <w:szCs w:val="28"/>
        </w:rPr>
        <w:t xml:space="preserve">思考与对策</w:t>
      </w:r>
    </w:p>
    <w:p>
      <w:pPr>
        <w:ind w:left="0" w:right="0" w:firstLine="560"/>
        <w:spacing w:before="450" w:after="450" w:line="312" w:lineRule="auto"/>
      </w:pPr>
      <w:r>
        <w:rPr>
          <w:rFonts w:ascii="宋体" w:hAnsi="宋体" w:eastAsia="宋体" w:cs="宋体"/>
          <w:color w:val="000"/>
          <w:sz w:val="28"/>
          <w:szCs w:val="28"/>
        </w:rPr>
        <w:t xml:space="preserve">在幼儿独立操作材料之后，给于适当的语言提示，提示有的偏重能力的培养，有的偏重情感的培养，视幼儿的不同表现而定。</w:t>
      </w:r>
    </w:p>
    <w:p>
      <w:pPr>
        <w:ind w:left="0" w:right="0" w:firstLine="560"/>
        <w:spacing w:before="450" w:after="450" w:line="312" w:lineRule="auto"/>
      </w:pPr>
      <w:r>
        <w:rPr>
          <w:rFonts w:ascii="黑体" w:hAnsi="黑体" w:eastAsia="黑体" w:cs="黑体"/>
          <w:color w:val="000000"/>
          <w:sz w:val="34"/>
          <w:szCs w:val="34"/>
          <w:b w:val="1"/>
          <w:bCs w:val="1"/>
        </w:rPr>
        <w:t xml:space="preserve">幼儿中班教育心得分享 幼儿中班教育心得与收获篇二</w:t>
      </w:r>
    </w:p>
    <w:p>
      <w:pPr>
        <w:ind w:left="0" w:right="0" w:firstLine="560"/>
        <w:spacing w:before="450" w:after="450" w:line="312" w:lineRule="auto"/>
      </w:pPr>
      <w:r>
        <w:rPr>
          <w:rFonts w:ascii="宋体" w:hAnsi="宋体" w:eastAsia="宋体" w:cs="宋体"/>
          <w:color w:val="000"/>
          <w:sz w:val="28"/>
          <w:szCs w:val="28"/>
        </w:rPr>
        <w:t xml:space="preserve">现在的父母，对于孩子的教育都十分的重视，班里的许多孩子家长都为他们报了各种兴趣班。比如说画画、钢琴、跳舞、架子鼓等等，不过比较欣喜的一点是我们班里的家长还是比较理性的，他们也只是希望培养孩子某一方面的特长和兴趣，而不是要求孩子这也行那也行，成为全能的型的。有家长说不要报太多兴趣班，让孩子有个快乐的童年，的确是这样，现在社会竞争压力越来越大，不能让孩子输在起跑线上，让很多家长更急功近利，结果当然是苦了孩子。让孩子们拥有快乐的童年，让他们有机会去玩、去发现、去接触大自然，应该比掌握多少技能更重要。</w:t>
      </w:r>
    </w:p>
    <w:p>
      <w:pPr>
        <w:ind w:left="0" w:right="0" w:firstLine="560"/>
        <w:spacing w:before="450" w:after="450" w:line="312" w:lineRule="auto"/>
      </w:pPr>
      <w:r>
        <w:rPr>
          <w:rFonts w:ascii="宋体" w:hAnsi="宋体" w:eastAsia="宋体" w:cs="宋体"/>
          <w:color w:val="000"/>
          <w:sz w:val="28"/>
          <w:szCs w:val="28"/>
        </w:rPr>
        <w:t xml:space="preserve">还有的爸爸妈妈已经在问了，儿童园教不教数学的，教不教拼音的，许多家长还是会有这样的错误认识，以为这些才是孩子的学习。碰到这样的家长我们需要跟他们多沟通，让他们意识到在儿童园里孩子是在玩中学习的，在游戏活动中孩子们也在学习。同时也告诉他们对于中班的孩子来说学拼音、做加减法等都还过早，我们的教材里也有相关的内容，不过是以更形象生动的方式来教，希望他们不要操之过急。</w:t>
      </w:r>
    </w:p>
    <w:p>
      <w:pPr>
        <w:ind w:left="0" w:right="0" w:firstLine="560"/>
        <w:spacing w:before="450" w:after="450" w:line="312" w:lineRule="auto"/>
      </w:pPr>
      <w:r>
        <w:rPr>
          <w:rFonts w:ascii="宋体" w:hAnsi="宋体" w:eastAsia="宋体" w:cs="宋体"/>
          <w:color w:val="000"/>
          <w:sz w:val="28"/>
          <w:szCs w:val="28"/>
        </w:rPr>
        <w:t xml:space="preserve">时间过得真快，转眼间孩子们入园已经快一个月了，从小班进入中班，他们多了一份老练，但是在开学初的这段时间里也发现了一些问题。</w:t>
      </w:r>
    </w:p>
    <w:p>
      <w:pPr>
        <w:ind w:left="0" w:right="0" w:firstLine="560"/>
        <w:spacing w:before="450" w:after="450" w:line="312" w:lineRule="auto"/>
      </w:pPr>
      <w:r>
        <w:rPr>
          <w:rFonts w:ascii="宋体" w:hAnsi="宋体" w:eastAsia="宋体" w:cs="宋体"/>
          <w:color w:val="000"/>
          <w:sz w:val="28"/>
          <w:szCs w:val="28"/>
        </w:rPr>
        <w:t xml:space="preserve">孩子进入中班后，比小班更加的活跃了，他们喜欢自由，喜欢无拘无束的生活。因此开学初的常规教育就显得尤为重要了。在一开始，我们从孩子的吃饭问题先入手，因为经过两个月的暑假生活，他们有的在家里养成了不好的吃饭习惯，动作慢、走神、吃得满桌都是的人也大有人在。为了把吃饭问题搞好，我们两位老师和保育员一起努力，在吃饭时，发扬榜样示范作用，多点鼓励，让他们向好的小朋友学习，通过发五角星、红苹果等来调动他们的积极性。当然我们在教育中也更注重科学性，力求营造轻松的环境，不要求儿童狼吞虎咽，而是细嚼慢咽。经过这段时间的努力，绝大部分的孩子已经能安静的进餐、保持用餐桌面的干净，讲究卫生。当然还有个别孩子还需要老师的督促。</w:t>
      </w:r>
    </w:p>
    <w:p>
      <w:pPr>
        <w:ind w:left="0" w:right="0" w:firstLine="560"/>
        <w:spacing w:before="450" w:after="450" w:line="312" w:lineRule="auto"/>
      </w:pPr>
      <w:r>
        <w:rPr>
          <w:rFonts w:ascii="宋体" w:hAnsi="宋体" w:eastAsia="宋体" w:cs="宋体"/>
          <w:color w:val="000"/>
          <w:sz w:val="28"/>
          <w:szCs w:val="28"/>
        </w:rPr>
        <w:t xml:space="preserve">另一个努力的方面就是孩子的课堂常规，因为好多孩子上了中班后胆子变大了，但上课时也更会开小差了，对于老师的批评也能随便忽悠下了。看来，不在这方面抓紧点，有的孩子又要乘机使坏了。于是课堂上我们也是对孩子多点要求，让他们做到认真倾听老师和同伴的讲话，不开小差，积极动脑。对于进步大的孩子多一些表扬和肯定，对于落后的孩子多一些鼓励和引导。相信孩子们会有更好的表现。当然还有一点很重要，那就是从自己身上找问题，多琢磨自己的课，老师的课上得生动了，孩子们也就更爱听了。</w:t>
      </w:r>
    </w:p>
    <w:p>
      <w:pPr>
        <w:ind w:left="0" w:right="0" w:firstLine="560"/>
        <w:spacing w:before="450" w:after="450" w:line="312" w:lineRule="auto"/>
      </w:pPr>
      <w:r>
        <w:rPr>
          <w:rFonts w:ascii="黑体" w:hAnsi="黑体" w:eastAsia="黑体" w:cs="黑体"/>
          <w:color w:val="000000"/>
          <w:sz w:val="34"/>
          <w:szCs w:val="34"/>
          <w:b w:val="1"/>
          <w:bCs w:val="1"/>
        </w:rPr>
        <w:t xml:space="preserve">幼儿中班教育心得分享 幼儿中班教育心得与收获篇三</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干脆走到桌前，翻阅起教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教师安排，好像是天经地义。为了照顾好孩子，我们要求他们一切行动听指挥，很多活动都得集体进行。当然，班级里孩子多，排队、等待就难免。孩子们消极、无奈地等待着，他们的时间被白白浪费，他们的主动精神被逐渐磨蚀。为了不\"乱\"，教师必然要规定\"排好队\'，\"不要随便讲话\"……一些控制能力差的孩子，活跃的孩子，主动性、自主性强的孩子耐不住这无聊的等待，会经常不断地影响纪律。从而招致教师的批评。过多的批评，造成幼儿与教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教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以上就是小编为大家准备的幼儿园中班教师教育心得体会，希望能够帮助到你们。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幼儿中班教育心得分享 幼儿中班教育心得与收获篇四</w:t>
      </w:r>
    </w:p>
    <w:p>
      <w:pPr>
        <w:ind w:left="0" w:right="0" w:firstLine="560"/>
        <w:spacing w:before="450" w:after="450" w:line="312" w:lineRule="auto"/>
      </w:pPr>
      <w:r>
        <w:rPr>
          <w:rFonts w:ascii="宋体" w:hAnsi="宋体" w:eastAsia="宋体" w:cs="宋体"/>
          <w:color w:val="000"/>
          <w:sz w:val="28"/>
          <w:szCs w:val="28"/>
        </w:rPr>
        <w:t xml:space="preserve">大家好!我的孩子高群贻是一个男孩，所以我很注重他毅力和体能的培养以及为人处事。</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560"/>
        <w:spacing w:before="450" w:after="450" w:line="312" w:lineRule="auto"/>
      </w:pPr>
      <w:r>
        <w:rPr>
          <w:rFonts w:ascii="黑体" w:hAnsi="黑体" w:eastAsia="黑体" w:cs="黑体"/>
          <w:color w:val="000000"/>
          <w:sz w:val="34"/>
          <w:szCs w:val="34"/>
          <w:b w:val="1"/>
          <w:bCs w:val="1"/>
        </w:rPr>
        <w:t xml:space="preserve">幼儿中班教育心得分享 幼儿中班教育心得与收获篇五</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 幼 儿教师的职业是琐碎的，细小的.但我热爱我的职业.在工作中,我对每一件事情都认真负责, 现将这学期的工作总结如</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黄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 。</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w:t>
      </w:r>
    </w:p>
    <w:p>
      <w:pPr>
        <w:ind w:left="0" w:right="0" w:firstLine="560"/>
        <w:spacing w:before="450" w:after="450" w:line="312" w:lineRule="auto"/>
      </w:pPr>
      <w:r>
        <w:rPr>
          <w:rFonts w:ascii="宋体" w:hAnsi="宋体" w:eastAsia="宋体" w:cs="宋体"/>
          <w:color w:val="000"/>
          <w:sz w:val="28"/>
          <w:szCs w:val="28"/>
        </w:rPr>
        <w:t xml:space="preserve">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幼儿中班教育心得分享 幼儿中班教育心得与收获篇六</w:t>
      </w:r>
    </w:p>
    <w:p>
      <w:pPr>
        <w:ind w:left="0" w:right="0" w:firstLine="560"/>
        <w:spacing w:before="450" w:after="450" w:line="312" w:lineRule="auto"/>
      </w:pPr>
      <w:r>
        <w:rPr>
          <w:rFonts w:ascii="宋体" w:hAnsi="宋体" w:eastAsia="宋体" w:cs="宋体"/>
          <w:color w:val="000"/>
          <w:sz w:val="28"/>
          <w:szCs w:val="28"/>
        </w:rPr>
        <w:t xml:space="preserve">今日幼儿园半日开放，我在许多家长面前组织活动，说实在话，心里有一点点紧张。</w:t>
      </w:r>
    </w:p>
    <w:p>
      <w:pPr>
        <w:ind w:left="0" w:right="0" w:firstLine="560"/>
        <w:spacing w:before="450" w:after="450" w:line="312" w:lineRule="auto"/>
      </w:pPr>
      <w:r>
        <w:rPr>
          <w:rFonts w:ascii="宋体" w:hAnsi="宋体" w:eastAsia="宋体" w:cs="宋体"/>
          <w:color w:val="000"/>
          <w:sz w:val="28"/>
          <w:szCs w:val="28"/>
        </w:rPr>
        <w:t xml:space="preserve">家长们准时来到活动室，我和他们一一打着招呼，他们的到来一点也没影响孩子们，我内心的担心看来是剩余的，他们像往常一样进入区角活动，“教师，我的鞋带开了;教师，我的棋子少了一个;教师，家家抢我的玩具。”我像平时一样处理着孩子的“案子”。</w:t>
      </w:r>
    </w:p>
    <w:p>
      <w:pPr>
        <w:ind w:left="0" w:right="0" w:firstLine="560"/>
        <w:spacing w:before="450" w:after="450" w:line="312" w:lineRule="auto"/>
      </w:pPr>
      <w:r>
        <w:rPr>
          <w:rFonts w:ascii="宋体" w:hAnsi="宋体" w:eastAsia="宋体" w:cs="宋体"/>
          <w:color w:val="000"/>
          <w:sz w:val="28"/>
          <w:szCs w:val="28"/>
        </w:rPr>
        <w:t xml:space="preserve">看家长都到齐了，我让孩子们围在我的身边，做了一个拍手游戏，等孩子们安静下来。我把花费了两天来精心制作的课件逐一展示出来，细心的给孩子讲解，让他们去观察每张图片，引导他们说出图形的排列顺序，勇敢的孩子到前面帮教师把图形排列完整。</w:t>
      </w:r>
    </w:p>
    <w:p>
      <w:pPr>
        <w:ind w:left="0" w:right="0" w:firstLine="560"/>
        <w:spacing w:before="450" w:after="450" w:line="312" w:lineRule="auto"/>
      </w:pPr>
      <w:r>
        <w:rPr>
          <w:rFonts w:ascii="宋体" w:hAnsi="宋体" w:eastAsia="宋体" w:cs="宋体"/>
          <w:color w:val="000"/>
          <w:sz w:val="28"/>
          <w:szCs w:val="28"/>
        </w:rPr>
        <w:t xml:space="preserve">大部分幼儿都把小手举得高高的，想在家长面前表现一下自我很棒，我一一奖励了他们，仅有坐在最终的悠悠老是不举手，她妈妈急的脸都红了，“这孩子，真烦人，见了生人就哑巴。”我看着泪水在悠悠的眼圈里打转，就拿着一颗五角星走过去，趴在悠悠的耳边悄悄对她说“不要怕，教师相信你，你是最棒的。”在我的鼓励下，悠悠最终举起了小手。接下来我的几个问题悠悠也都举了手，我趁机让小朋友们都棒了棒他。这节课孩子们听得很认真，课堂气氛很活跃，有的妈妈还和孩子一齐举手，短短的三十分钟，一会儿就过去了。</w:t>
      </w:r>
    </w:p>
    <w:p>
      <w:pPr>
        <w:ind w:left="0" w:right="0" w:firstLine="560"/>
        <w:spacing w:before="450" w:after="450" w:line="312" w:lineRule="auto"/>
      </w:pPr>
      <w:r>
        <w:rPr>
          <w:rFonts w:ascii="宋体" w:hAnsi="宋体" w:eastAsia="宋体" w:cs="宋体"/>
          <w:color w:val="000"/>
          <w:sz w:val="28"/>
          <w:szCs w:val="28"/>
        </w:rPr>
        <w:t xml:space="preserve">第二节课是亲子游戏，当我告诉大家欣欣小朋友的妈妈有事，我和她一组时，胆小的悠悠扔下自我的妈妈，抱着球跑过来：“教师，你和我一组吧!”，“教师，你也和我一组吧!”孩子们争着、吵着，一双双小手拉扯着我的衣服，“别着急，今日你们好好和家长做游戏，明天教师和每个小朋友都玩上一遍。”“噢”孩子们欢呼雀跃，看着家长们羡慕的眼光，我心里可高兴了。</w:t>
      </w:r>
    </w:p>
    <w:p>
      <w:pPr>
        <w:ind w:left="0" w:right="0" w:firstLine="560"/>
        <w:spacing w:before="450" w:after="450" w:line="312" w:lineRule="auto"/>
      </w:pPr>
      <w:r>
        <w:rPr>
          <w:rFonts w:ascii="宋体" w:hAnsi="宋体" w:eastAsia="宋体" w:cs="宋体"/>
          <w:color w:val="000"/>
          <w:sz w:val="28"/>
          <w:szCs w:val="28"/>
        </w:rPr>
        <w:t xml:space="preserve">活动结束后，妈妈们围在我身边说：“以前都说你们是孩子王，也就看孩子，看了你们上课才知幼师的辛苦，看了你们教孩子，才让人明白什么是细致，何谓耐心，怪不得孩子们和你们那样亲，望着家长们满意的笑脸，看着孩子们纯真的笑脸，我欣慰的笑了。”</w:t>
      </w:r>
    </w:p>
    <w:p>
      <w:pPr>
        <w:ind w:left="0" w:right="0" w:firstLine="560"/>
        <w:spacing w:before="450" w:after="450" w:line="312" w:lineRule="auto"/>
      </w:pPr>
      <w:r>
        <w:rPr>
          <w:rFonts w:ascii="宋体" w:hAnsi="宋体" w:eastAsia="宋体" w:cs="宋体"/>
          <w:color w:val="000"/>
          <w:sz w:val="28"/>
          <w:szCs w:val="28"/>
        </w:rPr>
        <w:t xml:space="preserve">我们幼儿教师的工作就是这样平凡，但平凡中却有苦也有乐。</w:t>
      </w:r>
    </w:p>
    <w:p>
      <w:pPr>
        <w:ind w:left="0" w:right="0" w:firstLine="560"/>
        <w:spacing w:before="450" w:after="450" w:line="312" w:lineRule="auto"/>
      </w:pPr>
      <w:r>
        <w:rPr>
          <w:rFonts w:ascii="宋体" w:hAnsi="宋体" w:eastAsia="宋体" w:cs="宋体"/>
          <w:color w:val="000"/>
          <w:sz w:val="28"/>
          <w:szCs w:val="28"/>
        </w:rPr>
        <w:t xml:space="preserve">我越来越爱幼师这一行，因为我拥有了许多开心果，一声声亲切的呼唤总在我耳边久久回旋，看着孩子们天真烂漫的笑脸，就意味着我将永远青春灿烂。于是，我愿从此热枕、平和地耕耘于幼教之园。同样我们爱幼教，爱这一群天使，我们的心也没有围墙。这样我们才能同我们的天使一样飞得更高。</w:t>
      </w:r>
    </w:p>
    <w:p>
      <w:pPr>
        <w:ind w:left="0" w:right="0" w:firstLine="560"/>
        <w:spacing w:before="450" w:after="450" w:line="312" w:lineRule="auto"/>
      </w:pPr>
      <w:r>
        <w:rPr>
          <w:rFonts w:ascii="黑体" w:hAnsi="黑体" w:eastAsia="黑体" w:cs="黑体"/>
          <w:color w:val="000000"/>
          <w:sz w:val="34"/>
          <w:szCs w:val="34"/>
          <w:b w:val="1"/>
          <w:bCs w:val="1"/>
        </w:rPr>
        <w:t xml:space="preserve">幼儿中班教育心得分享 幼儿中班教育心得与收获篇七</w:t>
      </w:r>
    </w:p>
    <w:p>
      <w:pPr>
        <w:ind w:left="0" w:right="0" w:firstLine="560"/>
        <w:spacing w:before="450" w:after="450" w:line="312" w:lineRule="auto"/>
      </w:pPr>
      <w:r>
        <w:rPr>
          <w:rFonts w:ascii="宋体" w:hAnsi="宋体" w:eastAsia="宋体" w:cs="宋体"/>
          <w:color w:val="000"/>
          <w:sz w:val="28"/>
          <w:szCs w:val="28"/>
        </w:rPr>
        <w:t xml:space="preserve">当今城市家庭生活中，独生子女的教育成为人们关注的问题。孩子是家庭的希望，社会的未来。望子成龙，盼女成凤乃人之常情，天下做父母的无不希望自己的孩子能够成为令人仰慕的人中豪杰。然而由于这样或那样的原因，结果往往事与愿违，怎样教育子女，尤其是怎样做好幼儿教育便成为摆在每位父母面前的一道难题。我们既是孩子的父母，又是孩子的第一位老师，由此可见，我们做父母的对孩子的影响是多么地巨大。下面谈一谈自己平时在教子方面的一些心得。</w:t>
      </w:r>
    </w:p>
    <w:p>
      <w:pPr>
        <w:ind w:left="0" w:right="0" w:firstLine="560"/>
        <w:spacing w:before="450" w:after="450" w:line="312" w:lineRule="auto"/>
      </w:pPr>
      <w:r>
        <w:rPr>
          <w:rFonts w:ascii="宋体" w:hAnsi="宋体" w:eastAsia="宋体" w:cs="宋体"/>
          <w:color w:val="000"/>
          <w:sz w:val="28"/>
          <w:szCs w:val="28"/>
        </w:rPr>
        <w:t xml:space="preserve">1、认真回答孩子的问题，激发孩子的好奇心。</w:t>
      </w:r>
    </w:p>
    <w:p>
      <w:pPr>
        <w:ind w:left="0" w:right="0" w:firstLine="560"/>
        <w:spacing w:before="450" w:after="450" w:line="312" w:lineRule="auto"/>
      </w:pPr>
      <w:r>
        <w:rPr>
          <w:rFonts w:ascii="宋体" w:hAnsi="宋体" w:eastAsia="宋体" w:cs="宋体"/>
          <w:color w:val="000"/>
          <w:sz w:val="28"/>
          <w:szCs w:val="28"/>
        </w:rPr>
        <w:t xml:space="preserve">孩子的好奇心是最大的，他对任何新鲜事物都充满了好奇心，孩子提问题时家长要用规范的语言而不是用孩子幼稚的语言同他讨论周围的事物，教他各种东西和事物的名称、词汇.孩子的问题是最多的，家长要认真理解孩子提出的问题，尽量回答孩子真正提问的东西。不要随便敷衍孩子，这样做会压抑孩子的好奇心。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2、不要让“为什么”成为一种挑战。</w:t>
      </w:r>
    </w:p>
    <w:p>
      <w:pPr>
        <w:ind w:left="0" w:right="0" w:firstLine="560"/>
        <w:spacing w:before="450" w:after="450" w:line="312" w:lineRule="auto"/>
      </w:pPr>
      <w:r>
        <w:rPr>
          <w:rFonts w:ascii="宋体" w:hAnsi="宋体" w:eastAsia="宋体" w:cs="宋体"/>
          <w:color w:val="000"/>
          <w:sz w:val="28"/>
          <w:szCs w:val="28"/>
        </w:rPr>
        <w:t xml:space="preserve">当孩子不想执行你交给他的任务时，他们常常会不停地问“为什么”。要想挫败他的伎俩，家长的指示必须非常明确。如果孩子总是说“为什么我非得……” 家长就用一句简单明了的话回答他，例如说：“你必须到床上，因为马上要睡觉了。”如果你的孩子还是问个不停，那么采取如下方法：</w:t>
      </w:r>
    </w:p>
    <w:p>
      <w:pPr>
        <w:ind w:left="0" w:right="0" w:firstLine="560"/>
        <w:spacing w:before="450" w:after="450" w:line="312" w:lineRule="auto"/>
      </w:pPr>
      <w:r>
        <w:rPr>
          <w:rFonts w:ascii="宋体" w:hAnsi="宋体" w:eastAsia="宋体" w:cs="宋体"/>
          <w:color w:val="000"/>
          <w:sz w:val="28"/>
          <w:szCs w:val="28"/>
        </w:rPr>
        <w:t xml:space="preserve">★运用“以不变应万变”的技巧，每次都用一模一样的话回答孩子，他问多少遍就答上多少遍，直到孩子到床上。</w:t>
      </w:r>
    </w:p>
    <w:p>
      <w:pPr>
        <w:ind w:left="0" w:right="0" w:firstLine="560"/>
        <w:spacing w:before="450" w:after="450" w:line="312" w:lineRule="auto"/>
      </w:pPr>
      <w:r>
        <w:rPr>
          <w:rFonts w:ascii="宋体" w:hAnsi="宋体" w:eastAsia="宋体" w:cs="宋体"/>
          <w:color w:val="000"/>
          <w:sz w:val="28"/>
          <w:szCs w:val="28"/>
        </w:rPr>
        <w:t xml:space="preserve">★运用置之不理的技巧。不理睬孩子的问题，事先做好不对孩子纠缠发怒的精神准备，家长只重复家长最初的说法而不去回答他的问题。每次孩子痛痛快快地按你的要求去做时都要表扬他。</w:t>
      </w:r>
    </w:p>
    <w:p>
      <w:pPr>
        <w:ind w:left="0" w:right="0" w:firstLine="560"/>
        <w:spacing w:before="450" w:after="450" w:line="312" w:lineRule="auto"/>
      </w:pPr>
      <w:r>
        <w:rPr>
          <w:rFonts w:ascii="宋体" w:hAnsi="宋体" w:eastAsia="宋体" w:cs="宋体"/>
          <w:color w:val="000"/>
          <w:sz w:val="28"/>
          <w:szCs w:val="28"/>
        </w:rPr>
        <w:t xml:space="preserve">3、让孩子养成说话算数的好习惯。</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别人的事情一定要做到，并让他了解说话算数的好处和重要性。父母是孩子的榜样，父母一举一动，对孩子有着很大的影响，要想孩子做的好，父母首先就要做的好。</w:t>
      </w:r>
    </w:p>
    <w:p>
      <w:pPr>
        <w:ind w:left="0" w:right="0" w:firstLine="560"/>
        <w:spacing w:before="450" w:after="450" w:line="312" w:lineRule="auto"/>
      </w:pPr>
      <w:r>
        <w:rPr>
          <w:rFonts w:ascii="宋体" w:hAnsi="宋体" w:eastAsia="宋体" w:cs="宋体"/>
          <w:color w:val="000"/>
          <w:sz w:val="28"/>
          <w:szCs w:val="28"/>
        </w:rPr>
        <w:t xml:space="preserve">4、培养孩子诚实、善良的性格</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真正理解“皮诺曹为什么会从一个木偶真正成为一个孩子的道理”。他需要什么，合理的我会满足他，不合理的我会跟他讲清楚，坚决不跟他讨价还价，不让他养成乱花钱的习惯。</w:t>
      </w:r>
    </w:p>
    <w:p>
      <w:pPr>
        <w:ind w:left="0" w:right="0" w:firstLine="560"/>
        <w:spacing w:before="450" w:after="450" w:line="312" w:lineRule="auto"/>
      </w:pPr>
      <w:r>
        <w:rPr>
          <w:rFonts w:ascii="宋体" w:hAnsi="宋体" w:eastAsia="宋体" w:cs="宋体"/>
          <w:color w:val="000"/>
          <w:sz w:val="28"/>
          <w:szCs w:val="28"/>
        </w:rPr>
        <w:t xml:space="preserve">上述这些只是平时教育心得的点滴，幼儿教育是一个复杂的系统工程，每个孩子都是充满希望的朝阳，每个孩子都是未来社会的栋梁。我相信，只要我们做父母的能够注意方法，因材施教，孩子 们一定都能取得成功，走向辉煌。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2024-11-01T04:17:21+08:00</dcterms:created>
  <dcterms:modified xsi:type="dcterms:W3CDTF">2024-11-01T04:17:21+08:00</dcterms:modified>
</cp:coreProperties>
</file>

<file path=docProps/custom.xml><?xml version="1.0" encoding="utf-8"?>
<Properties xmlns="http://schemas.openxmlformats.org/officeDocument/2006/custom-properties" xmlns:vt="http://schemas.openxmlformats.org/officeDocument/2006/docPropsVTypes"/>
</file>