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最新银行下半年计划 银行行长半年工作总结及下半年计划(十篇)</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银行下半年计划 银行行长半年工作总结及下半年计划篇一上半年...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银行下半年计划 银行行长半年工作总结及下半年计划篇一</w:t>
      </w:r>
    </w:p>
    <w:p>
      <w:pPr>
        <w:ind w:left="0" w:right="0" w:firstLine="560"/>
        <w:spacing w:before="450" w:after="450" w:line="312" w:lineRule="auto"/>
      </w:pPr>
      <w:r>
        <w:rPr>
          <w:rFonts w:ascii="宋体" w:hAnsi="宋体" w:eastAsia="宋体" w:cs="宋体"/>
          <w:color w:val="000"/>
          <w:sz w:val="28"/>
          <w:szCs w:val="28"/>
        </w:rPr>
        <w:t xml:space="preserve">上半年截止x月x日，全市共完成银保新单保费x万元，完成省公司下达全年预算目标的x%;同比增长x%。其中xx保费x万元，同比增长x%;期交保费x万元，仅完成全年预算目标的x%，同比负增长x%，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一、快速启动了20xx年一季度“开门红”工作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xx市公司制定了《xxxxxx》，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上半年完成全年新单预算目标较好的有：xx支公司达成率x%、xx支公司x%%、xx支公司xx%、xx支公司xx%。xx支公司、分公司理财中心、xx服务部确保预算目标达成率低于全市发展速度。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x%，在x%以下的有三家公司，最低的xx服务部仅达到x%。二是各代理渠道间发展不平衡，x行占全市趸交总量的x%，xx)占x%，x行占x%，x行占x%。</w:t>
      </w:r>
    </w:p>
    <w:p>
      <w:pPr>
        <w:ind w:left="0" w:right="0" w:firstLine="560"/>
        <w:spacing w:before="450" w:after="450" w:line="312" w:lineRule="auto"/>
      </w:pPr>
      <w:r>
        <w:rPr>
          <w:rFonts w:ascii="宋体" w:hAnsi="宋体" w:eastAsia="宋体" w:cs="宋体"/>
          <w:color w:val="000"/>
          <w:sz w:val="28"/>
          <w:szCs w:val="28"/>
        </w:rPr>
        <w:t xml:space="preserve">从上半年的市场份额看，到x月底，我公司的市场份额为x%，比去年同期下降x个百分点，下降幅度很大。从各代理渠道市场份额占比看，我公司的市场份额普遍下降，x行x%，比去年同期下降x个百分点;x行x%，比去年同期下降x个百分点;x行x%，比去年同期下降x个百分点;建x行x%，比去年同期下降x个百分点;x政x%，比去年同期下降x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二、银保渠道期交保费发展严重滞后，在全省处于最后位次，x保期交仅完成年计划的x%，而全省完成x%，落后于全省平均完成率x个百分点。</w:t>
      </w:r>
    </w:p>
    <w:p>
      <w:pPr>
        <w:ind w:left="0" w:right="0" w:firstLine="560"/>
        <w:spacing w:before="450" w:after="450" w:line="312" w:lineRule="auto"/>
      </w:pPr>
      <w:r>
        <w:rPr>
          <w:rFonts w:ascii="宋体" w:hAnsi="宋体" w:eastAsia="宋体" w:cs="宋体"/>
          <w:color w:val="000"/>
          <w:sz w:val="28"/>
          <w:szCs w:val="28"/>
        </w:rPr>
        <w:t xml:space="preserve">上半年期交保费x万元，其中，柜面期交保费x万元，仅x%占，落后于xx、xx等同业公司。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银行下半年计划 银行行长半年工作总结及下半年计划篇二</w:t>
      </w:r>
    </w:p>
    <w:p>
      <w:pPr>
        <w:ind w:left="0" w:right="0" w:firstLine="560"/>
        <w:spacing w:before="450" w:after="450" w:line="312" w:lineRule="auto"/>
      </w:pPr>
      <w:r>
        <w:rPr>
          <w:rFonts w:ascii="宋体" w:hAnsi="宋体" w:eastAsia="宋体" w:cs="宋体"/>
          <w:color w:val="000"/>
          <w:sz w:val="28"/>
          <w:szCs w:val="28"/>
        </w:rPr>
        <w:t xml:space="preserve">银行上半年工作总结及下半年工作计划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今年以来，我行认真贯彻落实总行年初工作会议精神，全行围绕“以客户为中心、以市场为导向、以服务为目的”的经营理念,突出理性发展，抓好客户营销，夯实基础管理，努力提高存款，信贷资产质量。现将xx年上半年我支行工作总结及三季度工作计划汇报如下;</w:t>
      </w:r>
    </w:p>
    <w:p>
      <w:pPr>
        <w:ind w:left="0" w:right="0" w:firstLine="560"/>
        <w:spacing w:before="450" w:after="450" w:line="312" w:lineRule="auto"/>
      </w:pPr>
      <w:r>
        <w:rPr>
          <w:rFonts w:ascii="宋体" w:hAnsi="宋体" w:eastAsia="宋体" w:cs="宋体"/>
          <w:color w:val="000"/>
          <w:sz w:val="28"/>
          <w:szCs w:val="28"/>
        </w:rPr>
        <w:t xml:space="preserve">存款方面：截至xx年6月30日，我支行各项存款余额为7589.75万元，较年初减少716.05万元，同比减少407.91万元。存款下降的原因主要为：1、年初各项补助支出。2、承包土地、采挖虫草支出。3、牛羊未出栏，为此农牧民各项消费支出较大， 面对存款持续下降的不利局面，上半年我支行虽加大了营销力度，但仍无法遏制存款下滑趋势， 三季度我支行将采取以下措施，力争存款有所回升，1、加大全员营销力度，2、在稳定老客户的同时，发展新客户，寻找新储源，3、利用牛羊出栏之际广泛宣传动员农牧民将自己闲散资金存入我支行，4、多于乡政府、村社干部沟通联系，尽快争取将管护员工资等相关农牧补贴资金回归我支行，5、在前期工作的基础上，争取将莫合村移民搬迁项目款、新村整村推进建设资金划归我支行。</w:t>
      </w:r>
    </w:p>
    <w:p>
      <w:pPr>
        <w:ind w:left="0" w:right="0" w:firstLine="560"/>
        <w:spacing w:before="450" w:after="450" w:line="312" w:lineRule="auto"/>
      </w:pPr>
      <w:r>
        <w:rPr>
          <w:rFonts w:ascii="宋体" w:hAnsi="宋体" w:eastAsia="宋体" w:cs="宋体"/>
          <w:color w:val="000"/>
          <w:sz w:val="28"/>
          <w:szCs w:val="28"/>
        </w:rPr>
        <w:t xml:space="preserve">贷款方面； 截至xx年6月30日我支行各项贷款余额为8538.63万元，较年初增长1437.97万元， 贷款户数为1892户，贷款覆盖面达75.25%。其中信用户1027户3273.30万元，较年初增加286户1238.5万元，已发放白领卡9户310万元，发放福农卡5户150万，商贷卡1户30万元， 三季度我支行就贷款工作计划如下：1、三季度到期贷款113户332.5万元，力争做到到期贷款早归还早发放，2、继续加大白领卡、福农卡、商贷卡的营销工作，3、做好贷款跟踪服务工作，努力化解降低信用风险，4、对现有联保组进行拆分，优化信贷结构。</w:t>
      </w:r>
    </w:p>
    <w:p>
      <w:pPr>
        <w:ind w:left="0" w:right="0" w:firstLine="560"/>
        <w:spacing w:before="450" w:after="450" w:line="312" w:lineRule="auto"/>
      </w:pPr>
      <w:r>
        <w:rPr>
          <w:rFonts w:ascii="宋体" w:hAnsi="宋体" w:eastAsia="宋体" w:cs="宋体"/>
          <w:color w:val="000"/>
          <w:sz w:val="28"/>
          <w:szCs w:val="28"/>
        </w:rPr>
        <w:t xml:space="preserve">不良贷款方面：我支行现有不良贷款1户92万元，已上诉法院，法院已结束对抵押物的评估，因评估价值过高，我支行提出异议后，法院进行二次评估，现已网上挂牌进行拍卖，但评估价经与法院共同测算，极有可能造成流拍，我支行与法院执行局多次联系解决，并与借款人、抵押人进行了全解及动员工作，但由于该借款人及抵押人负债过多，相互无法算清各自账目，根本无法协商。我支行仍努力与三方共同协商，能尽早化解该笔贷款。</w:t>
      </w:r>
    </w:p>
    <w:p>
      <w:pPr>
        <w:ind w:left="0" w:right="0" w:firstLine="560"/>
        <w:spacing w:before="450" w:after="450" w:line="312" w:lineRule="auto"/>
      </w:pPr>
      <w:r>
        <w:rPr>
          <w:rFonts w:ascii="宋体" w:hAnsi="宋体" w:eastAsia="宋体" w:cs="宋体"/>
          <w:color w:val="000"/>
          <w:sz w:val="28"/>
          <w:szCs w:val="28"/>
        </w:rPr>
        <w:t xml:space="preserve">信用户修复工作方面：截至目前我支行共建档信用户8个村2308户，占比为91%，已完成8村授信工作，授信金额4292万元，已进行了公示，我支行采取公示一个村发放一个村的方法，自公示以来共发放小额信用贷款286户1238.5万元，三季度工作计划，利用7、8月份联保贷款为到期情况下，继续加大信用户投放力度，提高贷款覆盖面。</w:t>
      </w:r>
    </w:p>
    <w:p>
      <w:pPr>
        <w:ind w:left="0" w:right="0" w:firstLine="560"/>
        <w:spacing w:before="450" w:after="450" w:line="312" w:lineRule="auto"/>
      </w:pPr>
      <w:r>
        <w:rPr>
          <w:rFonts w:ascii="宋体" w:hAnsi="宋体" w:eastAsia="宋体" w:cs="宋体"/>
          <w:color w:val="000"/>
          <w:sz w:val="28"/>
          <w:szCs w:val="28"/>
        </w:rPr>
        <w:t xml:space="preserve">双基联动工作：截至目前我支行设立双基联动办公室四间，祁加、塔秀两村双基联动办公室办公桌椅齐全，制度等均已悬挂，新村、东科两村双基联动办公室桌椅齐全，未配备各类制度牌，今年双基联动工作计划：拟设立加什科、乔夫旦、哇合、莫合四村双基联动办公室。</w:t>
      </w:r>
    </w:p>
    <w:p>
      <w:pPr>
        <w:ind w:left="0" w:right="0" w:firstLine="560"/>
        <w:spacing w:before="450" w:after="450" w:line="312" w:lineRule="auto"/>
      </w:pPr>
      <w:r>
        <w:rPr>
          <w:rFonts w:ascii="宋体" w:hAnsi="宋体" w:eastAsia="宋体" w:cs="宋体"/>
          <w:color w:val="000"/>
          <w:sz w:val="28"/>
          <w:szCs w:val="28"/>
        </w:rPr>
        <w:t xml:space="preserve">其他各项工作：1、截至xx年6月30日清理股金131户48.85万元，剩余81户63.99万元，目前已收集股金27户14.86万元。2、办理手机银行45户、聚合支付22户。3、持续推进星级化服务工作，上半年出简报2期。</w:t>
      </w:r>
    </w:p>
    <w:p>
      <w:pPr>
        <w:ind w:left="0" w:right="0" w:firstLine="560"/>
        <w:spacing w:before="450" w:after="450" w:line="312" w:lineRule="auto"/>
      </w:pPr>
      <w:r>
        <w:rPr>
          <w:rFonts w:ascii="宋体" w:hAnsi="宋体" w:eastAsia="宋体" w:cs="宋体"/>
          <w:color w:val="000"/>
          <w:sz w:val="28"/>
          <w:szCs w:val="28"/>
        </w:rPr>
        <w:t xml:space="preserve">工作中的不足：1、存款增长乏力，对存款大幅下降有些措手不及，等存款自然增长已成习惯， 2营销手段单一，全、员营销意识有待加强，3、自我创新意识不强，上通下联工作不及时。</w:t>
      </w:r>
    </w:p>
    <w:p>
      <w:pPr>
        <w:ind w:left="0" w:right="0" w:firstLine="560"/>
        <w:spacing w:before="450" w:after="450" w:line="312" w:lineRule="auto"/>
      </w:pPr>
      <w:r>
        <w:rPr>
          <w:rFonts w:ascii="宋体" w:hAnsi="宋体" w:eastAsia="宋体" w:cs="宋体"/>
          <w:color w:val="000"/>
          <w:sz w:val="28"/>
          <w:szCs w:val="28"/>
        </w:rPr>
        <w:t xml:space="preserve">对以上工作中的不足，我支行认为1、加大营销力度，特别是存款的营销力度，在上半年存款营销的基础上，继续加大营销力度，尽早消除存款负增长的局面，2、利用羊出栏及羊毛收购的季节，随时跟进各村收购情况，加强与收购商户的联系，及时将收购资金转入我支行。3、加强自身政治业务的学习，提高自身素质，4、继续强化全员营销理念，5、加强与总行各部门的联系，6、继续做好信用户修复工作，提高信用户覆盖面，抓稳市场，7、加强自身政治业务的学习，提高自身素质，8、完成总行交办的其他工作。</w:t>
      </w:r>
    </w:p>
    <w:p>
      <w:pPr>
        <w:ind w:left="0" w:right="0" w:firstLine="560"/>
        <w:spacing w:before="450" w:after="450" w:line="312" w:lineRule="auto"/>
      </w:pPr>
      <w:r>
        <w:rPr>
          <w:rFonts w:ascii="宋体" w:hAnsi="宋体" w:eastAsia="宋体" w:cs="宋体"/>
          <w:color w:val="000"/>
          <w:sz w:val="28"/>
          <w:szCs w:val="28"/>
        </w:rPr>
        <w:t xml:space="preserve">以上汇报有不妥指出请各位领导指正。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银行下半年计划 银行行长半年工作总结及下半年计划篇三</w:t>
      </w:r>
    </w:p>
    <w:p>
      <w:pPr>
        <w:ind w:left="0" w:right="0" w:firstLine="560"/>
        <w:spacing w:before="450" w:after="450" w:line="312" w:lineRule="auto"/>
      </w:pPr>
      <w:r>
        <w:rPr>
          <w:rFonts w:ascii="宋体" w:hAnsi="宋体" w:eastAsia="宋体" w:cs="宋体"/>
          <w:color w:val="000"/>
          <w:sz w:val="28"/>
          <w:szCs w:val="28"/>
        </w:rPr>
        <w:t xml:space="preserve">20x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xx亿元，其中单位存款x亿元，储蓄存款x亿元，保证金存款x亿元。吸收同业存款余额x亿元。存款折算成分行开业后实际日均x亿元，其中公司条线实际日均存款x亿元，小企业条线实际日均存款x亿元，零售条线实际日均存款x亿元。截止6月末，分行各项贷款余额x亿元，其中公司贷款x亿元，小企业贷款x亿元，零售贷款x亿元，银行承兑汇票余额x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x万元，其中利息收入x万元，手续费收入x万元；累计发生营业支出x9万元，其中利息支出x万元，手续费支出x万元，业务及管理费x万元，累计折旧支出x万元，营业税金及附加x万元，提取贷款一般准备x万元；上半年营业利润为x万元。</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xx年x月x日获得监管部门开业的批复，在较短时间完成了工商、税务登记，实现与xx和银监局监管信息系统的对接，于4月1日对外试营业，x月x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x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xx等大型民营企业；既有xx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x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进行培训，探讨当前的宏观经济形势，学习监管政策和产业政策，努力做到授信业务流程的规范统一。根据安防工作需要，还邀请消防专家到分行讲解消防知识，传授消防工作经验，进一步提高员工安防意识。</w:t>
      </w:r>
    </w:p>
    <w:p>
      <w:pPr>
        <w:ind w:left="0" w:right="0" w:firstLine="560"/>
        <w:spacing w:before="450" w:after="450" w:line="312" w:lineRule="auto"/>
      </w:pPr>
      <w:r>
        <w:rPr>
          <w:rFonts w:ascii="宋体" w:hAnsi="宋体" w:eastAsia="宋体" w:cs="宋体"/>
          <w:color w:val="000"/>
          <w:sz w:val="28"/>
          <w:szCs w:val="28"/>
        </w:rPr>
        <w:t xml:space="preserve">二是强化检查力度，提高制度执行力。安保部门定期开展对分行办公场所、营业部和atm机具的安全检查，对保安巡防、监控室执勤和押运守护等工作进行跟踪检查，发现不足，及时纠正。运营部门加强机房和网络管理，充分发挥事后监督的作用，采取定期检查和“飞行检查”等形式，对临柜操作业务进行监督检查，及时提出整改意见。营业部按照内控管理的要求，多次开展储蓄、出纳、会计、结算账户等重点业务自查自纠活动，形成自查报告，6月份营业部业务差错明显减少，结算服务质量进一步提高。分行对出现差错的相关责任人员进行通报处理，提高制度执行力，促进了分行各项业务安全运营。</w:t>
      </w:r>
    </w:p>
    <w:p>
      <w:pPr>
        <w:ind w:left="0" w:right="0" w:firstLine="560"/>
        <w:spacing w:before="450" w:after="450" w:line="312" w:lineRule="auto"/>
      </w:pPr>
      <w:r>
        <w:rPr>
          <w:rFonts w:ascii="宋体" w:hAnsi="宋体" w:eastAsia="宋体" w:cs="宋体"/>
          <w:color w:val="000"/>
          <w:sz w:val="28"/>
          <w:szCs w:val="28"/>
        </w:rPr>
        <w:t xml:space="preserve">三是深入开展“内控与案件防范执行年”活动。分行专门制定了“执行年”活动方案，加强组织领导，深入开展业务学习、交流谈心、警示教育和自查自纠等活动，各部门以加强内控与案防为中心，制定“执行年”活动的计划，将活动落到实处，在分行网页上展示学习成果和活动措施。通过“执行年”活动的开展，有效地提高了各级管理人员与一线员工合规意识，提高了内控与案防制度的执行力，逐步建立起自觉遵守和执行内控制度的良好企业文化。</w:t>
      </w:r>
    </w:p>
    <w:p>
      <w:pPr>
        <w:ind w:left="0" w:right="0" w:firstLine="560"/>
        <w:spacing w:before="450" w:after="450" w:line="312" w:lineRule="auto"/>
      </w:pPr>
      <w:r>
        <w:rPr>
          <w:rFonts w:ascii="宋体" w:hAnsi="宋体" w:eastAsia="宋体" w:cs="宋体"/>
          <w:color w:val="000"/>
          <w:sz w:val="28"/>
          <w:szCs w:val="28"/>
        </w:rPr>
        <w:t xml:space="preserve">（七）党工团建设稳步推进，队伍向心力得到加强</w:t>
      </w:r>
    </w:p>
    <w:p>
      <w:pPr>
        <w:ind w:left="0" w:right="0" w:firstLine="560"/>
        <w:spacing w:before="450" w:after="450" w:line="312" w:lineRule="auto"/>
      </w:pPr>
      <w:r>
        <w:rPr>
          <w:rFonts w:ascii="宋体" w:hAnsi="宋体" w:eastAsia="宋体" w:cs="宋体"/>
          <w:color w:val="000"/>
          <w:sz w:val="28"/>
          <w:szCs w:val="28"/>
        </w:rPr>
        <w:t xml:space="preserve">一是党工团建设迈入正轨。在总行的领导下，分行党委正式成立，随后，召开全体党员大会，建立三个基层党支部，为今后有效开展党员组织活动、发挥党组织战斗堡垒作用奠定基础，为保障分行各项业务健康发展提供支持。工会筹备工作已经完成，选举产生了分行第一届工会委员会。分行团委筹备工作正紧锣密鼓地进行。上半年，分行积极开展各项文体活动，组织成立了分行篮球队、乒乓球队和羽毛球队，丰富职工业余文化生活。</w:t>
      </w:r>
    </w:p>
    <w:p>
      <w:pPr>
        <w:ind w:left="0" w:right="0" w:firstLine="560"/>
        <w:spacing w:before="450" w:after="450" w:line="312" w:lineRule="auto"/>
      </w:pPr>
      <w:r>
        <w:rPr>
          <w:rFonts w:ascii="宋体" w:hAnsi="宋体" w:eastAsia="宋体" w:cs="宋体"/>
          <w:color w:val="000"/>
          <w:sz w:val="28"/>
          <w:szCs w:val="28"/>
        </w:rPr>
        <w:t xml:space="preserve">二是员工奉献意识增强，队伍建设取得了一定成绩。分行大力倡导“敬业、创业、奉献、合作”精神，大力培育敬业爱岗的企业文化。经过正确引导和宣传，全行干部员工的思想认识得到统一，勤奋上进、团结肯干的工作精神充分显现，爱行敬业、凝心聚力、促进全行业务发展的工作氛围初步形成。通过不断的磨合，团队进一步整合，员工的归属感明显增强，对招商银行企业文化的认知水平有了明显的提升。</w:t>
      </w:r>
    </w:p>
    <w:p>
      <w:pPr>
        <w:ind w:left="0" w:right="0" w:firstLine="560"/>
        <w:spacing w:before="450" w:after="450" w:line="312" w:lineRule="auto"/>
      </w:pPr>
      <w:r>
        <w:rPr>
          <w:rFonts w:ascii="宋体" w:hAnsi="宋体" w:eastAsia="宋体" w:cs="宋体"/>
          <w:color w:val="000"/>
          <w:sz w:val="28"/>
          <w:szCs w:val="28"/>
        </w:rPr>
        <w:t xml:space="preserve">上半年，分行经历了筹建、开业和创业等一系列重要阶段，业务经营也取得了一定的成绩，但面对复杂多变的宏观经济形势和激烈竞争的金融形势，还存在一些不足。一是存款结构不够合理，部分存款过于集中于大户，易产生大起大落，纯负债客户资源比较匮乏。二是信贷投放较慢，项目储备缺乏后劲，制约了信贷规模的进一步扩张和效益的有力提升。三是营销人员对本行的业务产品还没有完全熟悉，信贷业务操作效率还不够高。这些都需要我们在今后工作中加以克服和解决。</w:t>
      </w:r>
    </w:p>
    <w:p>
      <w:pPr>
        <w:ind w:left="0" w:right="0" w:firstLine="560"/>
        <w:spacing w:before="450" w:after="450" w:line="312" w:lineRule="auto"/>
      </w:pPr>
      <w:r>
        <w:rPr>
          <w:rFonts w:ascii="宋体" w:hAnsi="宋体" w:eastAsia="宋体" w:cs="宋体"/>
          <w:color w:val="000"/>
          <w:sz w:val="28"/>
          <w:szCs w:val="28"/>
        </w:rPr>
        <w:t xml:space="preserve">下半年，……分行继续认真贯彻落实总行年度工作精神，坚持发展第一要务，加强风险管控，不断提升内部管理水平，努力提高市场份额，确保完成总行下达的各项业务发展目标。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1、深入开展“增户增存”劳动竞赛活动。通过开展劳动竞赛，在全行营造比学赶超、积极向上的营销氛围，实现“广开户、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办银行；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最大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xx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黑体" w:hAnsi="黑体" w:eastAsia="黑体" w:cs="黑体"/>
          <w:color w:val="000000"/>
          <w:sz w:val="34"/>
          <w:szCs w:val="34"/>
          <w:b w:val="1"/>
          <w:bCs w:val="1"/>
        </w:rPr>
        <w:t xml:space="preserve">银行下半年计划 银行行长半年工作总结及下半年计划篇四</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(一)加快产品创新步伐，加大新产品推广应用力度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(二)抓好客户经理和产品经理队伍建设，加紧培养xx部门人才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(三)强化流程管理，提高风险控制水平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银行下半年计划 银行行长半年工作总结及下半年计划篇五</w:t>
      </w:r>
    </w:p>
    <w:p>
      <w:pPr>
        <w:ind w:left="0" w:right="0" w:firstLine="560"/>
        <w:spacing w:before="450" w:after="450" w:line="312" w:lineRule="auto"/>
      </w:pPr>
      <w:r>
        <w:rPr>
          <w:rFonts w:ascii="宋体" w:hAnsi="宋体" w:eastAsia="宋体" w:cs="宋体"/>
          <w:color w:val="000"/>
          <w:sz w:val="28"/>
          <w:szCs w:val="28"/>
        </w:rPr>
        <w:t xml:space="preserve">20xx年以来，xx寿险市场保险机构不断增加，市场竞争异常激烈，做银保业务的寿险公司达x家，较20xx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x月x日，全市共完成银保新单保费xx万元，完成省公司下达全年预算目标的x%；同比增长xx%。其中趸交保费xx万元，同比增长xx%；期交保费xx万元，仅完成全年预算目标的15.77%，同比负增长xx%，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x市公司制定了《x人寿xx分公司x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xx%，在x%以下的有三家公司，最低的叶集服务部仅达到x%。二是各代理渠道间发展不平衡，农行占全市趸交总量的x%，邮政（含xx银行）占xx%，建行占xx%，中行占xx%，工行占xx%。</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从上半年的市场份额看，到6月底，我公司的市场份额为x%，比去年同期下降x个百分点，下降幅度很大。</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（二）、银保渠道期交保费发展严重滞后，在全省处于最后位次，银保期交仅完成年计划的x%，而全省完成x%，落后于全省平均完成率x个百分点。</w:t>
      </w:r>
    </w:p>
    <w:p>
      <w:pPr>
        <w:ind w:left="0" w:right="0" w:firstLine="560"/>
        <w:spacing w:before="450" w:after="450" w:line="312" w:lineRule="auto"/>
      </w:pPr>
      <w:r>
        <w:rPr>
          <w:rFonts w:ascii="宋体" w:hAnsi="宋体" w:eastAsia="宋体" w:cs="宋体"/>
          <w:color w:val="000"/>
          <w:sz w:val="28"/>
          <w:szCs w:val="28"/>
        </w:rPr>
        <w:t xml:space="preserve">上半年期交保费xx万元，其中，柜面期交保费xx万元，仅xx%占，落后于太平、太平洋、泰康等同业公司。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银行下半年计划 银行行长半年工作总结及下半年计划篇六</w:t>
      </w:r>
    </w:p>
    <w:p>
      <w:pPr>
        <w:ind w:left="0" w:right="0" w:firstLine="560"/>
        <w:spacing w:before="450" w:after="450" w:line="312" w:lineRule="auto"/>
      </w:pPr>
      <w:r>
        <w:rPr>
          <w:rFonts w:ascii="宋体" w:hAnsi="宋体" w:eastAsia="宋体" w:cs="宋体"/>
          <w:color w:val="000"/>
          <w:sz w:val="28"/>
          <w:szCs w:val="28"/>
        </w:rPr>
        <w:t xml:space="preserve">20xx年以来，xx寿险市场保险机构不断增加，市场竞争异常激烈，做银保业务的寿险公司达9家，较20xx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xx万元，完成省公司下达全年预算目标的76.89%;同比增长xx%。其中趸交保费xx万元，同比增长xx%;期交保费xx万元，仅完成全年预算目标的15.77%，同比负增长xx%，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一、快速启动了20xx年一季度“开门红”工作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xx市公司制定了《xx人寿xx分公司二oxx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xx%，在60%以下的有三家公司，最低的叶集服务部仅达到15.79%。二是各代理渠道间发展不平衡，农行占全市趸交总量的60.14%，邮政(含xx银行)占xx%，建行占xx%，中行占xx%，工行占xx%。</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w:t>
      </w:r>
    </w:p>
    <w:p>
      <w:pPr>
        <w:ind w:left="0" w:right="0" w:firstLine="560"/>
        <w:spacing w:before="450" w:after="450" w:line="312" w:lineRule="auto"/>
      </w:pPr>
      <w:r>
        <w:rPr>
          <w:rFonts w:ascii="宋体" w:hAnsi="宋体" w:eastAsia="宋体" w:cs="宋体"/>
          <w:color w:val="000"/>
          <w:sz w:val="28"/>
          <w:szCs w:val="28"/>
        </w:rPr>
        <w:t xml:space="preserve">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上半年期交保费xx万元，其中，柜面期交保费xx万元，仅xx%占，落后于太平、太平洋、泰康等同业公司。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银行下半年计划 银行行长半年工作总结及下半年计划篇七</w:t>
      </w:r>
    </w:p>
    <w:p>
      <w:pPr>
        <w:ind w:left="0" w:right="0" w:firstLine="560"/>
        <w:spacing w:before="450" w:after="450" w:line="312" w:lineRule="auto"/>
      </w:pPr>
      <w:r>
        <w:rPr>
          <w:rFonts w:ascii="宋体" w:hAnsi="宋体" w:eastAsia="宋体" w:cs="宋体"/>
          <w:color w:val="000"/>
          <w:sz w:val="28"/>
          <w:szCs w:val="28"/>
        </w:rPr>
        <w:t xml:space="preserve">上半年，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x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x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w:t>
      </w:r>
    </w:p>
    <w:p>
      <w:pPr>
        <w:ind w:left="0" w:right="0" w:firstLine="560"/>
        <w:spacing w:before="450" w:after="450" w:line="312" w:lineRule="auto"/>
      </w:pPr>
      <w:r>
        <w:rPr>
          <w:rFonts w:ascii="宋体" w:hAnsi="宋体" w:eastAsia="宋体" w:cs="宋体"/>
          <w:color w:val="000"/>
          <w:sz w:val="28"/>
          <w:szCs w:val="28"/>
        </w:rPr>
        <w:t xml:space="preserve">1、开办承兑业务截止六月末，我行共办理承兑汇票业务两笔，金额总计万元，手续费收入元。20xx年初，我行公司业务部组织员工学习承兑汇票管理办法。为加大我行社会知名度，扩大社会效应，20xx年x月，我行开始进行对外宣传。20xx年x月x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x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w:t>
      </w:r>
    </w:p>
    <w:p>
      <w:pPr>
        <w:ind w:left="0" w:right="0" w:firstLine="560"/>
        <w:spacing w:before="450" w:after="450" w:line="312" w:lineRule="auto"/>
      </w:pPr>
      <w:r>
        <w:rPr>
          <w:rFonts w:ascii="宋体" w:hAnsi="宋体" w:eastAsia="宋体" w:cs="宋体"/>
          <w:color w:val="000"/>
          <w:sz w:val="28"/>
          <w:szCs w:val="28"/>
        </w:rPr>
        <w:t xml:space="preserve">1、做好贷后调查，积极催收贷款截止x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xx，及时为这两笔贷款办理了借新还旧。同时，将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x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上半年，我行工作虽然取得了一定的成绩，但较总部的各项指标还有很大差距，虽然存款、贷款规模均有所增扩大，但是增幅较小，较总部下达的任务还有一定差距;员工的综合素质较现代化银行员工的要求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银行下半年计划 银行行长半年工作总结及下半年计划篇八</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银行下半年计划 银行行长半年工作总结及下半年计划篇九</w:t>
      </w:r>
    </w:p>
    <w:p>
      <w:pPr>
        <w:ind w:left="0" w:right="0" w:firstLine="560"/>
        <w:spacing w:before="450" w:after="450" w:line="312" w:lineRule="auto"/>
      </w:pPr>
      <w:r>
        <w:rPr>
          <w:rFonts w:ascii="宋体" w:hAnsi="宋体" w:eastAsia="宋体" w:cs="宋体"/>
          <w:color w:val="000"/>
          <w:sz w:val="28"/>
          <w:szCs w:val="28"/>
        </w:rPr>
        <w:t xml:space="preserve">回想半年来，虽然辛苦但有很价值，学到了很多书本上没有的东西。我努力提高业务水平，虚心向前辈及客户学习，得到了领导的赏识和支持，还被评为“行业先进工作者”，下面是我一年来的工作总结。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银行下半年计划 银行行长半年工作总结及下半年计划篇十</w:t>
      </w:r>
    </w:p>
    <w:p>
      <w:pPr>
        <w:ind w:left="0" w:right="0" w:firstLine="560"/>
        <w:spacing w:before="450" w:after="450" w:line="312" w:lineRule="auto"/>
      </w:pPr>
      <w:r>
        <w:rPr>
          <w:rFonts w:ascii="宋体" w:hAnsi="宋体" w:eastAsia="宋体" w:cs="宋体"/>
          <w:color w:val="000"/>
          <w:sz w:val="28"/>
          <w:szCs w:val="28"/>
        </w:rPr>
        <w:t xml:space="preserve">上半年，我行认真贯彻市分行xx年工作会议精神，牢固树立科学发展观，进一步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1、存款业务指标增势明显。6月末，各项人民币存款余额为xx万元，较年初新增xx万元，完成市分行人民币存款计划的x。其中人民币对私存款余额达到 xx万元，余额新增xx万元，完成市分行计划的x%；对公存款余额达到xx万元，余额新增xx万元，完成市分行计划的x；金融机构存款余额xx万元，新增 xx万元，完成市分行计划的x%；外币存款受人民币升值压力影响，较年初负增长x万美元。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x月x日，人民币贷款余额为xx万元，较年初减少xx万元，其中零售贷款减少xx万元；公司贷款较年初减少xx万元；票据贴现余额减少xx万元。通过大力催收，收回xx有限公司逾期贷款xx万元、零售不良贷款x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（三）坚持以市场为导向，以产品营销和个性化服务为手段，进一步扩大客户群体，确保支行各项业务的快速发展。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去年，由于授信政策和费用政策的限制，我们一度失去了xx和xx中心等一些核心老客户，一度也使我们各项工作都处于非常不利的境地。但是，我们没有被暂时的困难吓倒，通过半年来踏踏实实、辛勤努力的营销，深度开发了xx、xx公司、xx等一批优质目标客户，同时还新拓展了xx房产、xx、xx等一帮新客户，不仅弥补了核心老客户流失带来的存款损失，也为我行xx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xx同志从xx纸厂一次揽入票据xx多万元。通过上门营销，公司科将xx公司所有承兑汇票业务争揽到我行办理。在与xx公司的交往中了解到其供货的客户所在的xx商业银行暂停办理承兑汇票质押分解业务的信息后，主管行长xx立即率公司业务科客户经理奔赴xx等地。通过与xx等公司的多次交流和接洽，开辟了票据业务的xx市场。至今年六月末，xx、xx等公司在我行办理贴现xx万元，质押拆零银行承兑汇票xx万元，吸收6个月定期保证金存款xx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5、因势利导，多策并举抓清收，确保了资产质量的不断提高。截至6月末，我行不良贷款余额xx万元，比年初减少xx万元，贷款不良率由年初的x降至x，降幅达x%。</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xx局职工xx，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xx有限公司因资金周转困难，导致贷款逾期，我行又不能继续给予支持的现实，一方面积极帮助企业想方设法盘活，同时积极协助该厂与xx行联系，促成xx行给予该厂xx万元贷款，置换了我行xx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xx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x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xx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2024-11-01T07:30:24+08:00</dcterms:created>
  <dcterms:modified xsi:type="dcterms:W3CDTF">2024-11-01T07:30:24+08:00</dcterms:modified>
</cp:coreProperties>
</file>

<file path=docProps/custom.xml><?xml version="1.0" encoding="utf-8"?>
<Properties xmlns="http://schemas.openxmlformats.org/officeDocument/2006/custom-properties" xmlns:vt="http://schemas.openxmlformats.org/officeDocument/2006/docPropsVTypes"/>
</file>