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校长负责制实施要点(六篇)</w:t>
      </w:r>
      <w:bookmarkEnd w:id="1"/>
    </w:p>
    <w:p>
      <w:pPr>
        <w:jc w:val="center"/>
        <w:spacing w:before="0" w:after="450"/>
      </w:pPr>
      <w:r>
        <w:rPr>
          <w:rFonts w:ascii="Arial" w:hAnsi="Arial" w:eastAsia="Arial" w:cs="Arial"/>
          <w:color w:val="999999"/>
          <w:sz w:val="20"/>
          <w:szCs w:val="20"/>
        </w:rPr>
        <w:t xml:space="preserve">来源：网络  作者：心如止水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校长负责制实施要点篇一1、加强理论学习，带头强化政治纪律坚持个人带动。总支班...</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校长负责制实施要点篇一</w:t>
      </w:r>
    </w:p>
    <w:p>
      <w:pPr>
        <w:ind w:left="0" w:right="0" w:firstLine="560"/>
        <w:spacing w:before="450" w:after="450" w:line="312" w:lineRule="auto"/>
      </w:pPr>
      <w:r>
        <w:rPr>
          <w:rFonts w:ascii="宋体" w:hAnsi="宋体" w:eastAsia="宋体" w:cs="宋体"/>
          <w:color w:val="000"/>
          <w:sz w:val="28"/>
          <w:szCs w:val="28"/>
        </w:rPr>
        <w:t xml:space="preserve">1、加强理论学习，带头强化政治纪律</w:t>
      </w:r>
    </w:p>
    <w:p>
      <w:pPr>
        <w:ind w:left="0" w:right="0" w:firstLine="560"/>
        <w:spacing w:before="450" w:after="450" w:line="312" w:lineRule="auto"/>
      </w:pPr>
      <w:r>
        <w:rPr>
          <w:rFonts w:ascii="宋体" w:hAnsi="宋体" w:eastAsia="宋体" w:cs="宋体"/>
          <w:color w:val="000"/>
          <w:sz w:val="28"/>
          <w:szCs w:val="28"/>
        </w:rPr>
        <w:t xml:space="preserve">坚持个人带动。总支班子坚持以身作则、率先垂范，沉下心来读原著、学原文、悟原理，做到真学真懂、真信真用，工作中，带头讲党课、谈体会、作报告，以实际行动带动党员干部的学习。</w:t>
      </w:r>
    </w:p>
    <w:p>
      <w:pPr>
        <w:ind w:left="0" w:right="0" w:firstLine="560"/>
        <w:spacing w:before="450" w:after="450" w:line="312" w:lineRule="auto"/>
      </w:pPr>
      <w:r>
        <w:rPr>
          <w:rFonts w:ascii="宋体" w:hAnsi="宋体" w:eastAsia="宋体" w:cs="宋体"/>
          <w:color w:val="000"/>
          <w:sz w:val="28"/>
          <w:szCs w:val="28"/>
        </w:rPr>
        <w:t xml:space="preserve">坚持支部推动。各支部制定了《2024年工作计划》《2024年支部学习计划》《学习型党小组评选方案》，坚持支部统领、党小组管理、党员参与方式，认真抓实“三会一课”，深入开展主题党日以及党员活动，积极开展专题学习、研讨交流、主题党课等活动，做到融入日常、抓在经常。一年来，学校党支部共组织班子集中学习7次，上党课3次，召开全体党员大会4次，组织党小组学习9次。</w:t>
      </w:r>
    </w:p>
    <w:p>
      <w:pPr>
        <w:ind w:left="0" w:right="0" w:firstLine="560"/>
        <w:spacing w:before="450" w:after="450" w:line="312" w:lineRule="auto"/>
      </w:pPr>
      <w:r>
        <w:rPr>
          <w:rFonts w:ascii="宋体" w:hAnsi="宋体" w:eastAsia="宋体" w:cs="宋体"/>
          <w:color w:val="000"/>
          <w:sz w:val="28"/>
          <w:szCs w:val="28"/>
        </w:rPr>
        <w:t xml:space="preserve">2、从严管党治党，带头执行廉洁从教</w:t>
      </w:r>
    </w:p>
    <w:p>
      <w:pPr>
        <w:ind w:left="0" w:right="0" w:firstLine="560"/>
        <w:spacing w:before="450" w:after="450" w:line="312" w:lineRule="auto"/>
      </w:pPr>
      <w:r>
        <w:rPr>
          <w:rFonts w:ascii="宋体" w:hAnsi="宋体" w:eastAsia="宋体" w:cs="宋体"/>
          <w:color w:val="000"/>
          <w:sz w:val="28"/>
          <w:szCs w:val="28"/>
        </w:rPr>
        <w:t xml:space="preserve">坚持依法治校，依法执教。支部制定了《党支部议事规则》《党风廉政建设主体责任制实施办法》《三重一大事项集体决策实施办法》等制度规定。同时，总支带头履行主体责任，督促落实“一岗双责”。执行“三张清单”即年初制定“责任清单”，季度开出“任务清单”，反馈督查“问题清单”。围绕定责、督责、追责三个关键环节，找准切入点、主攻点和发力点，狠抓“四风”、改进作风，让咬耳扯袖、红脸出汗成为常态。</w:t>
      </w:r>
    </w:p>
    <w:p>
      <w:pPr>
        <w:ind w:left="0" w:right="0" w:firstLine="560"/>
        <w:spacing w:before="450" w:after="450" w:line="312" w:lineRule="auto"/>
      </w:pPr>
      <w:r>
        <w:rPr>
          <w:rFonts w:ascii="宋体" w:hAnsi="宋体" w:eastAsia="宋体" w:cs="宋体"/>
          <w:color w:val="000"/>
          <w:sz w:val="28"/>
          <w:szCs w:val="28"/>
        </w:rPr>
        <w:t xml:space="preserve">3、以党建促工作</w:t>
      </w:r>
    </w:p>
    <w:p>
      <w:pPr>
        <w:ind w:left="0" w:right="0" w:firstLine="560"/>
        <w:spacing w:before="450" w:after="450" w:line="312" w:lineRule="auto"/>
      </w:pPr>
      <w:r>
        <w:rPr>
          <w:rFonts w:ascii="宋体" w:hAnsi="宋体" w:eastAsia="宋体" w:cs="宋体"/>
          <w:color w:val="000"/>
          <w:sz w:val="28"/>
          <w:szCs w:val="28"/>
        </w:rPr>
        <w:t xml:space="preserve">一是学校制定了《民主生活会议制度》《民主评议党员制度》《党支部议事规则》《党风廉政建设主体责任制实施办法》《三重一大事项集体决策实施办法》等制度，年内发展党员1人，培训入党积极分子2人；召开民主生活会1次，民主评议党员1次，召开专题三重一大会议2次，保证了各项制度的落实。二是认真落实“坚持立德树人、做‘四有’好教师”主题活动，总支召开动员会、推进会、专题调度会进行层层动员部署，制定活动方案，明确任务和工作职责；开展主题宣讲、学习，统一思想认识；严抓师德建设，树立师表形象，开展“大家访大宣传”活动，密切家校关系。</w:t>
      </w:r>
    </w:p>
    <w:p>
      <w:pPr>
        <w:ind w:left="0" w:right="0" w:firstLine="560"/>
        <w:spacing w:before="450" w:after="450" w:line="312" w:lineRule="auto"/>
      </w:pPr>
      <w:r>
        <w:rPr>
          <w:rFonts w:ascii="宋体" w:hAnsi="宋体" w:eastAsia="宋体" w:cs="宋体"/>
          <w:color w:val="000"/>
          <w:sz w:val="28"/>
          <w:szCs w:val="28"/>
        </w:rPr>
        <w:t xml:space="preserve">（一）加大投入，提升办学档次</w:t>
      </w:r>
    </w:p>
    <w:p>
      <w:pPr>
        <w:ind w:left="0" w:right="0" w:firstLine="560"/>
        <w:spacing w:before="450" w:after="450" w:line="312" w:lineRule="auto"/>
      </w:pPr>
      <w:r>
        <w:rPr>
          <w:rFonts w:ascii="宋体" w:hAnsi="宋体" w:eastAsia="宋体" w:cs="宋体"/>
          <w:color w:val="000"/>
          <w:sz w:val="28"/>
          <w:szCs w:val="28"/>
        </w:rPr>
        <w:t xml:space="preserve">今年以来，投入68万元，在两栋教学楼之间改建410平米、藏书8.87万册、可同时容纳两个班学生阅读的学生阅览室；投入41万元改造140平米桂花园、新建2处综合广场、新栽大型树木32棵；投入16万元改建了4个160平米的舞蹈室、教师阅览室（藏书4.4万册）、乒乓球室、科技馆，办学档次显著提升。</w:t>
      </w:r>
    </w:p>
    <w:p>
      <w:pPr>
        <w:ind w:left="0" w:right="0" w:firstLine="560"/>
        <w:spacing w:before="450" w:after="450" w:line="312" w:lineRule="auto"/>
      </w:pPr>
      <w:r>
        <w:rPr>
          <w:rFonts w:ascii="宋体" w:hAnsi="宋体" w:eastAsia="宋体" w:cs="宋体"/>
          <w:color w:val="000"/>
          <w:sz w:val="28"/>
          <w:szCs w:val="28"/>
        </w:rPr>
        <w:t xml:space="preserve">（二）强化科学管理,进一步规范办学行为</w:t>
      </w:r>
    </w:p>
    <w:p>
      <w:pPr>
        <w:ind w:left="0" w:right="0" w:firstLine="560"/>
        <w:spacing w:before="450" w:after="450" w:line="312" w:lineRule="auto"/>
      </w:pPr>
      <w:r>
        <w:rPr>
          <w:rFonts w:ascii="宋体" w:hAnsi="宋体" w:eastAsia="宋体" w:cs="宋体"/>
          <w:color w:val="000"/>
          <w:sz w:val="28"/>
          <w:szCs w:val="28"/>
        </w:rPr>
        <w:t xml:space="preserve">1.坚持依法施教。学校严格执行国家课程方案标准，开全课程，开足课时，保证了上课效果；学校以减轻学生课业负担为重点，实行了课程、课时、教辅材料、作息时间、作业量、考试“六公开”，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2.狠抓教师专业培训。一是加强了新分配青年教师培训，扎实开展青年教师“n+1”活动，每学期举办青年教师教学研讨会，以会代训提高青年教师业务水平；二是利用暑假组织了教师全员培训，通过实施远程教育培训，转变了教师教学观念；三是加强骨干教师培训，学校成立了校级、年级、学科组三级骨干教师队伍，成立了青年研究会，制定了每周二学习、培训、研讨、课例展评制度，形成了浓厚的比学赶帮超氛围。2024年，学校1人被评为名班主任、1人为英才班主任、2人评为教学新星。</w:t>
      </w:r>
    </w:p>
    <w:p>
      <w:pPr>
        <w:ind w:left="0" w:right="0" w:firstLine="560"/>
        <w:spacing w:before="450" w:after="450" w:line="312" w:lineRule="auto"/>
      </w:pPr>
      <w:r>
        <w:rPr>
          <w:rFonts w:ascii="宋体" w:hAnsi="宋体" w:eastAsia="宋体" w:cs="宋体"/>
          <w:color w:val="000"/>
          <w:sz w:val="28"/>
          <w:szCs w:val="28"/>
        </w:rPr>
        <w:t xml:space="preserve">（三）突出亮点特色，全力打造品牌</w:t>
      </w:r>
    </w:p>
    <w:p>
      <w:pPr>
        <w:ind w:left="0" w:right="0" w:firstLine="560"/>
        <w:spacing w:before="450" w:after="450" w:line="312" w:lineRule="auto"/>
      </w:pPr>
      <w:r>
        <w:rPr>
          <w:rFonts w:ascii="宋体" w:hAnsi="宋体" w:eastAsia="宋体" w:cs="宋体"/>
          <w:color w:val="000"/>
          <w:sz w:val="28"/>
          <w:szCs w:val="28"/>
        </w:rPr>
        <w:t xml:space="preserve">1.坚持立德树人，实施德育创新。我们以《“四学会”校本课程》为载体，通过“教育引导——活动体验——反思自省——总结评价四步骤操作实施办法，结合爱国主义、民族精神、理想信念教育等，卓有成效的开展了每周一升旗仪式主题教育活动、年度孝星标兵评选活动、特色幸福班级创建活动、“学雷锋”活动月、法制教育月等等一系列活动，创新德育形式，形成了科学合理、规范有序的德育工作特色。</w:t>
      </w:r>
    </w:p>
    <w:p>
      <w:pPr>
        <w:ind w:left="0" w:right="0" w:firstLine="560"/>
        <w:spacing w:before="450" w:after="450" w:line="312" w:lineRule="auto"/>
      </w:pPr>
      <w:r>
        <w:rPr>
          <w:rFonts w:ascii="宋体" w:hAnsi="宋体" w:eastAsia="宋体" w:cs="宋体"/>
          <w:color w:val="000"/>
          <w:sz w:val="28"/>
          <w:szCs w:val="28"/>
        </w:rPr>
        <w:t xml:space="preserve">2.卓有成效地开展特色活动课程。依托小学部课后服务，根据学生兴趣需要和教师能力特长，组建了田径队、篮球队、女子大鼓队、乒乓球队、舞蹈队、合唱队、无人机队、管弦乐队等共计25个社团、兴趣小组。先后组织开展了英语节、读书节、艺术节、体育节等活动，促进了学生全面发展。</w:t>
      </w:r>
    </w:p>
    <w:p>
      <w:pPr>
        <w:ind w:left="0" w:right="0" w:firstLine="560"/>
        <w:spacing w:before="450" w:after="450" w:line="312" w:lineRule="auto"/>
      </w:pPr>
      <w:r>
        <w:rPr>
          <w:rFonts w:ascii="宋体" w:hAnsi="宋体" w:eastAsia="宋体" w:cs="宋体"/>
          <w:color w:val="000"/>
          <w:sz w:val="28"/>
          <w:szCs w:val="28"/>
        </w:rPr>
        <w:t xml:space="preserve">1.按规定设置内设机构，组织了中层干部竞聘和轮岗，配足配齐了中层干部，定期组织干部参加相关培训或上级业务培训，不断提高干的部政治素质和业务能力。</w:t>
      </w:r>
    </w:p>
    <w:p>
      <w:pPr>
        <w:ind w:left="0" w:right="0" w:firstLine="560"/>
        <w:spacing w:before="450" w:after="450" w:line="312" w:lineRule="auto"/>
      </w:pPr>
      <w:r>
        <w:rPr>
          <w:rFonts w:ascii="宋体" w:hAnsi="宋体" w:eastAsia="宋体" w:cs="宋体"/>
          <w:color w:val="000"/>
          <w:sz w:val="28"/>
          <w:szCs w:val="28"/>
        </w:rPr>
        <w:t xml:space="preserve">2.合理编制和公开学校预算，严格执行年度预算，建立健全内部控制制度，严格履行招投标手续，及时维护系统信息，做到财务资产管理规范化。</w:t>
      </w:r>
    </w:p>
    <w:p>
      <w:pPr>
        <w:ind w:left="0" w:right="0" w:firstLine="560"/>
        <w:spacing w:before="450" w:after="450" w:line="312" w:lineRule="auto"/>
      </w:pPr>
      <w:r>
        <w:rPr>
          <w:rFonts w:ascii="宋体" w:hAnsi="宋体" w:eastAsia="宋体" w:cs="宋体"/>
          <w:color w:val="000"/>
          <w:sz w:val="28"/>
          <w:szCs w:val="28"/>
        </w:rPr>
        <w:t xml:space="preserve">3、学校召开了2次教代会修订了《师德考核方案》《教职工综合考核实施方案》《教育教学能力考核方案》等一些列制度规定，全部实行了量化考核，为促进各项工作的开展奠定了制度保证。</w:t>
      </w:r>
    </w:p>
    <w:p>
      <w:pPr>
        <w:ind w:left="0" w:right="0" w:firstLine="560"/>
        <w:spacing w:before="450" w:after="450" w:line="312" w:lineRule="auto"/>
      </w:pPr>
      <w:r>
        <w:rPr>
          <w:rFonts w:ascii="宋体" w:hAnsi="宋体" w:eastAsia="宋体" w:cs="宋体"/>
          <w:color w:val="000"/>
          <w:sz w:val="28"/>
          <w:szCs w:val="28"/>
        </w:rPr>
        <w:t xml:space="preserve">四、守住安全底线，构建平安和谐校园</w:t>
      </w:r>
    </w:p>
    <w:p>
      <w:pPr>
        <w:ind w:left="0" w:right="0" w:firstLine="560"/>
        <w:spacing w:before="450" w:after="450" w:line="312" w:lineRule="auto"/>
      </w:pPr>
      <w:r>
        <w:rPr>
          <w:rFonts w:ascii="宋体" w:hAnsi="宋体" w:eastAsia="宋体" w:cs="宋体"/>
          <w:color w:val="000"/>
          <w:sz w:val="28"/>
          <w:szCs w:val="28"/>
        </w:rPr>
        <w:t xml:space="preserve">一是积极构建“人防、物防、技防”相结合的校园安全防范网络，认真做好校舍设施、用电、防火、防盗、食品卫生等安全及保卫工作。二是严格抓好疫情防控，建立了急处理预案，加强了外来人员防控，实行了错时上放学制度，购置了齐全完备的防疫器材，做到了每天两次全方位消杀，严抓了学生两点一线落实，保障了师生安全。三是实行了“一岗双责”安全工作责任制、安全工作值班制和责任追究制，建立并严格落实干部教师值班、进出校园审查登记、学生外出请销假、安全隐患排查等系列常规制度，确保不留安全隐患。坚持“教育为先，预防为主”的原则，通过国旗下讲话、安全教育课、主题班会、观看安全警示片等途径对学生进行安全教育，每学期组织学生开展一次火灾、地震逃生演练等。</w:t>
      </w:r>
    </w:p>
    <w:p>
      <w:pPr>
        <w:ind w:left="0" w:right="0" w:firstLine="560"/>
        <w:spacing w:before="450" w:after="450" w:line="312" w:lineRule="auto"/>
      </w:pPr>
      <w:r>
        <w:rPr>
          <w:rFonts w:ascii="宋体" w:hAnsi="宋体" w:eastAsia="宋体" w:cs="宋体"/>
          <w:color w:val="000"/>
          <w:sz w:val="28"/>
          <w:szCs w:val="28"/>
        </w:rPr>
        <w:t xml:space="preserve">今后，学校将进一步端正办学思想，深化教学改革，规范办学行为，促进学校办学水平和素质教育质量再上新的台阶。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回顾一学年的校长任期工作，我非常感谢大家对我一年来工作的支持、鼓励和帮助。现在，我就2024/2024学年度工作情况向大家作一汇报，请予批评指正。</w:t>
      </w:r>
    </w:p>
    <w:p>
      <w:pPr>
        <w:ind w:left="0" w:right="0" w:firstLine="560"/>
        <w:spacing w:before="450" w:after="450" w:line="312" w:lineRule="auto"/>
      </w:pPr>
      <w:r>
        <w:rPr>
          <w:rFonts w:ascii="宋体" w:hAnsi="宋体" w:eastAsia="宋体" w:cs="宋体"/>
          <w:color w:val="000"/>
          <w:sz w:val="28"/>
          <w:szCs w:val="28"/>
        </w:rPr>
        <w:t xml:space="preserve">一年来，在上级主管教育部门的正确领导下，在全体教职员工的大力支持、配合和努力下，领导和团结广大教师，全面贯彻党的教育方针，全面实施素质教育，积极投身教学改革，恪尽职守，廉洁奉公，以教师主导，以学生主体，依靠教师，依靠学生，努力创造适合每一个孩子的教育，让每一个孩子都健康成长。</w:t>
      </w:r>
    </w:p>
    <w:p>
      <w:pPr>
        <w:ind w:left="0" w:right="0" w:firstLine="560"/>
        <w:spacing w:before="450" w:after="450" w:line="312" w:lineRule="auto"/>
      </w:pPr>
      <w:r>
        <w:rPr>
          <w:rFonts w:ascii="宋体" w:hAnsi="宋体" w:eastAsia="宋体" w:cs="宋体"/>
          <w:color w:val="000"/>
          <w:sz w:val="28"/>
          <w:szCs w:val="28"/>
        </w:rPr>
        <w:t xml:space="preserve">在教学管理上，狠抓课改工作，努力践行“五步三查”课改模式，创造适合每一个孩子的教育，让每一个孩子都健康成长。为了加强课改工作，我做了两个专题讲座，开展了一次课改推进会，开展了一次课改培训会。和老师们认真的学习了课改模式。我们强化一周次的集体备课，强化课后反思工作，坚持能力为重，全面发展，促进学生主动活泼学习，健康快乐成长。为此，我们制定并实施了《教师常规教学管理与考评细则》和《课堂教学评价标准》，将课改工作纳入到教师常规教学管理之中，使教学常规与课改融为一体，在以上基础上还加大了教学投入。出台了教师教学成绩奖励办法，局抽考、统考奖励办法，音体美教师奖励办法。并对课改工作突出的教师予以奖励。狠抓教学成绩，采取了很多的相关措施，争取今年的六年级毕业考试上一个台阶。</w:t>
      </w:r>
    </w:p>
    <w:p>
      <w:pPr>
        <w:ind w:left="0" w:right="0" w:firstLine="560"/>
        <w:spacing w:before="450" w:after="450" w:line="312" w:lineRule="auto"/>
      </w:pPr>
      <w:r>
        <w:rPr>
          <w:rFonts w:ascii="宋体" w:hAnsi="宋体" w:eastAsia="宋体" w:cs="宋体"/>
          <w:color w:val="000"/>
          <w:sz w:val="28"/>
          <w:szCs w:val="28"/>
        </w:rPr>
        <w:t xml:space="preserve">为了更好地有针对性地进行德育工作，“三爱三节”和“一梦”活动，开展得有声有色，有力地培养了学生热爱劳动，热爱生活，热爱集体，团结互助，放飞梦想的良好品行，有力地促进了学生健康成长。为有效进行学校德育工作，我们制定并实施了《班级文明星级评比规则》，有力地促进了学校德育工作的开展，使学校的德育工作落到实处。</w:t>
      </w:r>
    </w:p>
    <w:p>
      <w:pPr>
        <w:ind w:left="0" w:right="0" w:firstLine="560"/>
        <w:spacing w:before="450" w:after="450" w:line="312" w:lineRule="auto"/>
      </w:pPr>
      <w:r>
        <w:rPr>
          <w:rFonts w:ascii="宋体" w:hAnsi="宋体" w:eastAsia="宋体" w:cs="宋体"/>
          <w:color w:val="000"/>
          <w:sz w:val="28"/>
          <w:szCs w:val="28"/>
        </w:rPr>
        <w:t xml:space="preserve">上下午大课间活动，朝气蓬勃，富有特色。体育课与课外体育锻炼有机融合，各显千秋。每天一小时阳光体育活动真真切切、实实在在，有力地增强了学生体质，提高了学生健康指数。为弘扬个性，培养学生个性特长，我们积极创建兴趣活动小组。音乐、美术、足球、书法、蒙语、科学兴趣活动，风声水起，扎实有效。既丰富了校园生活，又为学生的全面发展创造了条件。</w:t>
      </w:r>
    </w:p>
    <w:p>
      <w:pPr>
        <w:ind w:left="0" w:right="0" w:firstLine="560"/>
        <w:spacing w:before="450" w:after="450" w:line="312" w:lineRule="auto"/>
      </w:pPr>
      <w:r>
        <w:rPr>
          <w:rFonts w:ascii="宋体" w:hAnsi="宋体" w:eastAsia="宋体" w:cs="宋体"/>
          <w:color w:val="000"/>
          <w:sz w:val="28"/>
          <w:szCs w:val="28"/>
        </w:rPr>
        <w:t xml:space="preserve">安全管理横向到边，纵向到底，常抓不懈，警钟长鸣。</w:t>
      </w:r>
    </w:p>
    <w:p>
      <w:pPr>
        <w:ind w:left="0" w:right="0" w:firstLine="560"/>
        <w:spacing w:before="450" w:after="450" w:line="312" w:lineRule="auto"/>
      </w:pPr>
      <w:r>
        <w:rPr>
          <w:rFonts w:ascii="宋体" w:hAnsi="宋体" w:eastAsia="宋体" w:cs="宋体"/>
          <w:color w:val="000"/>
          <w:sz w:val="28"/>
          <w:szCs w:val="28"/>
        </w:rPr>
        <w:t xml:space="preserve">校领导值周带班，统领安全大局，全面负责；分管领导和环节干部，常规管理，各司其职，各负其责；班主任、安保人员、安全值岗人员、宿管人员和伙管人员等，责任到人，责无旁别贷。电子监控，全方位多层面，堵塞漏洞，弥补空白，不留死角。安全教育，课上课下一齐抓、不断抓，长期抓，抓长期，绝不松懈。</w:t>
      </w:r>
    </w:p>
    <w:p>
      <w:pPr>
        <w:ind w:left="0" w:right="0" w:firstLine="560"/>
        <w:spacing w:before="450" w:after="450" w:line="312" w:lineRule="auto"/>
      </w:pPr>
      <w:r>
        <w:rPr>
          <w:rFonts w:ascii="宋体" w:hAnsi="宋体" w:eastAsia="宋体" w:cs="宋体"/>
          <w:color w:val="000"/>
          <w:sz w:val="28"/>
          <w:szCs w:val="28"/>
        </w:rPr>
        <w:t xml:space="preserve">校园文化宣传栏亮出了学校的风采，加深了学校的文化底蕴，仁、义、礼、智、信、孝是我们的民族之魂，也是我们每个人安身立命之本。廊道标语，丰富多彩，层次分明，既有针对学生的，也有针对教师的，还有针对学校的。传统文化与现代文化有机融合，突出民族精神，具有很强的教育针对性。还加强了学生实践基地的建设，为校园增加了一抹绿色。</w:t>
      </w:r>
    </w:p>
    <w:p>
      <w:pPr>
        <w:ind w:left="0" w:right="0" w:firstLine="560"/>
        <w:spacing w:before="450" w:after="450" w:line="312" w:lineRule="auto"/>
      </w:pPr>
      <w:r>
        <w:rPr>
          <w:rFonts w:ascii="宋体" w:hAnsi="宋体" w:eastAsia="宋体" w:cs="宋体"/>
          <w:color w:val="000"/>
          <w:sz w:val="28"/>
          <w:szCs w:val="28"/>
        </w:rPr>
        <w:t xml:space="preserve">我们秉承“创造适合每一个孩子的教育，让每一个孩子都健康成长”的理念，以“自强自立，厚德文明”的校训引领全校师生，积极创建“和谐民主，求实奋进”的校风，“勤奋严谨，合作探究”的教风，“专心主动，团结向上”的学风，取得了显著的特色文化育人的效果。</w:t>
      </w:r>
    </w:p>
    <w:p>
      <w:pPr>
        <w:ind w:left="0" w:right="0" w:firstLine="560"/>
        <w:spacing w:before="450" w:after="450" w:line="312" w:lineRule="auto"/>
      </w:pPr>
      <w:r>
        <w:rPr>
          <w:rFonts w:ascii="宋体" w:hAnsi="宋体" w:eastAsia="宋体" w:cs="宋体"/>
          <w:color w:val="000"/>
          <w:sz w:val="28"/>
          <w:szCs w:val="28"/>
        </w:rPr>
        <w:t xml:space="preserve">学生住的虽然陈陋，却干净整洁，温暖舒心。学生吃的虽然简单，却顿顿有肉，搭配蔬菜，营养丰富可口。学生宿舍文化，餐厅文化针对性强，极具教育意义。教师管理、苦口婆心，教育有方，学生身心愉悦，健康成长。</w:t>
      </w:r>
    </w:p>
    <w:p>
      <w:pPr>
        <w:ind w:left="0" w:right="0" w:firstLine="560"/>
        <w:spacing w:before="450" w:after="450" w:line="312" w:lineRule="auto"/>
      </w:pPr>
      <w:r>
        <w:rPr>
          <w:rFonts w:ascii="宋体" w:hAnsi="宋体" w:eastAsia="宋体" w:cs="宋体"/>
          <w:color w:val="000"/>
          <w:sz w:val="28"/>
          <w:szCs w:val="28"/>
        </w:rPr>
        <w:t xml:space="preserve">广大教师人人爱岗敬业，廉洁自律，以身作则，为人师表，受到了社会的一致好评。学校不段改善教师的育人环境，人性化与制度化有机结合，让教师感到舒心。只有在舒心的环境中，教师才能尽心工作。</w:t>
      </w:r>
    </w:p>
    <w:p>
      <w:pPr>
        <w:ind w:left="0" w:right="0" w:firstLine="560"/>
        <w:spacing w:before="450" w:after="450" w:line="312" w:lineRule="auto"/>
      </w:pPr>
      <w:r>
        <w:rPr>
          <w:rFonts w:ascii="宋体" w:hAnsi="宋体" w:eastAsia="宋体" w:cs="宋体"/>
          <w:color w:val="000"/>
          <w:sz w:val="28"/>
          <w:szCs w:val="28"/>
        </w:rPr>
        <w:t xml:space="preserve">综上所述，一年以来，领导和团结广大教师，在全体教师的共同努力下，取得了一些的成绩，基本完成了校长年度目标任务。但是我也清醒地认识到，在当前教育改革激烈的竞争中，我的压力很大，担子很重，不能丝毫松懈和麻痹，在今后的工作中，我将一如既往，以教学为中心，以体卫艺工作为突破口，以“德育”教育为目标，勤勉工作，求真务实，不怕困难，勇于争先，努力开创我校教育的新局面。谢谢！</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_年是我校全面提高教育教学水平，努力实现精细化管理的一年，身为校长，年度之初便对学校一年的发展提高做了总体谋划、与领导班子一起进行了总体部署。预定了“1、2、3、4工程”，即贯彻一个体系，突出两条主线，抓好三个重点，强调四个建设。使我校的管理更为科学，设施更为完善，教育重点更为突出。在此思想框架之下，近一年来已将工作全面展开，取得了显著成绩。现对这一阶段全面工作述职如下。</w:t>
      </w:r>
    </w:p>
    <w:p>
      <w:pPr>
        <w:ind w:left="0" w:right="0" w:firstLine="560"/>
        <w:spacing w:before="450" w:after="450" w:line="312" w:lineRule="auto"/>
      </w:pPr>
      <w:r>
        <w:rPr>
          <w:rFonts w:ascii="宋体" w:hAnsi="宋体" w:eastAsia="宋体" w:cs="宋体"/>
          <w:color w:val="000"/>
          <w:sz w:val="28"/>
          <w:szCs w:val="28"/>
        </w:rPr>
        <w:t xml:space="preserve">本人政治立场鲜明，坚决贯彻党的各项教育方针，办人民满意的职业教育。坚持原则，努力及时的学习了解党的教育政策、理论，不间断的提高自身政论水平。广泛听取群众意见，接纳合理化的建议主张，以加强领导能力及决策能力。</w:t>
      </w:r>
    </w:p>
    <w:p>
      <w:pPr>
        <w:ind w:left="0" w:right="0" w:firstLine="560"/>
        <w:spacing w:before="450" w:after="450" w:line="312" w:lineRule="auto"/>
      </w:pPr>
      <w:r>
        <w:rPr>
          <w:rFonts w:ascii="宋体" w:hAnsi="宋体" w:eastAsia="宋体" w:cs="宋体"/>
          <w:color w:val="000"/>
          <w:sz w:val="28"/>
          <w:szCs w:val="28"/>
        </w:rPr>
        <w:t xml:space="preserve">我具有开拓创新精神，自任职以来，不遗余力的谋求学校发展，力求每年都有新发展，都有新起色。知人善任，驾驭全局，善于协调，充分发挥每位同志的特长优点。巧妙调整各部门之间同志之间关系，使整个学校协调向上发展。科学决断能力强，依法执政并善于应对突发事件和复杂局面，处理问题冷静果断。</w:t>
      </w:r>
    </w:p>
    <w:p>
      <w:pPr>
        <w:ind w:left="0" w:right="0" w:firstLine="560"/>
        <w:spacing w:before="450" w:after="450" w:line="312" w:lineRule="auto"/>
      </w:pPr>
      <w:r>
        <w:rPr>
          <w:rFonts w:ascii="宋体" w:hAnsi="宋体" w:eastAsia="宋体" w:cs="宋体"/>
          <w:color w:val="000"/>
          <w:sz w:val="28"/>
          <w:szCs w:val="28"/>
        </w:rPr>
        <w:t xml:space="preserve">(1)、工作中注重强化两条主线</w:t>
      </w:r>
    </w:p>
    <w:p>
      <w:pPr>
        <w:ind w:left="0" w:right="0" w:firstLine="560"/>
        <w:spacing w:before="450" w:after="450" w:line="312" w:lineRule="auto"/>
      </w:pPr>
      <w:r>
        <w:rPr>
          <w:rFonts w:ascii="宋体" w:hAnsi="宋体" w:eastAsia="宋体" w:cs="宋体"/>
          <w:color w:val="000"/>
          <w:sz w:val="28"/>
          <w:szCs w:val="28"/>
        </w:rPr>
        <w:t xml:space="preserve">第一条主线是招生就业工作。在认真总结以往春季、秋季招生的经验的基础上，努力工作，我校预注册招生工作，完成251人的招生任务。秋季招生工作是我们招生的工作的重点，我们在工作中努力克服困难，广泛宣传，扩大学校招生范围，充分调动集体的力量，使我校在秋季招生工作中招生人数达306人。到目前为止，两个阶段共招生557人。</w:t>
      </w:r>
    </w:p>
    <w:p>
      <w:pPr>
        <w:ind w:left="0" w:right="0" w:firstLine="560"/>
        <w:spacing w:before="450" w:after="450" w:line="312" w:lineRule="auto"/>
      </w:pPr>
      <w:r>
        <w:rPr>
          <w:rFonts w:ascii="宋体" w:hAnsi="宋体" w:eastAsia="宋体" w:cs="宋体"/>
          <w:color w:val="000"/>
          <w:sz w:val="28"/>
          <w:szCs w:val="28"/>
        </w:rPr>
        <w:t xml:space="preserve">开拓途径，寻找兴校切入点，近年与多所职业实现联合办学，今年又与__技校实现联合办学，使联办学校达到5所，20__年联合办学新生人数达332人，10年我校完成招生人数889人，超额完成了局下达的700人的招生任务。</w:t>
      </w:r>
    </w:p>
    <w:p>
      <w:pPr>
        <w:ind w:left="0" w:right="0" w:firstLine="560"/>
        <w:spacing w:before="450" w:after="450" w:line="312" w:lineRule="auto"/>
      </w:pPr>
      <w:r>
        <w:rPr>
          <w:rFonts w:ascii="宋体" w:hAnsi="宋体" w:eastAsia="宋体" w:cs="宋体"/>
          <w:color w:val="000"/>
          <w:sz w:val="28"/>
          <w:szCs w:val="28"/>
        </w:rPr>
        <w:t xml:space="preserve">就业工作始终是我们工作的重点，力求做到以“出口”“带动”“进口”。跑企业，广交企业朋友。本年度截止到目前接触企业二十余家，安排面试15次，推荐就业学生407人。如唐山城建路桥有限公司、开滦马家沟矿股份有限公司、__建设集团金联机械设备有限公司、__广信公司、__不锈钢有限公司、__钢铁建设集团、__有限公司等等。</w:t>
      </w:r>
    </w:p>
    <w:p>
      <w:pPr>
        <w:ind w:left="0" w:right="0" w:firstLine="560"/>
        <w:spacing w:before="450" w:after="450" w:line="312" w:lineRule="auto"/>
      </w:pPr>
      <w:r>
        <w:rPr>
          <w:rFonts w:ascii="宋体" w:hAnsi="宋体" w:eastAsia="宋体" w:cs="宋体"/>
          <w:color w:val="000"/>
          <w:sz w:val="28"/>
          <w:szCs w:val="28"/>
        </w:rPr>
        <w:t xml:space="preserve">我校具有服务社会的义务和责任，努力挖掘学校自身潜力，发挥自身优势，拓展自身功能，同时完善我校的功能建设。面向社会、面向农村、面向厂企，搞好不同专业的中、长、短期培训、鉴定工作。</w:t>
      </w:r>
    </w:p>
    <w:p>
      <w:pPr>
        <w:ind w:left="0" w:right="0" w:firstLine="560"/>
        <w:spacing w:before="450" w:after="450" w:line="312" w:lineRule="auto"/>
      </w:pPr>
      <w:r>
        <w:rPr>
          <w:rFonts w:ascii="宋体" w:hAnsi="宋体" w:eastAsia="宋体" w:cs="宋体"/>
          <w:color w:val="000"/>
          <w:sz w:val="28"/>
          <w:szCs w:val="28"/>
        </w:rPr>
        <w:t xml:space="preserve">第二条主线是在工作中注重了学校管理的规范化、科学化、精细化。规章制度是科学管理的前提，在现有的基础上，带领全校中层以上领导对学校教育、教学、安全、保卫、后勤等各个环节进行重新梳理，进一步培养师生良好行为习惯，规范教育教学行为，完善、整理、发布具有针对性、实效性的“规章”。</w:t>
      </w:r>
    </w:p>
    <w:p>
      <w:pPr>
        <w:ind w:left="0" w:right="0" w:firstLine="560"/>
        <w:spacing w:before="450" w:after="450" w:line="312" w:lineRule="auto"/>
      </w:pPr>
      <w:r>
        <w:rPr>
          <w:rFonts w:ascii="宋体" w:hAnsi="宋体" w:eastAsia="宋体" w:cs="宋体"/>
          <w:color w:val="000"/>
          <w:sz w:val="28"/>
          <w:szCs w:val="28"/>
        </w:rPr>
        <w:t xml:space="preserve">严抓学校德育工作，多次与主管校长讨论寻找德育工作新途径，将学生养成教育和心理健康教育放在首位。要求学生处、团委。对学生出勤、仪表、举止、言行根据技校生日常管理手册提出要求。加大检查力度。对违纪学生决不姑息，一律严肃处理。重新制定了学生生产实习制度。加强学生心理教育，设立专职教师，关注学生成长，给学生进行心理健康讲座。同时加强安全教育和生产实习安全教育。</w:t>
      </w:r>
    </w:p>
    <w:p>
      <w:pPr>
        <w:ind w:left="0" w:right="0" w:firstLine="560"/>
        <w:spacing w:before="450" w:after="450" w:line="312" w:lineRule="auto"/>
      </w:pPr>
      <w:r>
        <w:rPr>
          <w:rFonts w:ascii="宋体" w:hAnsi="宋体" w:eastAsia="宋体" w:cs="宋体"/>
          <w:color w:val="000"/>
          <w:sz w:val="28"/>
          <w:szCs w:val="28"/>
        </w:rPr>
        <w:t xml:space="preserve">注重加强校园文化建设，努力改善校园环境，敦促总务工作，拉升校园文化氛围，在教学管理上，严格教学管理，规范教学行为、严格教学秩序。按教学计划完成本职工作。实行教学“四禁止”，一禁无教案上课，二禁教师讲课的随意性和课堂组织失控现象，三禁上课期间随意进出和接听手机。四禁对作业不批不改、有差不补现象，教务处均对上述情况了进行检查，实行了追究通报制度。常规检查落实到位。本学年的教学日志、教室日志、教案及作业检查、教学进度检查、听课检查、周工作量都纳入常规检查。教研组是学校教育教学科研的基地，也是信息传播和共享的基地。本学年充分发挥了教研组的教科研作用。开展好每一次教研活动。进一步推进完善“目标化教学”，并发挥考核作用。</w:t>
      </w:r>
    </w:p>
    <w:p>
      <w:pPr>
        <w:ind w:left="0" w:right="0" w:firstLine="560"/>
        <w:spacing w:before="450" w:after="450" w:line="312" w:lineRule="auto"/>
      </w:pPr>
      <w:r>
        <w:rPr>
          <w:rFonts w:ascii="宋体" w:hAnsi="宋体" w:eastAsia="宋体" w:cs="宋体"/>
          <w:color w:val="000"/>
          <w:sz w:val="28"/>
          <w:szCs w:val="28"/>
        </w:rPr>
        <w:t xml:space="preserve">在教育教学上注重了两个建设，一是队伍建设。干部队伍经过锤炼，已经成为部门的行家里手，服务能力增强，服务档次提高，教师队伍在规范教育教学行为方面下了很大功夫，要求全体教师做名副其实的“双师”，勇于争当“”;党员队伍保持好先进性，充分发挥好表率和示范作用。二是专业建设。进一步完善了电工、车工、计算机、焊工等主干专业的建设，包括师资建设和实习设备建设。我们将在骨干专业、特色专业方面下大功夫。</w:t>
      </w:r>
    </w:p>
    <w:p>
      <w:pPr>
        <w:ind w:left="0" w:right="0" w:firstLine="560"/>
        <w:spacing w:before="450" w:after="450" w:line="312" w:lineRule="auto"/>
      </w:pPr>
      <w:r>
        <w:rPr>
          <w:rFonts w:ascii="宋体" w:hAnsi="宋体" w:eastAsia="宋体" w:cs="宋体"/>
          <w:color w:val="000"/>
          <w:sz w:val="28"/>
          <w:szCs w:val="28"/>
        </w:rPr>
        <w:t xml:space="preserve">(2)、工作中强调三个重点：</w:t>
      </w:r>
    </w:p>
    <w:p>
      <w:pPr>
        <w:ind w:left="0" w:right="0" w:firstLine="560"/>
        <w:spacing w:before="450" w:after="450" w:line="312" w:lineRule="auto"/>
      </w:pPr>
      <w:r>
        <w:rPr>
          <w:rFonts w:ascii="宋体" w:hAnsi="宋体" w:eastAsia="宋体" w:cs="宋体"/>
          <w:color w:val="000"/>
          <w:sz w:val="28"/>
          <w:szCs w:val="28"/>
        </w:rPr>
        <w:t xml:space="preserve">工作重点之一：安全问题做到了常抓不懈。安全是维系学校健康可持续发展的重要保障，我们技工学校，用电设备多、可燃气体多，各种伤害隐患多，因此安全问题是一个警钟长鸣不容松懈的问题，我们要求每工作人员都要把安全放在第一位，树立强烈的安全意识并将安保各项制度落到实处。</w:t>
      </w:r>
    </w:p>
    <w:p>
      <w:pPr>
        <w:ind w:left="0" w:right="0" w:firstLine="560"/>
        <w:spacing w:before="450" w:after="450" w:line="312" w:lineRule="auto"/>
      </w:pPr>
      <w:r>
        <w:rPr>
          <w:rFonts w:ascii="宋体" w:hAnsi="宋体" w:eastAsia="宋体" w:cs="宋体"/>
          <w:color w:val="000"/>
          <w:sz w:val="28"/>
          <w:szCs w:val="28"/>
        </w:rPr>
        <w:t xml:space="preserve">工作重点之二：顺利完成了省教育评估督导。并已经为省教育质量验收作好了准备。这是我校首次与全系统共同接受省级评估，也是展示我校风采的一个机会，我校已经建立了领导小组，对各项工作进行了认真安排，对学校不足进行了查找。还要进一步完善，展现我校风采。</w:t>
      </w:r>
    </w:p>
    <w:p>
      <w:pPr>
        <w:ind w:left="0" w:right="0" w:firstLine="560"/>
        <w:spacing w:before="450" w:after="450" w:line="312" w:lineRule="auto"/>
      </w:pPr>
      <w:r>
        <w:rPr>
          <w:rFonts w:ascii="宋体" w:hAnsi="宋体" w:eastAsia="宋体" w:cs="宋体"/>
          <w:color w:val="000"/>
          <w:sz w:val="28"/>
          <w:szCs w:val="28"/>
        </w:rPr>
        <w:t xml:space="preserve">工作重点之三：是焊接实训楼的基建工程，工程正顺利进行，即将竣工。力求在收尾的工作中不出任何差错，实现完美的工作结果。</w:t>
      </w:r>
    </w:p>
    <w:p>
      <w:pPr>
        <w:ind w:left="0" w:right="0" w:firstLine="560"/>
        <w:spacing w:before="450" w:after="450" w:line="312" w:lineRule="auto"/>
      </w:pPr>
      <w:r>
        <w:rPr>
          <w:rFonts w:ascii="宋体" w:hAnsi="宋体" w:eastAsia="宋体" w:cs="宋体"/>
          <w:color w:val="000"/>
          <w:sz w:val="28"/>
          <w:szCs w:val="28"/>
        </w:rPr>
        <w:t xml:space="preserve">(3)工作中注重各职能部门作用的发挥</w:t>
      </w:r>
    </w:p>
    <w:p>
      <w:pPr>
        <w:ind w:left="0" w:right="0" w:firstLine="560"/>
        <w:spacing w:before="450" w:after="450" w:line="312" w:lineRule="auto"/>
      </w:pPr>
      <w:r>
        <w:rPr>
          <w:rFonts w:ascii="宋体" w:hAnsi="宋体" w:eastAsia="宋体" w:cs="宋体"/>
          <w:color w:val="000"/>
          <w:sz w:val="28"/>
          <w:szCs w:val="28"/>
        </w:rPr>
        <w:t xml:space="preserve">要求总务处思想端正，树立了后勤工作一切为教育、教学，为全体师生服务的理念。总务处全体人员用换位的思想为全体师生着想，快速、及时、热情的解决了师生所提出的各种困难。及时完成各项常规任务和临时紧急工作。技能鉴定所本学年参加鉴定的高级工和中级工共四百余人，中级工鉴定合格率为98%，高级工鉴定合格率为85%，达到了预期目标。并组织完成好每次鉴定工作。同时拓宽了等级工鉴定范围，为企业工人到我校进行技能鉴定提供了途径。信息处对现有设备加强管理，及时维修，提高了使用效率。完成校园了网络交换设备的升级，组建了多媒体制作室。优化组合了硬件设备使之发挥更大作用，提高校园网质量。完善服务和管理，提升现代教育技术管理水平。组织教师参加上级及校本培训，提高教师现代教育技术水平。营造出了电教教研氛围。</w:t>
      </w:r>
    </w:p>
    <w:p>
      <w:pPr>
        <w:ind w:left="0" w:right="0" w:firstLine="560"/>
        <w:spacing w:before="450" w:after="450" w:line="312" w:lineRule="auto"/>
      </w:pPr>
      <w:r>
        <w:rPr>
          <w:rFonts w:ascii="宋体" w:hAnsi="宋体" w:eastAsia="宋体" w:cs="宋体"/>
          <w:color w:val="000"/>
          <w:sz w:val="28"/>
          <w:szCs w:val="28"/>
        </w:rPr>
        <w:t xml:space="preserve">领导干部的工作作风，行为方式，影响很大。身为校长我以身作则，勤奋敬业，求真务实，贯彻民主集中制的原则，团结协作，不仅团结所有领导干部，也将全体教职工团结如一人，对学校各方面情况深入调研，亲躬指导，群体讨论，科学决策。由上到下履行好岗位职责。</w:t>
      </w:r>
    </w:p>
    <w:p>
      <w:pPr>
        <w:ind w:left="0" w:right="0" w:firstLine="560"/>
        <w:spacing w:before="450" w:after="450" w:line="312" w:lineRule="auto"/>
      </w:pPr>
      <w:r>
        <w:rPr>
          <w:rFonts w:ascii="宋体" w:hAnsi="宋体" w:eastAsia="宋体" w:cs="宋体"/>
          <w:color w:val="000"/>
          <w:sz w:val="28"/>
          <w:szCs w:val="28"/>
        </w:rPr>
        <w:t xml:space="preserve">廉洁自律，树立自身形象，做到一身正气，对党风廉政建设责任制的各项要求严格遵守，自醒其身，比对查找。严格履行区委《关于科级干部八小时内外行为规范及管理办法》，工作圈做到了廉洁为公，生活圈做到勤俭自律，社交圈做到宽以待人、平等待人、无不良交往。</w:t>
      </w:r>
    </w:p>
    <w:p>
      <w:pPr>
        <w:ind w:left="0" w:right="0" w:firstLine="560"/>
        <w:spacing w:before="450" w:after="450" w:line="312" w:lineRule="auto"/>
      </w:pPr>
      <w:r>
        <w:rPr>
          <w:rFonts w:ascii="宋体" w:hAnsi="宋体" w:eastAsia="宋体" w:cs="宋体"/>
          <w:color w:val="000"/>
          <w:sz w:val="28"/>
          <w:szCs w:val="28"/>
        </w:rPr>
        <w:t xml:space="preserve">以上是我校20__年来述职报告，我将殚精竭力为谋求学校发展而努力、为将我校办成、强校而努力。为将我校打造成强有力的技术人才培养基地而努力，我有信心率领全体员工跨上我校的新台阶!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校长负责制实施要点篇四</w:t>
      </w:r>
    </w:p>
    <w:p>
      <w:pPr>
        <w:ind w:left="0" w:right="0" w:firstLine="560"/>
        <w:spacing w:before="450" w:after="450" w:line="312" w:lineRule="auto"/>
      </w:pPr>
      <w:r>
        <w:rPr>
          <w:rFonts w:ascii="宋体" w:hAnsi="宋体" w:eastAsia="宋体" w:cs="宋体"/>
          <w:color w:val="000"/>
          <w:sz w:val="28"/>
          <w:szCs w:val="28"/>
        </w:rPr>
        <w:t xml:space="preserve">一年来，在局党组的领导和大力支持下，我认真履行职责，认真学习党的十九大精神，贯彻落实党的方针路线政策和上级党组织的决议决定，以做好教育教学日常工作促党建，以提高教师队伍素质为重点，以强化管理为手段，抓好思想政治工作，加强自身道德品质修养，使全体党员思想政治素质不断以高，管理工作不断进步，全校的各项工作取得丰硕成果。现将一年来党建工作、履行职责情况做具体汇报如下：</w:t>
      </w:r>
    </w:p>
    <w:p>
      <w:pPr>
        <w:ind w:left="0" w:right="0" w:firstLine="560"/>
        <w:spacing w:before="450" w:after="450" w:line="312" w:lineRule="auto"/>
      </w:pPr>
      <w:r>
        <w:rPr>
          <w:rFonts w:ascii="宋体" w:hAnsi="宋体" w:eastAsia="宋体" w:cs="宋体"/>
          <w:color w:val="000"/>
          <w:sz w:val="28"/>
          <w:szCs w:val="28"/>
        </w:rPr>
        <w:t xml:space="preserve">自我来到东河镇中学任职以后，正好赶上原老书记（吕书江同志）即将退休，便从老书记手中接过了党的这面大旗， 当时内心中既感到光荣和自豪，同时也感到了责任的重大。我深知党的建设是我们抓好各项工作的根本，党建工作抓好了，基层党组织的核心作用就能更好的发挥，队伍的凝聚力和向心力就更加明显，什么工作都好开展，所以我从以下几方面开展工作。</w:t>
      </w:r>
    </w:p>
    <w:p>
      <w:pPr>
        <w:ind w:left="0" w:right="0" w:firstLine="560"/>
        <w:spacing w:before="450" w:after="450" w:line="312" w:lineRule="auto"/>
      </w:pPr>
      <w:r>
        <w:rPr>
          <w:rFonts w:ascii="宋体" w:hAnsi="宋体" w:eastAsia="宋体" w:cs="宋体"/>
          <w:color w:val="000"/>
          <w:sz w:val="28"/>
          <w:szCs w:val="28"/>
        </w:rPr>
        <w:t xml:space="preserve">一是提高全体党员和教职员工的思想政治素质。</w:t>
      </w:r>
    </w:p>
    <w:p>
      <w:pPr>
        <w:ind w:left="0" w:right="0" w:firstLine="560"/>
        <w:spacing w:before="450" w:after="450" w:line="312" w:lineRule="auto"/>
      </w:pPr>
      <w:r>
        <w:rPr>
          <w:rFonts w:ascii="宋体" w:hAnsi="宋体" w:eastAsia="宋体" w:cs="宋体"/>
          <w:color w:val="000"/>
          <w:sz w:val="28"/>
          <w:szCs w:val="28"/>
        </w:rPr>
        <w:t xml:space="preserve">抓学习，提高活动的思想性，进一步加强思想政治建设。今年正值“十九大”召开年，学校把学习贯彻十九大精神作为开展工作的重中之重，坚持把学习贯穿工作始终，坚持开展两学一做，主题党日等活动，采取领导班子带头学、集体学、集中学、专题报告辅导等多种形式。做到人人有心得，学习有记录。开展向廖俊波、黄大年等同志的先进事迹学习，学习他们忘我工作、甘于奉献的高贵品质，树立党员的光辉形象；抓对照，提高活动的针对性，强化从政道德，从严要求，加强全面从严治党，通过听、看、写、评、讲党课、学资料、观影片、写心得、群众评议等形式，提高党员和教职工的整体素质。</w:t>
      </w:r>
    </w:p>
    <w:p>
      <w:pPr>
        <w:ind w:left="0" w:right="0" w:firstLine="560"/>
        <w:spacing w:before="450" w:after="450" w:line="312" w:lineRule="auto"/>
      </w:pPr>
      <w:r>
        <w:rPr>
          <w:rFonts w:ascii="宋体" w:hAnsi="宋体" w:eastAsia="宋体" w:cs="宋体"/>
          <w:color w:val="000"/>
          <w:sz w:val="28"/>
          <w:szCs w:val="28"/>
        </w:rPr>
        <w:t xml:space="preserve">二是加强党员及教职员工的党风廉政建设。</w:t>
      </w:r>
    </w:p>
    <w:p>
      <w:pPr>
        <w:ind w:left="0" w:right="0" w:firstLine="560"/>
        <w:spacing w:before="450" w:after="450" w:line="312" w:lineRule="auto"/>
      </w:pPr>
      <w:r>
        <w:rPr>
          <w:rFonts w:ascii="宋体" w:hAnsi="宋体" w:eastAsia="宋体" w:cs="宋体"/>
          <w:color w:val="000"/>
          <w:sz w:val="28"/>
          <w:szCs w:val="28"/>
        </w:rPr>
        <w:t xml:space="preserve">结合上级关于党风廉政建设和反腐败斗争的指示精神，学校成立了以校长为组长的党风廉政建设领导小组，明确了学校2024年度党风廉政建设的目标和要求，完善了学校各项管理制度，开展多种形式的党风廉政建设和发腐败教育，认真解决党员干部在思想上、组织上、作风上存在的突出问题，引导广大党员干部坚定理想信念，提高拒腐防变的能力，签订相关党风廉政建设责任书。认真抓好教职工师德师风教育，弘扬教师依法执教，教书育人，廉洁从教，为人师表的良好师风，与每位教师签订了《师德师风建设责任书》。</w:t>
      </w:r>
    </w:p>
    <w:p>
      <w:pPr>
        <w:ind w:left="0" w:right="0" w:firstLine="560"/>
        <w:spacing w:before="450" w:after="450" w:line="312" w:lineRule="auto"/>
      </w:pPr>
      <w:r>
        <w:rPr>
          <w:rFonts w:ascii="宋体" w:hAnsi="宋体" w:eastAsia="宋体" w:cs="宋体"/>
          <w:color w:val="000"/>
          <w:sz w:val="28"/>
          <w:szCs w:val="28"/>
        </w:rPr>
        <w:t xml:space="preserve">三是加大党建经费投入，改善党建的硬件条件。</w:t>
      </w:r>
    </w:p>
    <w:p>
      <w:pPr>
        <w:ind w:left="0" w:right="0" w:firstLine="560"/>
        <w:spacing w:before="450" w:after="450" w:line="312" w:lineRule="auto"/>
      </w:pPr>
      <w:r>
        <w:rPr>
          <w:rFonts w:ascii="宋体" w:hAnsi="宋体" w:eastAsia="宋体" w:cs="宋体"/>
          <w:color w:val="000"/>
          <w:sz w:val="28"/>
          <w:szCs w:val="28"/>
        </w:rPr>
        <w:t xml:space="preserve">在生源少，公用经费紧缺的情况下，学校仍加大了党建经费的投入力度，改建学校小会议室为党员活动室和党建办公室，更换桌椅，安装投影仪、电视机、电脑等设备，粘贴展板等，总共投资10000多元，这样我们的党建工作就有了自己的活动主阵地。不必再占用学生教室或教师办公室了，我们可以在这里召开党小组会议，民主生活会，“两学一做”活动和主题党日活动等。</w:t>
      </w:r>
    </w:p>
    <w:p>
      <w:pPr>
        <w:ind w:left="0" w:right="0" w:firstLine="560"/>
        <w:spacing w:before="450" w:after="450" w:line="312" w:lineRule="auto"/>
      </w:pPr>
      <w:r>
        <w:rPr>
          <w:rFonts w:ascii="宋体" w:hAnsi="宋体" w:eastAsia="宋体" w:cs="宋体"/>
          <w:color w:val="000"/>
          <w:sz w:val="28"/>
          <w:szCs w:val="28"/>
        </w:rPr>
        <w:t xml:space="preserve">四是加强党建工作的软件材料建设。</w:t>
      </w:r>
    </w:p>
    <w:p>
      <w:pPr>
        <w:ind w:left="0" w:right="0" w:firstLine="560"/>
        <w:spacing w:before="450" w:after="450" w:line="312" w:lineRule="auto"/>
      </w:pPr>
      <w:r>
        <w:rPr>
          <w:rFonts w:ascii="宋体" w:hAnsi="宋体" w:eastAsia="宋体" w:cs="宋体"/>
          <w:color w:val="000"/>
          <w:sz w:val="28"/>
          <w:szCs w:val="28"/>
        </w:rPr>
        <w:t xml:space="preserve">学校为了更好地开展党建工作，专门安排三人负责党建材料的编写、分类、整理、归档等工作，还特意派三人到兄弟校学习经验，回来后，结合本校实际，认真整理，编写，致使现在的党建材料由原来的六盒补充到二十几盒，无论是党建制度方案、计划总结，还是党员发展规划、学习笔记等方面都很好的得到了补充完善，可以说现在的党建材料能很好的说明我校党建工作的开展情况。</w:t>
      </w:r>
    </w:p>
    <w:p>
      <w:pPr>
        <w:ind w:left="0" w:right="0" w:firstLine="560"/>
        <w:spacing w:before="450" w:after="450" w:line="312" w:lineRule="auto"/>
      </w:pPr>
      <w:r>
        <w:rPr>
          <w:rFonts w:ascii="宋体" w:hAnsi="宋体" w:eastAsia="宋体" w:cs="宋体"/>
          <w:color w:val="000"/>
          <w:sz w:val="28"/>
          <w:szCs w:val="28"/>
        </w:rPr>
        <w:t xml:space="preserve">1、我校全体党员数共计16人，其中在职7人，退休9人（年末退休1人），由于退休党员年龄较大，又居住地分散且较远，致使党员学习、活动、党小组会议等，都无法参加，党费收缴也较为不便。</w:t>
      </w:r>
    </w:p>
    <w:p>
      <w:pPr>
        <w:ind w:left="0" w:right="0" w:firstLine="560"/>
        <w:spacing w:before="450" w:after="450" w:line="312" w:lineRule="auto"/>
      </w:pPr>
      <w:r>
        <w:rPr>
          <w:rFonts w:ascii="宋体" w:hAnsi="宋体" w:eastAsia="宋体" w:cs="宋体"/>
          <w:color w:val="000"/>
          <w:sz w:val="28"/>
          <w:szCs w:val="28"/>
        </w:rPr>
        <w:t xml:space="preserve">2、部分党员思想政治认识较弱，党性觉悟较低，不能很好地以党的纪律和党员标准严格要求自己，部分党员只注重自己的私利，忘记了自己的身份，忘记了自己应起的作用，工作消极得过且过，不能在急、难、险、重的紧要关头发挥先锋模范作用，对当前形势和十九大精神认识不够深刻，学习往往只注重形式，不注重实际，开展工作较为困难。</w:t>
      </w:r>
    </w:p>
    <w:p>
      <w:pPr>
        <w:ind w:left="0" w:right="0" w:firstLine="560"/>
        <w:spacing w:before="450" w:after="450" w:line="312" w:lineRule="auto"/>
      </w:pPr>
      <w:r>
        <w:rPr>
          <w:rFonts w:ascii="宋体" w:hAnsi="宋体" w:eastAsia="宋体" w:cs="宋体"/>
          <w:color w:val="000"/>
          <w:sz w:val="28"/>
          <w:szCs w:val="28"/>
        </w:rPr>
        <w:t xml:space="preserve">3、学校党组织和党员管理教育的各项制度不健全，党建档案材料还不十分完善，党组织活动不能很好地开展，学校党组织的政治核心作用呈现弱势，参与学校各项重大问题决策有所欠缺，党组织的凝聚力、号召力、战斗力不强。</w:t>
      </w:r>
    </w:p>
    <w:p>
      <w:pPr>
        <w:ind w:left="0" w:right="0" w:firstLine="560"/>
        <w:spacing w:before="450" w:after="450" w:line="312" w:lineRule="auto"/>
      </w:pPr>
      <w:r>
        <w:rPr>
          <w:rFonts w:ascii="宋体" w:hAnsi="宋体" w:eastAsia="宋体" w:cs="宋体"/>
          <w:color w:val="000"/>
          <w:sz w:val="28"/>
          <w:szCs w:val="28"/>
        </w:rPr>
        <w:t xml:space="preserve">学校党组织担负着(学校)巩固执政基础、培养接班梯队、提高国民素质的重要职责，在新形势下加强和改进学校党建工作，对“推进教育全面发展、办好人民满意的教育”具有十分重要的意义。</w:t>
      </w:r>
    </w:p>
    <w:p>
      <w:pPr>
        <w:ind w:left="0" w:right="0" w:firstLine="560"/>
        <w:spacing w:before="450" w:after="450" w:line="312" w:lineRule="auto"/>
      </w:pPr>
      <w:r>
        <w:rPr>
          <w:rFonts w:ascii="宋体" w:hAnsi="宋体" w:eastAsia="宋体" w:cs="宋体"/>
          <w:color w:val="000"/>
          <w:sz w:val="28"/>
          <w:szCs w:val="28"/>
        </w:rPr>
        <w:t xml:space="preserve"> 1、主要围绕落实党的十九大精神和新时代基层党建工作特别是全面从严治党新要求，正确摆布校长负责制的中心地位与党组织的核心地位，处理好党建与行政的关系。党组织要积极、主动地参与学校重大问题的决策，校长提交的需要集体决策的重大问题，党组织要将方案提交支部委员会或党员大会，按党内民主集中原则形成意见和建议，反馈给校长作决策依据。党组织要充分尊重校长在贯彻执行党的路线、方针、政策和上级指示对管理学校中所制订的各种制度、措施，以及使用管理人员上做出的正确选择。对校长决策有不同意见，应加强沟通及时提出。</w:t>
      </w:r>
    </w:p>
    <w:p>
      <w:pPr>
        <w:ind w:left="0" w:right="0" w:firstLine="560"/>
        <w:spacing w:before="450" w:after="450" w:line="312" w:lineRule="auto"/>
      </w:pPr>
      <w:r>
        <w:rPr>
          <w:rFonts w:ascii="宋体" w:hAnsi="宋体" w:eastAsia="宋体" w:cs="宋体"/>
          <w:color w:val="000"/>
          <w:sz w:val="28"/>
          <w:szCs w:val="28"/>
        </w:rPr>
        <w:t xml:space="preserve">    2、要围绕重点工作，发挥党组织战斗堡垒作用。学校党组织应按照“总揽全局、协调各方”、“发挥政治核心作用”的要求，紧紧围绕教育教学中心任务，全力协助学校依法行政。要将学校行政工作的难点作为工作重点，将学校行政工作的重点作为工作的热点。凡是行政工作中需要攻坚的任务，书记应该充分发挥党组织的凝聚力、号召力和战斗力，积极发动和组织党员、入党积极分子和共青团员，团结广大教职工，一起突破。</w:t>
      </w:r>
    </w:p>
    <w:p>
      <w:pPr>
        <w:ind w:left="0" w:right="0" w:firstLine="560"/>
        <w:spacing w:before="450" w:after="450" w:line="312" w:lineRule="auto"/>
      </w:pPr>
      <w:r>
        <w:rPr>
          <w:rFonts w:ascii="宋体" w:hAnsi="宋体" w:eastAsia="宋体" w:cs="宋体"/>
          <w:color w:val="000"/>
          <w:sz w:val="28"/>
          <w:szCs w:val="28"/>
        </w:rPr>
        <w:t xml:space="preserve">3、加强学校基层党组织阵地建设。在健全和完善学校党员学习制度、管理制度、“三会一课”等一系列党建制度的同时，要积极开辟党员学习、活动阵地。使党员\"活动上有阵地、政治上有舞台\"</w:t>
      </w:r>
    </w:p>
    <w:p>
      <w:pPr>
        <w:ind w:left="0" w:right="0" w:firstLine="560"/>
        <w:spacing w:before="450" w:after="450" w:line="312" w:lineRule="auto"/>
      </w:pPr>
      <w:r>
        <w:rPr>
          <w:rFonts w:ascii="宋体" w:hAnsi="宋体" w:eastAsia="宋体" w:cs="宋体"/>
          <w:color w:val="000"/>
          <w:sz w:val="28"/>
          <w:szCs w:val="28"/>
        </w:rPr>
        <w:t xml:space="preserve">    4、进一步提高全体党员和教职员工的思想政治意识。带领全体党员和教职员工进一步学习党的十九大精神，加强全面从严治党，组织全体教职员工每月一次思想政治学习，要求人人有笔记，有会议记录。进一步强化教职员工的政治意识，认清当前形势，增强政治敏锐性和政治鉴别能力。</w:t>
      </w:r>
    </w:p>
    <w:p>
      <w:pPr>
        <w:ind w:left="0" w:right="0" w:firstLine="560"/>
        <w:spacing w:before="450" w:after="450" w:line="312" w:lineRule="auto"/>
      </w:pPr>
      <w:r>
        <w:rPr>
          <w:rFonts w:ascii="宋体" w:hAnsi="宋体" w:eastAsia="宋体" w:cs="宋体"/>
          <w:color w:val="000"/>
          <w:sz w:val="28"/>
          <w:szCs w:val="28"/>
        </w:rPr>
        <w:t xml:space="preserve">    5、围绕教学，服务教师，增强凝聚力和影响力。一方面要关心教师成长。教育教学是学校的中心工作，学校党组织要围绕这一中心，以党员教师为主体，关心教师的专业化成长，把工作的重点放在提高课堂教学质量上，查找问题，反思教学，要注意选树典型，发挥党员优秀教师的示范作用和引领作用。</w:t>
      </w:r>
    </w:p>
    <w:p>
      <w:pPr>
        <w:ind w:left="0" w:right="0" w:firstLine="560"/>
        <w:spacing w:before="450" w:after="450" w:line="312" w:lineRule="auto"/>
      </w:pPr>
      <w:r>
        <w:rPr>
          <w:rFonts w:ascii="宋体" w:hAnsi="宋体" w:eastAsia="宋体" w:cs="宋体"/>
          <w:color w:val="000"/>
          <w:sz w:val="28"/>
          <w:szCs w:val="28"/>
        </w:rPr>
        <w:t xml:space="preserve">   6、要以党的群众路线教育实践活动开展为契机，在党建工作的方法上要不断创新。要结合实际积极开展“党员先锋岗”、“先锋班”，深化“一个党员，一面旗帜”等主题实践活动，坚持开展“两学一做”教育活动和主题党日活动，使我校党建工作更加贴近党员的工作和生活实际。</w:t>
      </w:r>
    </w:p>
    <w:p>
      <w:pPr>
        <w:ind w:left="0" w:right="0" w:firstLine="560"/>
        <w:spacing w:before="450" w:after="450" w:line="312" w:lineRule="auto"/>
      </w:pPr>
      <w:r>
        <w:rPr>
          <w:rFonts w:ascii="宋体" w:hAnsi="宋体" w:eastAsia="宋体" w:cs="宋体"/>
          <w:color w:val="000"/>
          <w:sz w:val="28"/>
          <w:szCs w:val="28"/>
        </w:rPr>
        <w:t xml:space="preserve">当前，以围绕落实党的十九大精神为主要内容，以全面从严治党为新要求，面对新时期新形势新任务，学校党建工作任重道远，责任重大。在今后工作中，学校党建要进一步拓宽工作思路，完善各项制度，创新工作方法，坚持与时俱进，不断探索思考，为“推进教育转型升级、跨越发展”和办人民满意的教育服务。</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校长负责制实施要点篇五</w:t>
      </w:r>
    </w:p>
    <w:p>
      <w:pPr>
        <w:ind w:left="0" w:right="0" w:firstLine="560"/>
        <w:spacing w:before="450" w:after="450" w:line="312" w:lineRule="auto"/>
      </w:pPr>
      <w:r>
        <w:rPr>
          <w:rFonts w:ascii="宋体" w:hAnsi="宋体" w:eastAsia="宋体" w:cs="宋体"/>
          <w:color w:val="000"/>
          <w:sz w:val="28"/>
          <w:szCs w:val="28"/>
        </w:rPr>
        <w:t xml:space="preserve">一年来，在区委、区政府和区教体局的正确领导下，学校全体教职工创新进取，勤奋实干，实现了学校整体办学水平的稳步提升。2024年，我校1人市政府表彰为“市教书育人楷模”、1人被表彰为区人民满意教师，我本人被表彰为区人民满意校长。现将工作情况汇报如下：</w:t>
      </w:r>
    </w:p>
    <w:p>
      <w:pPr>
        <w:ind w:left="0" w:right="0" w:firstLine="560"/>
        <w:spacing w:before="450" w:after="450" w:line="312" w:lineRule="auto"/>
      </w:pPr>
      <w:r>
        <w:rPr>
          <w:rFonts w:ascii="宋体" w:hAnsi="宋体" w:eastAsia="宋体" w:cs="宋体"/>
          <w:color w:val="000"/>
          <w:sz w:val="28"/>
          <w:szCs w:val="28"/>
        </w:rPr>
        <w:t xml:space="preserve">1、加强理论学习，带头强化政治纪律</w:t>
      </w:r>
    </w:p>
    <w:p>
      <w:pPr>
        <w:ind w:left="0" w:right="0" w:firstLine="560"/>
        <w:spacing w:before="450" w:after="450" w:line="312" w:lineRule="auto"/>
      </w:pPr>
      <w:r>
        <w:rPr>
          <w:rFonts w:ascii="宋体" w:hAnsi="宋体" w:eastAsia="宋体" w:cs="宋体"/>
          <w:color w:val="000"/>
          <w:sz w:val="28"/>
          <w:szCs w:val="28"/>
        </w:rPr>
        <w:t xml:space="preserve">坚持个人带动。总支班子坚持以身作则、率先垂范，沉下心来读原著、学原文、悟原理，做到真学真懂、真信真用，工作中，带头讲党课、谈体会、作报告，以实际行动带动党员干部的学习。</w:t>
      </w:r>
    </w:p>
    <w:p>
      <w:pPr>
        <w:ind w:left="0" w:right="0" w:firstLine="560"/>
        <w:spacing w:before="450" w:after="450" w:line="312" w:lineRule="auto"/>
      </w:pPr>
      <w:r>
        <w:rPr>
          <w:rFonts w:ascii="宋体" w:hAnsi="宋体" w:eastAsia="宋体" w:cs="宋体"/>
          <w:color w:val="000"/>
          <w:sz w:val="28"/>
          <w:szCs w:val="28"/>
        </w:rPr>
        <w:t xml:space="preserve">坚持支部推动。各支部制定了《2024年工作计划》《2024年支部学习计划》《学习型党小组评选方案》，坚持支部统领、党小组管理、党员参与方式，认真抓实“”，深入开展主题党日以及党员活动，积极开展专题学习、研讨交流、主题党课等活动，做到融入日常、抓在经常。一年来，学校党支部共组织班子集中学习7次，上党课3次，召开全体党员大会4次，组织党小组学习9次。</w:t>
      </w:r>
    </w:p>
    <w:p>
      <w:pPr>
        <w:ind w:left="0" w:right="0" w:firstLine="560"/>
        <w:spacing w:before="450" w:after="450" w:line="312" w:lineRule="auto"/>
      </w:pPr>
      <w:r>
        <w:rPr>
          <w:rFonts w:ascii="宋体" w:hAnsi="宋体" w:eastAsia="宋体" w:cs="宋体"/>
          <w:color w:val="000"/>
          <w:sz w:val="28"/>
          <w:szCs w:val="28"/>
        </w:rPr>
        <w:t xml:space="preserve">2、从严管党治党，带头执行廉洁从教</w:t>
      </w:r>
    </w:p>
    <w:p>
      <w:pPr>
        <w:ind w:left="0" w:right="0" w:firstLine="560"/>
        <w:spacing w:before="450" w:after="450" w:line="312" w:lineRule="auto"/>
      </w:pPr>
      <w:r>
        <w:rPr>
          <w:rFonts w:ascii="宋体" w:hAnsi="宋体" w:eastAsia="宋体" w:cs="宋体"/>
          <w:color w:val="000"/>
          <w:sz w:val="28"/>
          <w:szCs w:val="28"/>
        </w:rPr>
        <w:t xml:space="preserve">坚持依法治校，依法执教。支部制定了《党支部议事规则》《党风廉政建设主体责任制实施办法》《三重一大事项集体决策实施办法》等制度规定。同时，总支带头履行主体责任，督促落实“一岗双责”。执行“三张清单”即年初制定“责任清单”，季度开出“任务清单”，反馈督查“问题清单”。围绕定责、督责、追责三个关键环节，找准切入点、主攻点和发力点，狠抓“四风”、改进作风，让咬耳扯袖、红脸出汗成为常态。</w:t>
      </w:r>
    </w:p>
    <w:p>
      <w:pPr>
        <w:ind w:left="0" w:right="0" w:firstLine="560"/>
        <w:spacing w:before="450" w:after="450" w:line="312" w:lineRule="auto"/>
      </w:pPr>
      <w:r>
        <w:rPr>
          <w:rFonts w:ascii="宋体" w:hAnsi="宋体" w:eastAsia="宋体" w:cs="宋体"/>
          <w:color w:val="000"/>
          <w:sz w:val="28"/>
          <w:szCs w:val="28"/>
        </w:rPr>
        <w:t xml:space="preserve">3、以党建促工作</w:t>
      </w:r>
    </w:p>
    <w:p>
      <w:pPr>
        <w:ind w:left="0" w:right="0" w:firstLine="560"/>
        <w:spacing w:before="450" w:after="450" w:line="312" w:lineRule="auto"/>
      </w:pPr>
      <w:r>
        <w:rPr>
          <w:rFonts w:ascii="宋体" w:hAnsi="宋体" w:eastAsia="宋体" w:cs="宋体"/>
          <w:color w:val="000"/>
          <w:sz w:val="28"/>
          <w:szCs w:val="28"/>
        </w:rPr>
        <w:t xml:space="preserve">一是学校制定了《民主生活会议制度》《民主评议党员制度》《党支部议事规则》《党风廉政建设主体责任制实施办法》《三重一大事项集体决策实施办法》等制度，年内发展党员1人，培训入党积极分子2人；召开民主生活会1次，民主评议党员1次，召开专题三重一大会议2次，保证了各项制度的落实。二是认真落实“坚持立德树人、做‘四有’好教师”主题活动，总支召开动员会、推进会、专题调度会进行层层动员部署，制定活动方案，明确任务和工作职责；开展主题宣讲、学习，统一思想认识；严抓师德建设，树立师表形象，开展“大家访大宣传”活动，密切家校关系。</w:t>
      </w:r>
    </w:p>
    <w:p>
      <w:pPr>
        <w:ind w:left="0" w:right="0" w:firstLine="560"/>
        <w:spacing w:before="450" w:after="450" w:line="312" w:lineRule="auto"/>
      </w:pPr>
      <w:r>
        <w:rPr>
          <w:rFonts w:ascii="宋体" w:hAnsi="宋体" w:eastAsia="宋体" w:cs="宋体"/>
          <w:color w:val="000"/>
          <w:sz w:val="28"/>
          <w:szCs w:val="28"/>
        </w:rPr>
        <w:t xml:space="preserve">（一）加大投入，提升办学档次</w:t>
      </w:r>
    </w:p>
    <w:p>
      <w:pPr>
        <w:ind w:left="0" w:right="0" w:firstLine="560"/>
        <w:spacing w:before="450" w:after="450" w:line="312" w:lineRule="auto"/>
      </w:pPr>
      <w:r>
        <w:rPr>
          <w:rFonts w:ascii="宋体" w:hAnsi="宋体" w:eastAsia="宋体" w:cs="宋体"/>
          <w:color w:val="000"/>
          <w:sz w:val="28"/>
          <w:szCs w:val="28"/>
        </w:rPr>
        <w:t xml:space="preserve">今年以来，投入68万元，在两栋教学楼之间改建410平米、藏书8.87万册、可同时容纳两个班学生阅读的学生阅览室；投入41万元改造140平米桂花园、新建2处综合广场、新栽大型树木32棵；投入16万元改建了4个160平米的舞蹈室、教师阅览室（藏书4.4万册）、乒乓球室、科技馆，办学档次显著提升。</w:t>
      </w:r>
    </w:p>
    <w:p>
      <w:pPr>
        <w:ind w:left="0" w:right="0" w:firstLine="560"/>
        <w:spacing w:before="450" w:after="450" w:line="312" w:lineRule="auto"/>
      </w:pPr>
      <w:r>
        <w:rPr>
          <w:rFonts w:ascii="宋体" w:hAnsi="宋体" w:eastAsia="宋体" w:cs="宋体"/>
          <w:color w:val="000"/>
          <w:sz w:val="28"/>
          <w:szCs w:val="28"/>
        </w:rPr>
        <w:t xml:space="preserve">（二）强化科学管理,进一步规范办学行为</w:t>
      </w:r>
    </w:p>
    <w:p>
      <w:pPr>
        <w:ind w:left="0" w:right="0" w:firstLine="560"/>
        <w:spacing w:before="450" w:after="450" w:line="312" w:lineRule="auto"/>
      </w:pPr>
      <w:r>
        <w:rPr>
          <w:rFonts w:ascii="宋体" w:hAnsi="宋体" w:eastAsia="宋体" w:cs="宋体"/>
          <w:color w:val="000"/>
          <w:sz w:val="28"/>
          <w:szCs w:val="28"/>
        </w:rPr>
        <w:t xml:space="preserve">1.坚持依法施教。学校严格执行国家课程方案标准，开全课程，开足课时，保证了上课效果；学校以减轻学生课业负担为重点，实行了课程、课时、教辅材料、作息时间、作业量、考试“六公开”，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2.狠抓教师专业培训。一是加强了新分配青年教师培训，扎实开展青年教师“n+1”活动，每学期举办青年教师教学研讨会，以会代训提高青年教师业务水平；二是利用暑假组织了教师全员培训，通过实施远程教育培训，转变了教师教学观念；三是加强骨干教师培训，学校成立了校级、年级、学科组三级骨干教师队伍，成立了青年研究会，制定了每周二学习、培训、研讨、课例展评制度，形成了浓厚的比学赶帮超氛围。2024年，学校1人被评为名班主任、1人为英才班主任、2人评为教学新星。</w:t>
      </w:r>
    </w:p>
    <w:p>
      <w:pPr>
        <w:ind w:left="0" w:right="0" w:firstLine="560"/>
        <w:spacing w:before="450" w:after="450" w:line="312" w:lineRule="auto"/>
      </w:pPr>
      <w:r>
        <w:rPr>
          <w:rFonts w:ascii="宋体" w:hAnsi="宋体" w:eastAsia="宋体" w:cs="宋体"/>
          <w:color w:val="000"/>
          <w:sz w:val="28"/>
          <w:szCs w:val="28"/>
        </w:rPr>
        <w:t xml:space="preserve">（三）突出亮点特色，全力打造品牌</w:t>
      </w:r>
    </w:p>
    <w:p>
      <w:pPr>
        <w:ind w:left="0" w:right="0" w:firstLine="560"/>
        <w:spacing w:before="450" w:after="450" w:line="312" w:lineRule="auto"/>
      </w:pPr>
      <w:r>
        <w:rPr>
          <w:rFonts w:ascii="宋体" w:hAnsi="宋体" w:eastAsia="宋体" w:cs="宋体"/>
          <w:color w:val="000"/>
          <w:sz w:val="28"/>
          <w:szCs w:val="28"/>
        </w:rPr>
        <w:t xml:space="preserve">1.坚持立德树人，实施德育创新。我们以《“四学会”校本课程》为载体，通过“教育引导——活动体验——反思自省——总结评价四步骤操作实施办法，结合爱国主义、民族精神、理想信念教育等，卓有成效的开展了每周一升旗仪式主题教育活动、年度孝星标兵评选活动、特色幸福班级创建活动、“学雷锋”活动月、法制教育月等等一系列活动，创新德育形式，形成了科学合理、规范有序的德育工作特色。</w:t>
      </w:r>
    </w:p>
    <w:p>
      <w:pPr>
        <w:ind w:left="0" w:right="0" w:firstLine="560"/>
        <w:spacing w:before="450" w:after="450" w:line="312" w:lineRule="auto"/>
      </w:pPr>
      <w:r>
        <w:rPr>
          <w:rFonts w:ascii="宋体" w:hAnsi="宋体" w:eastAsia="宋体" w:cs="宋体"/>
          <w:color w:val="000"/>
          <w:sz w:val="28"/>
          <w:szCs w:val="28"/>
        </w:rPr>
        <w:t xml:space="preserve">2.卓有成效地开展特色活动课程。依托小学部课后服务，根据学生兴趣需要和教师能力特长，组建了田径队、篮球队、女子大鼓队、乒乓球队、舞蹈队、合唱队、无人机队、管弦乐队等共计25个社团、兴趣小组。先后组织开展了英语节、读书节、艺术节、体育节等活动，促进了学生全面发展。</w:t>
      </w:r>
    </w:p>
    <w:p>
      <w:pPr>
        <w:ind w:left="0" w:right="0" w:firstLine="560"/>
        <w:spacing w:before="450" w:after="450" w:line="312" w:lineRule="auto"/>
      </w:pPr>
      <w:r>
        <w:rPr>
          <w:rFonts w:ascii="宋体" w:hAnsi="宋体" w:eastAsia="宋体" w:cs="宋体"/>
          <w:color w:val="000"/>
          <w:sz w:val="28"/>
          <w:szCs w:val="28"/>
        </w:rPr>
        <w:t xml:space="preserve">1.按规定设置内设机构，组织了中层干部竞聘和轮岗，配足配齐了中层干部，定期组织干部参加相关培训或上级业务培训，不断提高干的部政治素质和业务能力。</w:t>
      </w:r>
    </w:p>
    <w:p>
      <w:pPr>
        <w:ind w:left="0" w:right="0" w:firstLine="560"/>
        <w:spacing w:before="450" w:after="450" w:line="312" w:lineRule="auto"/>
      </w:pPr>
      <w:r>
        <w:rPr>
          <w:rFonts w:ascii="宋体" w:hAnsi="宋体" w:eastAsia="宋体" w:cs="宋体"/>
          <w:color w:val="000"/>
          <w:sz w:val="28"/>
          <w:szCs w:val="28"/>
        </w:rPr>
        <w:t xml:space="preserve">2.合理编制和公开学校预算，严格执行年度预算，建立健全内部控制制度，严格履行招投标手续，及时维护系统信息，做到财务资产管理规范化。</w:t>
      </w:r>
    </w:p>
    <w:p>
      <w:pPr>
        <w:ind w:left="0" w:right="0" w:firstLine="560"/>
        <w:spacing w:before="450" w:after="450" w:line="312" w:lineRule="auto"/>
      </w:pPr>
      <w:r>
        <w:rPr>
          <w:rFonts w:ascii="宋体" w:hAnsi="宋体" w:eastAsia="宋体" w:cs="宋体"/>
          <w:color w:val="000"/>
          <w:sz w:val="28"/>
          <w:szCs w:val="28"/>
        </w:rPr>
        <w:t xml:space="preserve">3、学校召开了2次教代会修订了《师德考核方案》《教职工综合考核实施方案》《教育教学能力考核方案》等一些列制度规定，全部实行了量化考核，为促进各项工作的开展奠定了制度保证。</w:t>
      </w:r>
    </w:p>
    <w:p>
      <w:pPr>
        <w:ind w:left="0" w:right="0" w:firstLine="560"/>
        <w:spacing w:before="450" w:after="450" w:line="312" w:lineRule="auto"/>
      </w:pPr>
      <w:r>
        <w:rPr>
          <w:rFonts w:ascii="宋体" w:hAnsi="宋体" w:eastAsia="宋体" w:cs="宋体"/>
          <w:color w:val="000"/>
          <w:sz w:val="28"/>
          <w:szCs w:val="28"/>
        </w:rPr>
        <w:t xml:space="preserve">一是积极构建“人防、物防、技防”相结合的校园安全防范网络，认真做好校舍设施、用电、防火、防盗、食品卫生等安全及保卫工作。二是严格抓好疫情防控，建立了急处理预案，加强了外来人员防控，实行了错时上放学制度，购置了齐全完备的防疫器材，做到了每天两次全方位消杀，严抓了学生两点一线落实，保障了师生安全。三是实行了“一岗双责”安全工作责任制、安全工作值班制和责任追究制，建立并严格落实干部教师值班、进出校园审查登记、学生外出请销假、安全隐患排查等系列常规制度，确保不留安全隐患。坚持“教育为先，预防为主”的原则，通过国旗下讲话、安全教育课、主题班会、观看安全警示片等途径对学生进行安全教育，每学期组织学生开展一次火灾、地震逃生演练等。</w:t>
      </w:r>
    </w:p>
    <w:p>
      <w:pPr>
        <w:ind w:left="0" w:right="0" w:firstLine="560"/>
        <w:spacing w:before="450" w:after="450" w:line="312" w:lineRule="auto"/>
      </w:pPr>
      <w:r>
        <w:rPr>
          <w:rFonts w:ascii="宋体" w:hAnsi="宋体" w:eastAsia="宋体" w:cs="宋体"/>
          <w:color w:val="000"/>
          <w:sz w:val="28"/>
          <w:szCs w:val="28"/>
        </w:rPr>
        <w:t xml:space="preserve">今后，学校将进一步端正办学思想，深化教学改革，规范办学行为，促进学校办学水平和素质教育质量再上新的台阶。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校长负责制实施要点篇六</w:t>
      </w:r>
    </w:p>
    <w:p>
      <w:pPr>
        <w:ind w:left="0" w:right="0" w:firstLine="560"/>
        <w:spacing w:before="450" w:after="450" w:line="312" w:lineRule="auto"/>
      </w:pPr>
      <w:r>
        <w:rPr>
          <w:rFonts w:ascii="宋体" w:hAnsi="宋体" w:eastAsia="宋体" w:cs="宋体"/>
          <w:color w:val="000"/>
          <w:sz w:val="28"/>
          <w:szCs w:val="28"/>
        </w:rPr>
        <w:t xml:space="preserve">这一年来，我校各项工作的开展继续以课改为中心，以德育教育为重点，以提高教学质量为中心;以实施素质教育为目标，积极推进基础教育课程改革，认真开创“课程超市”，借鉴先进的办学经验，不断提升教育的内涵水平;以培养学生的创新精神和实践能力为重点，促进学生素质的全面发展。</w:t>
      </w:r>
    </w:p>
    <w:p>
      <w:pPr>
        <w:ind w:left="0" w:right="0" w:firstLine="560"/>
        <w:spacing w:before="450" w:after="450" w:line="312" w:lineRule="auto"/>
      </w:pPr>
      <w:r>
        <w:rPr>
          <w:rFonts w:ascii="宋体" w:hAnsi="宋体" w:eastAsia="宋体" w:cs="宋体"/>
          <w:color w:val="000"/>
          <w:sz w:val="28"/>
          <w:szCs w:val="28"/>
        </w:rPr>
        <w:t xml:space="preserve">1、学校领导加强教师理论学习和政治思想工作，以造就文明之师为己任。为此，我校先后开展了“三大教育活动”、“民主评议行风、校风”、“廉政文化进校园”等活动，促使全体教职工形成了“依法执教、爱岗敬业、热爱学生、严谨治学、团结协作、乐于奉献”的文明作风，确立了“让学生喜欢，让家长放心，让社会满意”的服务意识，全体教职工团结协作、热心爱教、开拓进取、乐于奉献。</w:t>
      </w:r>
    </w:p>
    <w:p>
      <w:pPr>
        <w:ind w:left="0" w:right="0" w:firstLine="560"/>
        <w:spacing w:before="450" w:after="450" w:line="312" w:lineRule="auto"/>
      </w:pPr>
      <w:r>
        <w:rPr>
          <w:rFonts w:ascii="宋体" w:hAnsi="宋体" w:eastAsia="宋体" w:cs="宋体"/>
          <w:color w:val="000"/>
          <w:sz w:val="28"/>
          <w:szCs w:val="28"/>
        </w:rPr>
        <w:t xml:space="preserve">2、一年来，我们在课改实践中，努力探索“十一五”新思路，弘扬“管理就是欣赏，教育就是欣赏，工作就是享受，学习就是享受”的办学理念，扎扎实实走了一条“科研兴校”之路。学校以“和谐教育”为主导的、富含学校个性特色和科研含量的办学思路和办学经验正逐步形成。</w:t>
      </w:r>
    </w:p>
    <w:p>
      <w:pPr>
        <w:ind w:left="0" w:right="0" w:firstLine="560"/>
        <w:spacing w:before="450" w:after="450" w:line="312" w:lineRule="auto"/>
      </w:pPr>
      <w:r>
        <w:rPr>
          <w:rFonts w:ascii="宋体" w:hAnsi="宋体" w:eastAsia="宋体" w:cs="宋体"/>
          <w:color w:val="000"/>
          <w:sz w:val="28"/>
          <w:szCs w:val="28"/>
        </w:rPr>
        <w:t xml:space="preserve">1、本学年老师们的教学常规工作是近几年来做得最好的。在每学期末的“教学五认真”常规检查中，凡是参与教学检查的老师都深深地被老师们认真的教学态度，大胆求索的精神所折服，我校老师们人人都在打造自己的教学风格和工作特色。</w:t>
      </w:r>
    </w:p>
    <w:p>
      <w:pPr>
        <w:ind w:left="0" w:right="0" w:firstLine="560"/>
        <w:spacing w:before="450" w:after="450" w:line="312" w:lineRule="auto"/>
      </w:pPr>
      <w:r>
        <w:rPr>
          <w:rFonts w:ascii="宋体" w:hAnsi="宋体" w:eastAsia="宋体" w:cs="宋体"/>
          <w:color w:val="000"/>
          <w:sz w:val="28"/>
          <w:szCs w:val="28"/>
        </w:rPr>
        <w:t xml:space="preserve">2、为了进一步深化课程改革，全面推进素质教育，不断增强课程的综合性、实践性，使我校的校本课程具有更大的实效型、灵活性，我校按照上级有关精神出台了一项新举措：在确保不随意增减课时和国家课程开齐、上足、教好的前提下开设“课程超市”，力求使学校不仅成为学生们的学园，而且成为学生们健康成长的乐园。它的推进与我们近年来的课改是一脉相承，使我校校本课程开发工作的层次提升。</w:t>
      </w:r>
    </w:p>
    <w:p>
      <w:pPr>
        <w:ind w:left="0" w:right="0" w:firstLine="560"/>
        <w:spacing w:before="450" w:after="450" w:line="312" w:lineRule="auto"/>
      </w:pPr>
      <w:r>
        <w:rPr>
          <w:rFonts w:ascii="宋体" w:hAnsi="宋体" w:eastAsia="宋体" w:cs="宋体"/>
          <w:color w:val="000"/>
          <w:sz w:val="28"/>
          <w:szCs w:val="28"/>
        </w:rPr>
        <w:t xml:space="preserve">3、随着教科研工作的深入，学校老师愈发认识到新课程对我们是前所未有的挑战，它要求教师必须要作出全方位的蜕变，才能真正引导学生张扬个性，培养学生全新而开阔的思维方式和实践能力。认识的提高使得我校教师自我生存与发展的危机意识切实得以提升。于是，广大教师充分利用业余时间，人人建立了学习笔记本(读书摘记本)，平均笔记字数超6000字。</w:t>
      </w:r>
    </w:p>
    <w:p>
      <w:pPr>
        <w:ind w:left="0" w:right="0" w:firstLine="560"/>
        <w:spacing w:before="450" w:after="450" w:line="312" w:lineRule="auto"/>
      </w:pPr>
      <w:r>
        <w:rPr>
          <w:rFonts w:ascii="宋体" w:hAnsi="宋体" w:eastAsia="宋体" w:cs="宋体"/>
          <w:color w:val="000"/>
          <w:sz w:val="28"/>
          <w:szCs w:val="28"/>
        </w:rPr>
        <w:t xml:space="preserve">4、师德的核心是“爱生、敬业”。为进一步加强教师队伍建设，大力提升教育竞争力，率先实现教育现代化，我校组织广大教师利用暑假时间，结合社会主义荣辱观教育，在深化以“爱教育、爱学生、爱自己”为重点的师德师风集中教育活动的基础上，围绕教师专业化发展，进行“教育思想大讨论、专业知识大学习、专业技能大练兵”的“三大”教育理论学习。为切实推进“三大”活动，我校成立了由本人为组长，包荣生、于太法、黄雪梅为副组长的“三大”活动领导小组的组织领导机构，负责协调全校的“三大”活动，全力以赴，认真组织开展相关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2024-10-06T07:53:35+08:00</dcterms:created>
  <dcterms:modified xsi:type="dcterms:W3CDTF">2024-10-06T07:53:35+08:00</dcterms:modified>
</cp:coreProperties>
</file>

<file path=docProps/custom.xml><?xml version="1.0" encoding="utf-8"?>
<Properties xmlns="http://schemas.openxmlformats.org/officeDocument/2006/custom-properties" xmlns:vt="http://schemas.openxmlformats.org/officeDocument/2006/docPropsVTypes"/>
</file>