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员工转岗申请书2024最新范文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在工作中我们有时候会需要进行转岗,那么转岗申请书应该怎么写呢?下面给大家整理了转岗申请书范文，欢迎借鉴!  　  尊敬的领导：  你们好!我是公司一名普通基层机械操作人员， (年、月、日)进公司参加工作，在工厂里我担任武汉160镗床工作。...</w:t>
      </w:r>
    </w:p>
    <w:p>
      <w:pPr>
        <w:ind w:left="0" w:right="0" w:firstLine="560"/>
        <w:spacing w:before="450" w:after="450" w:line="312" w:lineRule="auto"/>
      </w:pPr>
      <w:r>
        <w:rPr>
          <w:rFonts w:ascii="宋体" w:hAnsi="宋体" w:eastAsia="宋体" w:cs="宋体"/>
          <w:color w:val="000"/>
          <w:sz w:val="28"/>
          <w:szCs w:val="28"/>
        </w:rPr>
        <w:t xml:space="preserve">在工作中我们有时候会需要进行转岗,那么转岗申请书应该怎么写呢?下面给大家整理了转岗申请书范文，欢迎借鉴!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你们好!我是公司一名普通基层机械操作人员， (年、月、日)进公司参加工作，在工厂里我担任武汉160镗床工作。在工作中，我在坚持不断学习，在学习中完善工作。然而，在我工作期间也曾经出现工作失误的时候。当然，人无完人，出现失误就应该客观面对。去找出失误原因、去总结、去修正。这样才能在今后的工作做到少失误和不失误，避免给单位造成效益流失，从而给单位创造出更大的效益.。</w:t>
      </w:r>
    </w:p>
    <w:p>
      <w:pPr>
        <w:ind w:left="0" w:right="0" w:firstLine="560"/>
        <w:spacing w:before="450" w:after="450" w:line="312" w:lineRule="auto"/>
      </w:pPr>
      <w:r>
        <w:rPr>
          <w:rFonts w:ascii="宋体" w:hAnsi="宋体" w:eastAsia="宋体" w:cs="宋体"/>
          <w:color w:val="000"/>
          <w:sz w:val="28"/>
          <w:szCs w:val="28"/>
        </w:rPr>
        <w:t xml:space="preserve">对于当前申请转岗问题，我是这样理解的。中和我个人因数和公司发展方向，现在我还年轻，也很好学。综观工厂现在对机床和质量要求，也是不段的进步和完善。我公司的设备在不断的更新，老久机床已经不能占据生产的主导。我们从简易的全人工操作到数字显示在到现在的智能数空，已经证实我工厂向一流企业和超一流企业的方向发展，我真诚的希望我能成为在数空领域重点一员。</w:t>
      </w:r>
    </w:p>
    <w:p>
      <w:pPr>
        <w:ind w:left="0" w:right="0" w:firstLine="560"/>
        <w:spacing w:before="450" w:after="450" w:line="312" w:lineRule="auto"/>
      </w:pPr>
      <w:r>
        <w:rPr>
          <w:rFonts w:ascii="宋体" w:hAnsi="宋体" w:eastAsia="宋体" w:cs="宋体"/>
          <w:color w:val="000"/>
          <w:sz w:val="28"/>
          <w:szCs w:val="28"/>
        </w:rPr>
        <w:t xml:space="preserve">如果我能有幸成为数空机床操作者的一员，我将在工作和学习中孜孜不倦，为工厂做出自己的贡献，将为工厂创造出更大效益。从而体现出个人价值观，人生观。在此，希望各位领导给予批准.谢谢!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自20xx年2月20日开始做办公室内勤起至今已三年有余，三年来我学到了很多，不论从我的性格还是我本身的综合素质，都得到了很多的磨炼，我也在努力的将自己的所学用在工作中、生活中，这让我受益匪浅。我要感谢公司的领导三年来对我的培养和关心，同伴们对我的支持和帮助。</w:t>
      </w:r>
    </w:p>
    <w:p>
      <w:pPr>
        <w:ind w:left="0" w:right="0" w:firstLine="560"/>
        <w:spacing w:before="450" w:after="450" w:line="312" w:lineRule="auto"/>
      </w:pPr>
      <w:r>
        <w:rPr>
          <w:rFonts w:ascii="宋体" w:hAnsi="宋体" w:eastAsia="宋体" w:cs="宋体"/>
          <w:color w:val="000"/>
          <w:sz w:val="28"/>
          <w:szCs w:val="28"/>
        </w:rPr>
        <w:t xml:space="preserve">近日，我翻开了三年前为自己制定的职业生涯规划书，结合自己目前的工作，我对自己的发展方向不断的思考，结合公司发展的现状，我认真的写下了这封转岗申请书，希望公司领导能够给我一次重新选择的机会。</w:t>
      </w:r>
    </w:p>
    <w:p>
      <w:pPr>
        <w:ind w:left="0" w:right="0" w:firstLine="560"/>
        <w:spacing w:before="450" w:after="450" w:line="312" w:lineRule="auto"/>
      </w:pPr>
      <w:r>
        <w:rPr>
          <w:rFonts w:ascii="宋体" w:hAnsi="宋体" w:eastAsia="宋体" w:cs="宋体"/>
          <w:color w:val="000"/>
          <w:sz w:val="28"/>
          <w:szCs w:val="28"/>
        </w:rPr>
        <w:t xml:space="preserve">三年来，我一直不曾忘记自己所学的专业环境工程，因为我对它的爱好，业余时间我都在努力的学习专业知识。一直以来我都希望自己能够有机会从事与专业相关的工作，将工作与兴趣爱好相结合，同时，也能够将自己的所学运用到实践中去，去创造价值。三月的总结会董事长的一番话让我想了很多，我非常赞同技术创新和研发才是企业真正的王牌，做为学环境工程的专业人员，主修的又是水污染处理工程，我不想就这样一直将专业知识限于书本。</w:t>
      </w:r>
    </w:p>
    <w:p>
      <w:pPr>
        <w:ind w:left="0" w:right="0" w:firstLine="560"/>
        <w:spacing w:before="450" w:after="450" w:line="312" w:lineRule="auto"/>
      </w:pPr>
      <w:r>
        <w:rPr>
          <w:rFonts w:ascii="宋体" w:hAnsi="宋体" w:eastAsia="宋体" w:cs="宋体"/>
          <w:color w:val="000"/>
          <w:sz w:val="28"/>
          <w:szCs w:val="28"/>
        </w:rPr>
        <w:t xml:space="preserve">结合公司的现况，科技项目部缺1名人员，我要求能够转岗当科技项目部的一名员工，科技项目部的各类申报项目都围绕着卫生间模块化同层排水节水装置在开展工作，其实，水处理技术工艺这一方面的项目有很多可以延伸和开发，我们并没有充分的利用。我申请去科技项目部，不仅为了负责科研项目的各类报告的撰写等相关工作，最重要的是我想将自己的所学进一步延伸和拓展，能够开发新的项目，新的产品，为公司创造更多的价值，从而实现自己的价值。</w:t>
      </w:r>
    </w:p>
    <w:p>
      <w:pPr>
        <w:ind w:left="0" w:right="0" w:firstLine="560"/>
        <w:spacing w:before="450" w:after="450" w:line="312" w:lineRule="auto"/>
      </w:pPr>
      <w:r>
        <w:rPr>
          <w:rFonts w:ascii="宋体" w:hAnsi="宋体" w:eastAsia="宋体" w:cs="宋体"/>
          <w:color w:val="000"/>
          <w:sz w:val="28"/>
          <w:szCs w:val="28"/>
        </w:rPr>
        <w:t xml:space="preserve">我会为自己的选择加倍努力工作，不辜负领导对我的信任，希望能够得到公司领导的批准。谢谢!</w:t>
      </w:r>
    </w:p>
    <w:p>
      <w:pPr>
        <w:ind w:left="0" w:right="0" w:firstLine="560"/>
        <w:spacing w:before="450" w:after="450" w:line="312" w:lineRule="auto"/>
      </w:pPr>
      <w:r>
        <w:rPr>
          <w:rFonts w:ascii="宋体" w:hAnsi="宋体" w:eastAsia="宋体" w:cs="宋体"/>
          <w:color w:val="000"/>
          <w:sz w:val="28"/>
          <w:szCs w:val="28"/>
        </w:rPr>
        <w:t xml:space="preserve">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本人XX，毕业于??，XX学历，XX学位。(如两证俱在，强调两证!!!)自***年*月到我校工作以来，一直在XX处担任xx工作，现已满x年。??(在所在部门的工作经历)</w:t>
      </w:r>
    </w:p>
    <w:p>
      <w:pPr>
        <w:ind w:left="0" w:right="0" w:firstLine="560"/>
        <w:spacing w:before="450" w:after="450" w:line="312" w:lineRule="auto"/>
      </w:pPr>
      <w:r>
        <w:rPr>
          <w:rFonts w:ascii="宋体" w:hAnsi="宋体" w:eastAsia="宋体" w:cs="宋体"/>
          <w:color w:val="000"/>
          <w:sz w:val="28"/>
          <w:szCs w:val="28"/>
        </w:rPr>
        <w:t xml:space="preserve">每个阶段的工作都让我受益匪浅，也让我对自己的工作和职业生涯规划有了崭新的认识。我很感谢学校给我这么好一个平台去学习，去进步，良好的工作环境和领导、同事给我的关心与帮助，让我能更好地投入到工作中来。</w:t>
      </w:r>
    </w:p>
    <w:p>
      <w:pPr>
        <w:ind w:left="0" w:right="0" w:firstLine="560"/>
        <w:spacing w:before="450" w:after="450" w:line="312" w:lineRule="auto"/>
      </w:pPr>
      <w:r>
        <w:rPr>
          <w:rFonts w:ascii="宋体" w:hAnsi="宋体" w:eastAsia="宋体" w:cs="宋体"/>
          <w:color w:val="000"/>
          <w:sz w:val="28"/>
          <w:szCs w:val="28"/>
        </w:rPr>
        <w:t xml:space="preserve">五年来，我一直不曾忘记我的专业。我本科毕业于??，研究生毕业于??(再次强调两证!!!)。我一直从事XX专业的学习和研究，由于非常热爱XX专业，坚持利用各种业余时间继续学习专业知识，也规划以后将在专业方面继续深造。一直以来，我都非常希望有机会能从事与专业相关的工作，将工作与兴趣相结合，将自己所学的知识投入到实践中去，去创造价值。在这段工作时间，我参与了??活动，担任了??课程，教学质量评价??，得到了老师和学生的好评，还获得??奖项。</w:t>
      </w:r>
    </w:p>
    <w:p>
      <w:pPr>
        <w:ind w:left="0" w:right="0" w:firstLine="560"/>
        <w:spacing w:before="450" w:after="450" w:line="312" w:lineRule="auto"/>
      </w:pPr>
      <w:r>
        <w:rPr>
          <w:rFonts w:ascii="宋体" w:hAnsi="宋体" w:eastAsia="宋体" w:cs="宋体"/>
          <w:color w:val="000"/>
          <w:sz w:val="28"/>
          <w:szCs w:val="28"/>
        </w:rPr>
        <w:t xml:space="preserve">现在了解到XX系需要专任老师，又适逢《学校文件》中鼓励符合??(有红头文件佐证，更加靠谱!)，这个机会对我来讲非常难得。因此，我郑重向学校提出转岗申请，希望由xx转为XX系专任教师。我非常热爱教师职业，热爱教学和科研工作。我愿意在这个</w:t>
      </w:r>
    </w:p>
    <w:p>
      <w:pPr>
        <w:ind w:left="0" w:right="0" w:firstLine="560"/>
        <w:spacing w:before="450" w:after="450" w:line="312" w:lineRule="auto"/>
      </w:pPr>
      <w:r>
        <w:rPr>
          <w:rFonts w:ascii="宋体" w:hAnsi="宋体" w:eastAsia="宋体" w:cs="宋体"/>
          <w:color w:val="000"/>
          <w:sz w:val="28"/>
          <w:szCs w:val="28"/>
        </w:rPr>
        <w:t xml:space="preserve">岗位上发挥自己的优势与所学的知识，创造出更多的价值，从而实现自我价值。我一定会听从组织安排，为学校的教育事业贡献自己的微薄之力。恳请领导理解我的专业追求，批准我的申请。本人将不胜感谢!</w:t>
      </w:r>
    </w:p>
    <w:p>
      <w:pPr>
        <w:ind w:left="0" w:right="0" w:firstLine="560"/>
        <w:spacing w:before="450" w:after="450" w:line="312" w:lineRule="auto"/>
      </w:pPr>
      <w:r>
        <w:rPr>
          <w:rFonts w:ascii="宋体" w:hAnsi="宋体" w:eastAsia="宋体" w:cs="宋体"/>
          <w:color w:val="000"/>
          <w:sz w:val="28"/>
          <w:szCs w:val="28"/>
        </w:rPr>
        <w:t xml:space="preserve">敬请领导批准。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是10年8月份进厂的，担任球焊工作，在这部门，各位同仁乃至厂领导总能看见我为工作而拼搏的身影，但经过大半年下来，我越发觉得我球焊不适合我，反而对品管这一工作比较感兴趣，在此我郑重向厂领导提出由球焊转入品管部门这一申请。</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在学校曾担任班级班长，校纪律部长，不管在学习还是工作能力都得到各任课老师以及校领导的一致好评。品管这工作正是需要一个人的仔细与耐心，而它很适合我，所以对它感兴趣。我这人就是喜欢做自己真正想做的事情，跟着自己的兴趣走。爱因斯坦有句名言：兴趣是最好的老师。古人亦云：/ /知之者不如好之者，好之者不如乐之者。兴趣对工作有着神奇的内驱动作用，能变无效为有效，化低效为高效。兴趣可以使人智力得到开放，知识得以丰富，眼界得到开阔，并会使人善于适应环境，对生活跟工作充满信乐情。兴趣对人的个性的形成和发展产生巨大的作用。现在我们又面临着金融危机，要想相对缓解这一危机带来的损失，我认为厂领导应该让员工在在自己感兴趣的职位上有所发展，这样有利于提高个人的积极性，从而提高工作效率，为本厂喜效力，谋利益。。。我在品管工作上一定会孜孜不倦的，为厂创造高效益。。。我希望厂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加入第七施工项目部，一直从事文控工作。在这个岗位上，我与同事共同努力，和谐相处，学到了很多东西。不过该岗位缺乏与总公司及社会的职业对接，在项目部上显得不可缺少，但是在总公司或社会上却找不到明确的岗位，故不论是社会的认证考试还是油田公司、工程处的各项学习培训似乎都与我擦肩而过，我开始常常为自己是否能在油气田产业的发展中有更好的适应能力而担心，期待更富有挑战的选择。目前正值建设工程处产业结构及人员调整，我认为对我个人及公司都是很好的机遇。</w:t>
      </w:r>
    </w:p>
    <w:p>
      <w:pPr>
        <w:ind w:left="0" w:right="0" w:firstLine="560"/>
        <w:spacing w:before="450" w:after="450" w:line="312" w:lineRule="auto"/>
      </w:pPr>
      <w:r>
        <w:rPr>
          <w:rFonts w:ascii="宋体" w:hAnsi="宋体" w:eastAsia="宋体" w:cs="宋体"/>
          <w:color w:val="000"/>
          <w:sz w:val="28"/>
          <w:szCs w:val="28"/>
        </w:rPr>
        <w:t xml:space="preserve">对个人而言是机遇、是挑战、是新的选择。第一点：毕业这几年，随着自身的成长，父母也在慢慢变老，20xx年终体检，父亲住院1个月，做为文控，我不能在父亲身边呆一天。这时才意识到自20xx年参加工作我还未轮休一天(除公司冬休)。我也开始明白，我必须为此做出新的选择，我需要稍微多的时间去照顾支持我事业的家人。第二点：长输管道项目部内部岗位目前也缺少适合我的，有的岗位人员过多且已经失去了最佳年龄阶段，有的岗位消灭意志，有的岗位又必须放弃家庭，或者我能力有限，不能胜任。任何一个岗位都给我一种鸡肋的感觉。第三点：信息管理工作压力大，作息时间不正常，身体素质下降明显。第四点：由于工作中从未注入过新的，三年如一日的工作方式渐渐的浇灭了我的工作热情，我也从昔日的拓荒牛变成今天疲于阡陌，安于寸草的待宰之牛。这次转岗我再次看到自己披上拓荒之形的希望。所以，我义无反顾的选择新的岗位。</w:t>
      </w:r>
    </w:p>
    <w:p>
      <w:pPr>
        <w:ind w:left="0" w:right="0" w:firstLine="560"/>
        <w:spacing w:before="450" w:after="450" w:line="312" w:lineRule="auto"/>
      </w:pPr>
      <w:r>
        <w:rPr>
          <w:rFonts w:ascii="宋体" w:hAnsi="宋体" w:eastAsia="宋体" w:cs="宋体"/>
          <w:color w:val="000"/>
          <w:sz w:val="28"/>
          <w:szCs w:val="28"/>
        </w:rPr>
        <w:t xml:space="preserve">对公司而言是优化人力资源，减少企业负担的机遇。第一点：建设施工单位是注定常年在外且居无定所。女性多不适宜这样的工作。控制女性人数也是公司维护稳定的途径之一。转岗是公司调整男女比例的契机。第二点：油田公司对建设工程处的存留尚无明显的政策。但目前多数人认为建设工程处会逐渐被解散或改头换面，这多数人中包括我。而现在已经28岁的我，在近两年即将面临婚假、产假等诸多事宜，然而那个时候才转岗的我，不论是我选择公司还是被公司选择，各方都将不知何去何从。而我也不可否认变成企业的负担。所以我现在转岗也符合公司的基本利益。</w:t>
      </w:r>
    </w:p>
    <w:p>
      <w:pPr>
        <w:ind w:left="0" w:right="0" w:firstLine="560"/>
        <w:spacing w:before="450" w:after="450" w:line="312" w:lineRule="auto"/>
      </w:pPr>
      <w:r>
        <w:rPr>
          <w:rFonts w:ascii="宋体" w:hAnsi="宋体" w:eastAsia="宋体" w:cs="宋体"/>
          <w:color w:val="000"/>
          <w:sz w:val="28"/>
          <w:szCs w:val="28"/>
        </w:rPr>
        <w:t xml:space="preserve">综上所述各类原因，我申请20xx年转岗，望公司领导给予理解，并予批准为盼!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2024-10-06T04:41:06+08:00</dcterms:created>
  <dcterms:modified xsi:type="dcterms:W3CDTF">2024-10-06T04:41:06+08:00</dcterms:modified>
</cp:coreProperties>
</file>

<file path=docProps/custom.xml><?xml version="1.0" encoding="utf-8"?>
<Properties xmlns="http://schemas.openxmlformats.org/officeDocument/2006/custom-properties" xmlns:vt="http://schemas.openxmlformats.org/officeDocument/2006/docPropsVTypes"/>
</file>