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最新最新幼儿教师师德演讲稿题目(19篇)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年9月的一天开始，我终于可以站着，站成我向往的人生---那就是“教师”这个戴着光环让很多人尊敬的职业。然而，当我真正成为一名老师，才了解到教师，其实很平凡，也很辛苦，原以为自己在学生时代已积累了丰厚和新颖的教育理论，用到时“搬”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那是一年教师节，我下班刚走出校门，突然从身后冒出一名学生，他手里拿着一枝康乃馨，头也不抬地将花送到我的手中，说了句：“李老师，教师节快乐!”便匆匆跑了，原来是我们班平时最捣乱的一名学生，但是在这特殊的日子心里还装着老师。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我要一步一步往上爬……”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最新幼儿教师师德演讲稿题目篇三</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最新幼儿教师师德演讲稿题目篇四</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谨以此站献给所有默默耕耘、磨砺心智、一生坚守的朋友。</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最新幼儿教师师德演讲稿题目篇七</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我用我的爱心，我的热情去接近孩子，关心他们的生活，了解他们的想法。当孩子想妈妈了，我就用双手拥抱他们、安慰他们，直到他们脸上露出笑容，我才安心；当孩子大小便在身上了，帮他擦干净，换去脏裤子；当孩子睡觉出汗了，我轻轻用毛巾替他们擦汗；当孩子们寻根究底的问我许多奇怪的问题时，我会不厌其烦的尽力为他们一一作答等等这些，不是因为我要从孩子那里索取什么，只是因为我是他们的老师、他们的“妈妈”和“姐姐”，只因为我对他们有着强烈的爱。在我对孩子给予爱的同时我也获得了孩子对我的爱。</w:t>
      </w:r>
    </w:p>
    <w:p>
      <w:pPr>
        <w:ind w:left="0" w:right="0" w:firstLine="560"/>
        <w:spacing w:before="450" w:after="450" w:line="312" w:lineRule="auto"/>
      </w:pPr>
      <w:r>
        <w:rPr>
          <w:rFonts w:ascii="宋体" w:hAnsi="宋体" w:eastAsia="宋体" w:cs="宋体"/>
          <w:color w:val="000"/>
          <w:sz w:val="28"/>
          <w:szCs w:val="28"/>
        </w:rPr>
        <w:t xml:space="preserve">当我疲劳时，孩子们会用他们稚嫩的小手为我捶背，给我捏肩；在节日到来的时候，孩子们会送上美丽的鲜花和漂亮的卡片，还会对我说“节日快乐！”；在闲暇的时候，孩子们会粘着我说这说那；在外出时，孩子们总会主动地拉住我的手，想和我一起走……这种种的举动，都一度让我感动不已，这就是爱，世界上除母爱之外的另一种无私的爱，纯洁的爱。教师只有用自己广博的爱去温暖每一个孩子。才能真正走入孩子的情感世界，从而产生强大的感召力。</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早上好。”那童稚的问候，给我带来了一天的快乐和生机；每天傍晚随着一声声“老师，再见。”给我留下明天的希望之光。孩子们纯洁的心、圣洁的情、深厚的意，净化了我的心灵，激起了我对幼教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宋体" w:hAnsi="宋体" w:eastAsia="宋体" w:cs="宋体"/>
          <w:color w:val="000"/>
          <w:sz w:val="28"/>
          <w:szCs w:val="28"/>
        </w:rPr>
        <w:t xml:space="preserve">教师对孩子充满真挚的情感，浓浓的爱意，无疑会使学生亲近、依恋我们，并接受我们的帮助和教育。记得刚上班不久，我迎来了一个从未上过幼儿园的新生。大家都知道，当孩子不适应一个陌生的环境，往往选择一种最直接的抗议方式——哭，没完没了的哭。开始几天，我用话语劝慰，用玩具哄，不吃饭我一勺勺喂，可他丝毫没有停止的意思。我有些失去耐心了，甚至有一种冒火的情绪。</w:t>
      </w:r>
    </w:p>
    <w:p>
      <w:pPr>
        <w:ind w:left="0" w:right="0" w:firstLine="560"/>
        <w:spacing w:before="450" w:after="450" w:line="312" w:lineRule="auto"/>
      </w:pPr>
      <w:r>
        <w:rPr>
          <w:rFonts w:ascii="宋体" w:hAnsi="宋体" w:eastAsia="宋体" w:cs="宋体"/>
          <w:color w:val="000"/>
          <w:sz w:val="28"/>
          <w:szCs w:val="28"/>
        </w:rPr>
        <w:t xml:space="preserve">一天晚上，我与妈妈聊天，我忽然想：“如果是我的孩子，我会烦他吗？”于是，依然是轻言细语，依然是哄他入睡。慢慢地，他开始接近我。一天我在备课，这个小男孩怯生生地走到我面前，拉着我的衣角说了入园以来的第一句话：“老师，你在干啥？”在那张小小的脸上我看见了也许是我这一生中所见的最甜、最美的笑。我陶醉了，一种强烈地感动尤然油然而升，在内心激荡，久久难以平静。</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一下子成熟了许多。我用真诚换取孩子们的信任，用爱心呵护他们的成长。“润物细无声”，孩子们一天天地进步了，一天天地长大了。听着他们从幼稚的“牙牙学语”到能朗诵一首首美妙的诗歌，我深切地感悟到了当教师的光荣和自豪。孩子们的健康成长是我最大的人生快乐。印度大诗人泰戈尔说过：“花的事业是甜蜜的，果的事业是珍贵的，让我干叶的事业吧，因为叶总是谦逊地垂着她的绿荫的。”常言说得好：为了孩子的一切，为了一切的孩子。为了他们，为了民族，让我们用心呵护这些可爱的孩子吧！我也暗暗告诉自己，我将以百倍的勤奋和满腔的热情把自己奉献给我热爱的教育事业，只要心中充满爱，我相信一定会成功！让我们用慈爱呵护纯真，用智慧孕育成长，用真诚开启心灵，用希冀放飞理想。让我们用充满爱心的双手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1.是否热爱自己的工作;2.是否爱自己的孩子;3.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 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最新幼儿教师师德演讲稿题目篇十一</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最新幼儿教师师德演讲稿题目篇十二</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最新幼儿教师师德演讲稿题目篇十三</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w:t>
      </w:r>
    </w:p>
    <w:p>
      <w:pPr>
        <w:ind w:left="0" w:right="0" w:firstLine="560"/>
        <w:spacing w:before="450" w:after="450" w:line="312" w:lineRule="auto"/>
      </w:pPr>
      <w:r>
        <w:rPr>
          <w:rFonts w:ascii="宋体" w:hAnsi="宋体" w:eastAsia="宋体" w:cs="宋体"/>
          <w:color w:val="000"/>
          <w:sz w:val="28"/>
          <w:szCs w:val="28"/>
        </w:rPr>
        <w:t xml:space="preserve">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w:t>
      </w:r>
    </w:p>
    <w:p>
      <w:pPr>
        <w:ind w:left="0" w:right="0" w:firstLine="560"/>
        <w:spacing w:before="450" w:after="450" w:line="312" w:lineRule="auto"/>
      </w:pPr>
      <w:r>
        <w:rPr>
          <w:rFonts w:ascii="宋体" w:hAnsi="宋体" w:eastAsia="宋体" w:cs="宋体"/>
          <w:color w:val="000"/>
          <w:sz w:val="28"/>
          <w:szCs w:val="28"/>
        </w:rPr>
        <w:t xml:space="preserve">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最新幼儿教师师德演讲稿题目篇十六</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就像歌中所描绘的，小时候的我就仰慕于神圣的教师职业，希冀成为歌中那美丽的角色。于是，在大学毕业之际，我怀揣着满腔热情和赤诚，来到轻工业学院，登上了三尺讲台，圆了我的教师梦。</w:t>
      </w:r>
    </w:p>
    <w:p>
      <w:pPr>
        <w:ind w:left="0" w:right="0" w:firstLine="560"/>
        <w:spacing w:before="450" w:after="450" w:line="312" w:lineRule="auto"/>
      </w:pPr>
      <w:r>
        <w:rPr>
          <w:rFonts w:ascii="宋体" w:hAnsi="宋体" w:eastAsia="宋体" w:cs="宋体"/>
          <w:color w:val="000"/>
          <w:sz w:val="28"/>
          <w:szCs w:val="28"/>
        </w:rPr>
        <w:t xml:space="preserve">“随风潜入夜，润物细无声”。在教学中我把自己的知识看作源泉，把学生能力的提高作为目的，时刻关注学生、关心学生、关爱学生，把学生当作自己的孩子、朋友来看待。我这里有一张学生曾经送给我的节日卡片，我想在这里和各位老师共享：</w:t>
      </w:r>
    </w:p>
    <w:p>
      <w:pPr>
        <w:ind w:left="0" w:right="0" w:firstLine="560"/>
        <w:spacing w:before="450" w:after="450" w:line="312" w:lineRule="auto"/>
      </w:pPr>
      <w:r>
        <w:rPr>
          <w:rFonts w:ascii="宋体" w:hAnsi="宋体" w:eastAsia="宋体" w:cs="宋体"/>
          <w:color w:val="000"/>
          <w:sz w:val="28"/>
          <w:szCs w:val="28"/>
        </w:rPr>
        <w:t xml:space="preserve">从您和蔼的面容，宽容的言语，慈母的微笑之中让我们如同聆听母亲的教诲和叮咛，祝我们大家庭的母亲节日快乐!</w:t>
      </w:r>
    </w:p>
    <w:p>
      <w:pPr>
        <w:ind w:left="0" w:right="0" w:firstLine="560"/>
        <w:spacing w:before="450" w:after="450" w:line="312" w:lineRule="auto"/>
      </w:pPr>
      <w:r>
        <w:rPr>
          <w:rFonts w:ascii="宋体" w:hAnsi="宋体" w:eastAsia="宋体" w:cs="宋体"/>
          <w:color w:val="000"/>
          <w:sz w:val="28"/>
          <w:szCs w:val="28"/>
        </w:rPr>
        <w:t xml:space="preserve">一声简单的问候却对我是多大的肯定呀。我经常收到类似的信息这就象儿女对母亲最贴心的话语,我感动了。讲台上下的辛苦和劳累瞬间转化为甜蜜的回忆。</w:t>
      </w:r>
    </w:p>
    <w:p>
      <w:pPr>
        <w:ind w:left="0" w:right="0" w:firstLine="560"/>
        <w:spacing w:before="450" w:after="450" w:line="312" w:lineRule="auto"/>
      </w:pPr>
      <w:r>
        <w:rPr>
          <w:rFonts w:ascii="宋体" w:hAnsi="宋体" w:eastAsia="宋体" w:cs="宋体"/>
          <w:color w:val="000"/>
          <w:sz w:val="28"/>
          <w:szCs w:val="28"/>
        </w:rPr>
        <w:t xml:space="preserve">教师也是普通人，也有父母，在我父亲得癌症一年多的时间里，作为父母最疼爱的小女儿，是多么想去伺候他老人家，可是因为我们的课太多，实在是不好意思请假回家照顾他老人家，只能是周末带着孩子回老家看他一眼，每次回家的时候，老父亲总是催着我赶快走，说怕晚了赶不上车，明天还要上班，每次当我给他喂完饭，盖好被子，告诉他该走了的时候，从他的眼神中明显可以看到他对我的留恋，当时老父亲已躺在床上不能动了，身体瘦得只剩五十来斤重,每次见面都有一种生离死别的痛苦，我的内心是多么地痛苦，只能将泪水噙在眼中，痛苦和愧疚默默承受在心中，因为我是一名人民教师，有那么多的学生在眼睁睁地等着我去上课，不能因为个人的事耽误了学生的学习。</w:t>
      </w:r>
    </w:p>
    <w:p>
      <w:pPr>
        <w:ind w:left="0" w:right="0" w:firstLine="560"/>
        <w:spacing w:before="450" w:after="450" w:line="312" w:lineRule="auto"/>
      </w:pPr>
      <w:r>
        <w:rPr>
          <w:rFonts w:ascii="宋体" w:hAnsi="宋体" w:eastAsia="宋体" w:cs="宋体"/>
          <w:color w:val="000"/>
          <w:sz w:val="28"/>
          <w:szCs w:val="28"/>
        </w:rPr>
        <w:t xml:space="preserve">近30年的教学实践使我深深体会到，做一名教师是光荣的，肩负的责任是重大的。让我们在三尺讲台上，以更高尚的人格感染人，以更整洁的仪表影响人，以更平和的态度对待人，以更丰富的学识引导人，以更博大的胸怀爱护人，用更伟大的人格力量，“踏踏实实做人兢兢业业工作”，共同完成这个时代赋予教师的全新的“传道、授业、解惑”的历史使命!</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大家好!很高兴能在这里和大家一起分享我对幼教事业的感悟。</w:t>
      </w:r>
    </w:p>
    <w:p>
      <w:pPr>
        <w:ind w:left="0" w:right="0" w:firstLine="560"/>
        <w:spacing w:before="450" w:after="450" w:line="312" w:lineRule="auto"/>
      </w:pPr>
      <w:r>
        <w:rPr>
          <w:rFonts w:ascii="宋体" w:hAnsi="宋体" w:eastAsia="宋体" w:cs="宋体"/>
          <w:color w:val="000"/>
          <w:sz w:val="28"/>
          <w:szCs w:val="28"/>
        </w:rPr>
        <w:t xml:space="preserve">曾经看过这么一段话，让我记忆犹新。“如果我是一颗星星，那幼教就是那片天空。没有了天空，再灿烂的星星也会变成一块陨石。如果我是一颗大树，那幼教就是那方沃土。没有了泥土，再茁壮的大树也会变成一段枯枝。如果我是一架彩虹，那幼教就是那轮太阳。没有了阳光的照耀，再绚烂的彩虹也无法绽放出它那迷人的色彩。”这段话真切地道出了幼教事业的伟大。当然，我不是星星，不是大树，也不是彩虹，我只是一名普通的幼教人，这一刻我又觉得自己是那么的渺小。</w:t>
      </w:r>
    </w:p>
    <w:p>
      <w:pPr>
        <w:ind w:left="0" w:right="0" w:firstLine="560"/>
        <w:spacing w:before="450" w:after="450" w:line="312" w:lineRule="auto"/>
      </w:pPr>
      <w:r>
        <w:rPr>
          <w:rFonts w:ascii="宋体" w:hAnsi="宋体" w:eastAsia="宋体" w:cs="宋体"/>
          <w:color w:val="000"/>
          <w:sz w:val="28"/>
          <w:szCs w:val="28"/>
        </w:rPr>
        <w:t xml:space="preserve">六年前，我揣着一颗懵懂的心踏上了幼教这方神奇的土地，并且一度有着跟外人相似的想法，以为幼教工作轻松而快乐，陪孩子吃吃、玩玩、睡睡，一切是那么惬意。然而事实告诉我，这其中的酸甜苦辣只有进入过、经历过的人才能体会。幼教事业没有波澜壮阔，没有荡气回肠，没有华丽词藻的堆砌，有的只是忙忙碌碌，有的只是平凡与琐碎，有的只是丝丝入扣的温馨与感动。</w:t>
      </w:r>
    </w:p>
    <w:p>
      <w:pPr>
        <w:ind w:left="0" w:right="0" w:firstLine="560"/>
        <w:spacing w:before="450" w:after="450" w:line="312" w:lineRule="auto"/>
      </w:pPr>
      <w:r>
        <w:rPr>
          <w:rFonts w:ascii="宋体" w:hAnsi="宋体" w:eastAsia="宋体" w:cs="宋体"/>
          <w:color w:val="000"/>
          <w:sz w:val="28"/>
          <w:szCs w:val="28"/>
        </w:rPr>
        <w:t xml:space="preserve">记得参加工作那年，我在工作上是步履维艰，教学和班级管理都显得很无助。好在有马老师和领导对我的指导，耐心地告诉我怎样上好一堂课，如何做好班主任工作。慢慢地，我学会了自己思考问题、解决问题。我感谢我的同事、我的领导，你们真诚的帮助让我有了进步。而面对孩子与家长，我又深知自己肩负着的使命。当我听到一声声“老师，谢谢你!”“您辛苦了!”阵阵暖流便从我的心底荡漾开来，我感谢家长对我的信任!</w:t>
      </w:r>
    </w:p>
    <w:p>
      <w:pPr>
        <w:ind w:left="0" w:right="0" w:firstLine="560"/>
        <w:spacing w:before="450" w:after="450" w:line="312" w:lineRule="auto"/>
      </w:pPr>
      <w:r>
        <w:rPr>
          <w:rFonts w:ascii="宋体" w:hAnsi="宋体" w:eastAsia="宋体" w:cs="宋体"/>
          <w:color w:val="000"/>
          <w:sz w:val="28"/>
          <w:szCs w:val="28"/>
        </w:rPr>
        <w:t xml:space="preserve">幼教的道路上除了有鲜花，也有荆棘。当我压力大、工作不顺时，心里会很烦，有郁闷，有彷徨，有时甚至反问自己：“我为什么一定要在这个地方，为一群不相干的孩子奉献我的青春。”但是这个念头只是一闪而过，身为教师的职业感、道德感和使命感，都会告诫我要尊重我的职业，爱戴我的孩子。是呀，孩子那一声声甜蜜的问候，家长那一张张善意的笑容，领导那一阵阵鼓励的话语，我还有什么理由抱怨我的职业呢?</w:t>
      </w:r>
    </w:p>
    <w:p>
      <w:pPr>
        <w:ind w:left="0" w:right="0" w:firstLine="560"/>
        <w:spacing w:before="450" w:after="450" w:line="312" w:lineRule="auto"/>
      </w:pPr>
      <w:r>
        <w:rPr>
          <w:rFonts w:ascii="宋体" w:hAnsi="宋体" w:eastAsia="宋体" w:cs="宋体"/>
          <w:color w:val="000"/>
          <w:sz w:val="28"/>
          <w:szCs w:val="28"/>
        </w:rPr>
        <w:t xml:space="preserve">有位哲学家说的好：“人的一生只有三个日子：昨天、今天、明天。昨天叫无奈，今天叫无畏，明天叫无悔。”我想说，今天我选择了幼教事业，今生我无悔，我爱幼教事业!</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最新幼儿教师师德演讲稿题目篇十八</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最新幼儿教师师德演讲稿题目篇十九</w:t>
      </w:r>
    </w:p>
    <w:p>
      <w:pPr>
        <w:ind w:left="0" w:right="0" w:firstLine="560"/>
        <w:spacing w:before="450" w:after="450" w:line="312" w:lineRule="auto"/>
      </w:pPr>
      <w:r>
        <w:rPr>
          <w:rFonts w:ascii="宋体" w:hAnsi="宋体" w:eastAsia="宋体" w:cs="宋体"/>
          <w:color w:val="000"/>
          <w:sz w:val="28"/>
          <w:szCs w:val="28"/>
        </w:rPr>
        <w:t xml:space="preserve">好老师要有道德情操。</w:t>
      </w:r>
    </w:p>
    <w:p>
      <w:pPr>
        <w:ind w:left="0" w:right="0" w:firstLine="560"/>
        <w:spacing w:before="450" w:after="450" w:line="312" w:lineRule="auto"/>
      </w:pPr>
      <w:r>
        <w:rPr>
          <w:rFonts w:ascii="宋体" w:hAnsi="宋体" w:eastAsia="宋体" w:cs="宋体"/>
          <w:color w:val="000"/>
          <w:sz w:val="28"/>
          <w:szCs w:val="28"/>
        </w:rPr>
        <w:t xml:space="preserve">首先，以德施教、以德立身。</w:t>
      </w:r>
    </w:p>
    <w:p>
      <w:pPr>
        <w:ind w:left="0" w:right="0" w:firstLine="560"/>
        <w:spacing w:before="450" w:after="450" w:line="312" w:lineRule="auto"/>
      </w:pPr>
      <w:r>
        <w:rPr>
          <w:rFonts w:ascii="宋体" w:hAnsi="宋体" w:eastAsia="宋体" w:cs="宋体"/>
          <w:color w:val="000"/>
          <w:sz w:val="28"/>
          <w:szCs w:val="28"/>
        </w:rPr>
        <w:t xml:space="preserve">“师者，人之模范也”，“四有”好老师首先应该是以德施教、以德立身的楷模。师者为师亦为范，学高为师，德高为范。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教师在岗位中，不仅要传授知识，更要以身作则，给学生们树立正确的价值观。明辨是非、曲直、善恶、义利、得失是一个教师应当为学生起到的表率。</w:t>
      </w:r>
    </w:p>
    <w:p>
      <w:pPr>
        <w:ind w:left="0" w:right="0" w:firstLine="560"/>
        <w:spacing w:before="450" w:after="450" w:line="312" w:lineRule="auto"/>
      </w:pPr>
      <w:r>
        <w:rPr>
          <w:rFonts w:ascii="宋体" w:hAnsi="宋体" w:eastAsia="宋体" w:cs="宋体"/>
          <w:color w:val="000"/>
          <w:sz w:val="28"/>
          <w:szCs w:val="28"/>
        </w:rPr>
        <w:t xml:space="preserve">其次，加强自身学习，不断进取，做到博学笃行、与时俱进。</w:t>
      </w:r>
    </w:p>
    <w:p>
      <w:pPr>
        <w:ind w:left="0" w:right="0" w:firstLine="560"/>
        <w:spacing w:before="450" w:after="450" w:line="312" w:lineRule="auto"/>
      </w:pPr>
      <w:r>
        <w:rPr>
          <w:rFonts w:ascii="宋体" w:hAnsi="宋体" w:eastAsia="宋体" w:cs="宋体"/>
          <w:color w:val="000"/>
          <w:sz w:val="28"/>
          <w:szCs w:val="28"/>
        </w:rPr>
        <w:t xml:space="preserve">学习师德规范，弘扬优秀师德传统</w:t>
      </w:r>
    </w:p>
    <w:p>
      <w:pPr>
        <w:ind w:left="0" w:right="0" w:firstLine="560"/>
        <w:spacing w:before="450" w:after="450" w:line="312" w:lineRule="auto"/>
      </w:pPr>
      <w:r>
        <w:rPr>
          <w:rFonts w:ascii="宋体" w:hAnsi="宋体" w:eastAsia="宋体" w:cs="宋体"/>
          <w:color w:val="000"/>
          <w:sz w:val="28"/>
          <w:szCs w:val="28"/>
        </w:rPr>
        <w:t xml:space="preserve">教师在岗位中，应始终坚持政治制度学习，学习政治时事、教育法律法规等，并用一些典型案例来教育学生，做到警钟长鸣，进一步明确师德规范。同时，要把政治学习和职业道德建设结合起来，增强广大人的事业心、责任感和自觉性。结合我院教师，要充分利用计算机信息技术，借鉴先进国内外教育与管理经验，不断充实自己的教育思想，与时俱进，更新教育理念，认真学习理论同时创新新课程标准，引导自己认真写文章，撰写学习体会与心得，总结与探索教育经验，撰写教育教学案例与论文，进行经验交流等。</w:t>
      </w:r>
    </w:p>
    <w:p>
      <w:pPr>
        <w:ind w:left="0" w:right="0" w:firstLine="560"/>
        <w:spacing w:before="450" w:after="450" w:line="312" w:lineRule="auto"/>
      </w:pPr>
      <w:r>
        <w:rPr>
          <w:rFonts w:ascii="宋体" w:hAnsi="宋体" w:eastAsia="宋体" w:cs="宋体"/>
          <w:color w:val="000"/>
          <w:sz w:val="28"/>
          <w:szCs w:val="28"/>
        </w:rPr>
        <w:t xml:space="preserve">学习师德典型，培养教师优秀品德</w:t>
      </w:r>
    </w:p>
    <w:p>
      <w:pPr>
        <w:ind w:left="0" w:right="0" w:firstLine="560"/>
        <w:spacing w:before="450" w:after="450" w:line="312" w:lineRule="auto"/>
      </w:pPr>
      <w:r>
        <w:rPr>
          <w:rFonts w:ascii="宋体" w:hAnsi="宋体" w:eastAsia="宋体" w:cs="宋体"/>
          <w:color w:val="000"/>
          <w:sz w:val="28"/>
          <w:szCs w:val="28"/>
        </w:rPr>
        <w:t xml:space="preserve">每一名教师在岗位中，应和广大教师一起学习优秀教师的先进事迹，和全体教师一起向他们学习，典型就在身边，在这平凡的岗位上做出了不平凡的事迹。良好的师德师风的形成，绝非一朝一夕，在制度约束的基础上，也需要广大教师提高自律意识，自觉改正自己生活、工作中的不良习惯，在学生中树立起良好的师德师风。爱岗敬业，要热爱教育事业，要对教育事业尽心尽力。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其三，投身教育实践，认真教书育人。</w:t>
      </w:r>
    </w:p>
    <w:p>
      <w:pPr>
        <w:ind w:left="0" w:right="0" w:firstLine="560"/>
        <w:spacing w:before="450" w:after="450" w:line="312" w:lineRule="auto"/>
      </w:pPr>
      <w:r>
        <w:rPr>
          <w:rFonts w:ascii="宋体" w:hAnsi="宋体" w:eastAsia="宋体" w:cs="宋体"/>
          <w:color w:val="000"/>
          <w:sz w:val="28"/>
          <w:szCs w:val="28"/>
        </w:rPr>
        <w:t xml:space="preserve">以身立教，为人师表</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良好的师德和人格形象是学生学习的榜样和人格示范，教师师德的高尚，将对学生的成长产生直接的影响。良好的师德形象更是一种精神的化身，它孕育着真，引导着善，创造着美，奉献着爱!古今中外无数事例证明，育人单凭热情和干劲是不够的，还需要以德立身、以身立教。作为广大人，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教师在岗位中，以身立教，以品格去感染学生、教育学生。学生总是把老师看作学习、模仿的对象。所以需要从小事做起，从自我做起，率先垂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2024-11-08T18:42:17+08:00</dcterms:created>
  <dcterms:modified xsi:type="dcterms:W3CDTF">2024-11-08T18:42:17+08:00</dcterms:modified>
</cp:coreProperties>
</file>

<file path=docProps/custom.xml><?xml version="1.0" encoding="utf-8"?>
<Properties xmlns="http://schemas.openxmlformats.org/officeDocument/2006/custom-properties" xmlns:vt="http://schemas.openxmlformats.org/officeDocument/2006/docPropsVTypes"/>
</file>