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2024年个人党校培训学习心得体会范文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要坚持党的根本宗旨，全心全意为人民服务。以下内容是小编整理的2024年个人党校培训学习心得体会范文，希望可以帮到大家!  【2024年个人党校培训学习心得体会范文一】  一直以来认为中央党校是一个神秘的圣地，觉得以自己的水平是没有机会进入...</w:t>
      </w:r>
    </w:p>
    <w:p>
      <w:pPr>
        <w:ind w:left="0" w:right="0" w:firstLine="560"/>
        <w:spacing w:before="450" w:after="450" w:line="312" w:lineRule="auto"/>
      </w:pPr>
      <w:r>
        <w:rPr>
          <w:rFonts w:ascii="宋体" w:hAnsi="宋体" w:eastAsia="宋体" w:cs="宋体"/>
          <w:color w:val="000"/>
          <w:sz w:val="28"/>
          <w:szCs w:val="28"/>
        </w:rPr>
        <w:t xml:space="preserve">要坚持党的根本宗旨，全心全意为人民服务。以下内容是小编整理的2024年个人党校培训学习心得体会范文，希望可以帮到大家!</w:t>
      </w:r>
    </w:p>
    <w:p>
      <w:pPr>
        <w:ind w:left="0" w:right="0" w:firstLine="560"/>
        <w:spacing w:before="450" w:after="450" w:line="312" w:lineRule="auto"/>
      </w:pPr>
      <w:r>
        <w:rPr>
          <w:rFonts w:ascii="宋体" w:hAnsi="宋体" w:eastAsia="宋体" w:cs="宋体"/>
          <w:color w:val="000"/>
          <w:sz w:val="28"/>
          <w:szCs w:val="28"/>
        </w:rPr>
        <w:t xml:space="preserve">【2024年个人党校培训学习心得体会范文一】</w:t>
      </w:r>
    </w:p>
    <w:p>
      <w:pPr>
        <w:ind w:left="0" w:right="0" w:firstLine="560"/>
        <w:spacing w:before="450" w:after="450" w:line="312" w:lineRule="auto"/>
      </w:pPr>
      <w:r>
        <w:rPr>
          <w:rFonts w:ascii="宋体" w:hAnsi="宋体" w:eastAsia="宋体" w:cs="宋体"/>
          <w:color w:val="000"/>
          <w:sz w:val="28"/>
          <w:szCs w:val="28"/>
        </w:rPr>
        <w:t xml:space="preserve">一直以来认为中央党校是一个神秘的圣地，觉得以自己的水平是没有机会进入的。可有幸学校给了我这个宝贵的机会，让我能来到这里学习。在这里，我通过对建党以来我们的党所走过的风雨历程的学习，更加坚定了对党的支持信念，明白了党在建业之时的艰辛，以及对现在的中国有了一个全面而深入的了解，总的来说，这一次的党校之行，让我受益匪浅。</w:t>
      </w:r>
    </w:p>
    <w:p>
      <w:pPr>
        <w:ind w:left="0" w:right="0" w:firstLine="560"/>
        <w:spacing w:before="450" w:after="450" w:line="312" w:lineRule="auto"/>
      </w:pPr>
      <w:r>
        <w:rPr>
          <w:rFonts w:ascii="宋体" w:hAnsi="宋体" w:eastAsia="宋体" w:cs="宋体"/>
          <w:color w:val="000"/>
          <w:sz w:val="28"/>
          <w:szCs w:val="28"/>
        </w:rPr>
        <w:t xml:space="preserve">如今我们的党，是一个拥有八千万党员的大党，可在九十年前，刚建立的它却只有13人，这其中或离党或叛党，当年正是这一不起眼的小组织，却完成了反帝反封和反资的双层任务，并且完成了建国伟业，其原因何在?就是因为这是历史的必然，共产主义必将代替资本主义和封建主义的思想已经牢牢地刻在了革命先烈们的心中。从某种意义上说，做出抗争的不是他们，而是那些封建资本主义的势力，他们在反抗历史潮流。正应了中国古话逆天行事是断不能成功的。由此可见，拥护党、拥护社会主义是历史的必然。</w:t>
      </w:r>
    </w:p>
    <w:p>
      <w:pPr>
        <w:ind w:left="0" w:right="0" w:firstLine="560"/>
        <w:spacing w:before="450" w:after="450" w:line="312" w:lineRule="auto"/>
      </w:pPr>
      <w:r>
        <w:rPr>
          <w:rFonts w:ascii="宋体" w:hAnsi="宋体" w:eastAsia="宋体" w:cs="宋体"/>
          <w:color w:val="000"/>
          <w:sz w:val="28"/>
          <w:szCs w:val="28"/>
        </w:rPr>
        <w:t xml:space="preserve">我们的党，在成就伟业的过程中，当然也有错误，有的还很重大，这是不可避免的。在党校学习的过程中，老师对这一点没有避讳。中共在犯错之后能及时改正，并保证以后没有此类错误发生，这是难能可贵的。说实话，曾经我对中国共产党的认识是比较片面的，只盯在了那几个错误上，好比一张白纸上沾了一个墨点，而我只盯着这个墨点看，就以为整张纸都是黑的。如今一见，实乃功大于过。老师们不仅对这些明显的历史错误，指出了原因以及真实情况，同时也对一些我们都认为是正确的做法(如三大改造)做出了客观的评价，指出其弊端，这使我们明白，对历史要有一个全面、辩证、发展的观点去看待，不能简单的凭主观意向，片面行事。我想这一点正是现在的人们所缺乏的。我们要从客观实际出发，既要看到光明面，也要看到阴暗面，切不可武断了事。</w:t>
      </w:r>
    </w:p>
    <w:p>
      <w:pPr>
        <w:ind w:left="0" w:right="0" w:firstLine="560"/>
        <w:spacing w:before="450" w:after="450" w:line="312" w:lineRule="auto"/>
      </w:pPr>
      <w:r>
        <w:rPr>
          <w:rFonts w:ascii="宋体" w:hAnsi="宋体" w:eastAsia="宋体" w:cs="宋体"/>
          <w:color w:val="000"/>
          <w:sz w:val="28"/>
          <w:szCs w:val="28"/>
        </w:rPr>
        <w:t xml:space="preserve">通过老师的教育，我明白了当今的世界并不是一派和谐，世界上依然有战乱，有阴谋，中国作为一个新兴的国家，前途并不是那样的平坦无阻，我们将迎来更大的挑战。古语云打江山易，坐江山难，先辈们为了我们祖国的成立付出了巨大的牺牲和代价，前辈们为了我们祖国的稳定更是费煞苦心，但那都是过去，现在是21世纪，是一个用科技说话的世界，我们已经不能仅凭着地大物博取胜了。如今科学技术飞速发展，对我们来说是机遇更是挑战，未来更大的任务压在我们肩上，我们肩上担子很重，但我们的斗志依然高昂。作为中国未来的继承者，我们有责任、有义务、有能力让前辈们费心开拓的土地结满累累硕果。</w:t>
      </w:r>
    </w:p>
    <w:p>
      <w:pPr>
        <w:ind w:left="0" w:right="0" w:firstLine="560"/>
        <w:spacing w:before="450" w:after="450" w:line="312" w:lineRule="auto"/>
      </w:pPr>
      <w:r>
        <w:rPr>
          <w:rFonts w:ascii="宋体" w:hAnsi="宋体" w:eastAsia="宋体" w:cs="宋体"/>
          <w:color w:val="000"/>
          <w:sz w:val="28"/>
          <w:szCs w:val="28"/>
        </w:rPr>
        <w:t xml:space="preserve">关于社会发展方向的问题，俞俊生老师用波尔斯曼方程，生动地从自然科学的角度来解释社会科学问题，最后得出的结论是在社会中一般人占大多数，极优分子和极恶分子都是少数，但极优分子永远多于极恶分子，社会是向优的方向移动还是向恶的方向移动，就取决于大多数普通人的价值取向了，而我们所做的就是通过自己的行动来优化人们的价值取向，让人们以美为美，以丑为丑，这样才能推动社会的稳定和健康发展，中国的未来才是光明的。</w:t>
      </w:r>
    </w:p>
    <w:p>
      <w:pPr>
        <w:ind w:left="0" w:right="0" w:firstLine="560"/>
        <w:spacing w:before="450" w:after="450" w:line="312" w:lineRule="auto"/>
      </w:pPr>
      <w:r>
        <w:rPr>
          <w:rFonts w:ascii="宋体" w:hAnsi="宋体" w:eastAsia="宋体" w:cs="宋体"/>
          <w:color w:val="000"/>
          <w:sz w:val="28"/>
          <w:szCs w:val="28"/>
        </w:rPr>
        <w:t xml:space="preserve">如今随着世界文化的多元化、丰富化。外来文化正在逐渐影响着我们的生活，这些影响中有好的有坏的，最应让人警觉的是，有的国家利用这些文化向国人渗透着一些西方价值观，盲目追求自由，像解放战争时期向国统区人民的宣传一样丑化、妖魔化中国共产党，使得一些没有形成自己意识形态的人开始轻视，甚至鄙视中国共产党，为了应对这一点，我们一方面要从自己做起，坚定自己的立场，不为外界所动。另一方面，我们更要努力让周围的人们保持正确的价值观，价值观是一个民族的灵魂所在，我们要保护好这颗灵魂。</w:t>
      </w:r>
    </w:p>
    <w:p>
      <w:pPr>
        <w:ind w:left="0" w:right="0" w:firstLine="560"/>
        <w:spacing w:before="450" w:after="450" w:line="312" w:lineRule="auto"/>
      </w:pPr>
      <w:r>
        <w:rPr>
          <w:rFonts w:ascii="宋体" w:hAnsi="宋体" w:eastAsia="宋体" w:cs="宋体"/>
          <w:color w:val="000"/>
          <w:sz w:val="28"/>
          <w:szCs w:val="28"/>
        </w:rPr>
        <w:t xml:space="preserve">这些就是我党校学习的一些心得和体会，我知道这只是一些浅层次的体会，而我要做的就是将这些体会加深，让它深入自己的心灵，在不断思考与实践中将它们集合起，来刻在心上，通过自己的行动表示出来，投身到中国未来的发展与建设中去。</w:t>
      </w:r>
    </w:p>
    <w:p>
      <w:pPr>
        <w:ind w:left="0" w:right="0" w:firstLine="560"/>
        <w:spacing w:before="450" w:after="450" w:line="312" w:lineRule="auto"/>
      </w:pPr>
      <w:r>
        <w:rPr>
          <w:rFonts w:ascii="宋体" w:hAnsi="宋体" w:eastAsia="宋体" w:cs="宋体"/>
          <w:color w:val="000"/>
          <w:sz w:val="28"/>
          <w:szCs w:val="28"/>
        </w:rPr>
        <w:t xml:space="preserve">这次在中央党校的学习，我不是一个人在学习，因为我还要将我所学的知识发扬光大，让别人也都知道，这样我的学习才有意义，才算不虚此次党校之行。</w:t>
      </w:r>
    </w:p>
    <w:p>
      <w:pPr>
        <w:ind w:left="0" w:right="0" w:firstLine="560"/>
        <w:spacing w:before="450" w:after="450" w:line="312" w:lineRule="auto"/>
      </w:pPr>
      <w:r>
        <w:rPr>
          <w:rFonts w:ascii="宋体" w:hAnsi="宋体" w:eastAsia="宋体" w:cs="宋体"/>
          <w:color w:val="000"/>
          <w:sz w:val="28"/>
          <w:szCs w:val="28"/>
        </w:rPr>
        <w:t xml:space="preserve">【2024年个人党校培训学习心得体会范文二】</w:t>
      </w:r>
    </w:p>
    <w:p>
      <w:pPr>
        <w:ind w:left="0" w:right="0" w:firstLine="560"/>
        <w:spacing w:before="450" w:after="450" w:line="312" w:lineRule="auto"/>
      </w:pPr>
      <w:r>
        <w:rPr>
          <w:rFonts w:ascii="宋体" w:hAnsi="宋体" w:eastAsia="宋体" w:cs="宋体"/>
          <w:color w:val="000"/>
          <w:sz w:val="28"/>
          <w:szCs w:val="28"/>
        </w:rPr>
        <w:t xml:space="preserve">虽然党课学习结束了，但是它使我明确了今后自己努力的方向。因为我在这几天真的学到了许多的东西.不仅使我对党组织有了更深刻的了解,而且使我更加热爱我们伟大的中国共产党,更加坚定了我为中国共产党主义奋斗终身的信念.与此同时，自己的思想觉悟也得到了提高,对我树立正确的人生观,价值观,世界观,都有很大的影响.今后,我将以满腔热情投向学习,努力提高自身思想政治素养和道德修养。勤奋、积极进取、吃苦耐劳、以集体利益为重，甘于奉献、尽职尽责，用马克思主义世界观、人生观和价值观充实自己，提高自己，树立为人民服务的思想，以求最终加入中国共产党，去承担革命先烈光荣而艰巨的历史重任。并把申请入党作为自己人生的加油站，在生活中改善自我、提高自我。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通过党课学习，使我对党的性质、纲领、任务和宗旨都有了进一步的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尤其是对党史和马克思主义、毛泽东思想和邓小平理论以及三个代表重要思想的学习，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只有中国共产党，才能指引中国人民找到了国家和民族振兴的正确道路。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并带领全国各族人民为最终实现共产主义而不懈奋斗。</w:t>
      </w:r>
    </w:p>
    <w:p>
      <w:pPr>
        <w:ind w:left="0" w:right="0" w:firstLine="560"/>
        <w:spacing w:before="450" w:after="450" w:line="312" w:lineRule="auto"/>
      </w:pPr>
      <w:r>
        <w:rPr>
          <w:rFonts w:ascii="宋体" w:hAnsi="宋体" w:eastAsia="宋体" w:cs="宋体"/>
          <w:color w:val="000"/>
          <w:sz w:val="28"/>
          <w:szCs w:val="28"/>
        </w:rPr>
        <w:t xml:space="preserve">共产党员必须是工人阶级的有共产主义觉悟的先锋战士。共产党员必须全心全意为人民服务，不惜牺牲个人的一切，为实现共产主义奋斗终身。共产党员永远是劳动人民的普通一员。共产主义远大理想，是无产阶级政治立场和世界观在奋斗目标上的集中体现，是共产党人终身所信仰、所向往、所执著追求的最高价值目标，是支配共产党员思想和行动的强大的精神支柱。作为一名积极向党组织积极靠拢的热血青年，我要胸怀共产主义远大的理想，为共产主义事业奋斗终身。要熟悉党的历史、理论、知识、方针、政策等。每一个积极分子都必须努力学习马列主义、毛泽东思想和邓小平理论和三个代表重要思想，同时要注重学习党建理论和党内法规，这样入党动机才会端正。我们更要积极宣传，身体力行，认真学习马克思主义、毛泽东思想、邓小平理论和三个代表重要思想，不断提高自身的思想道德素质，树立正确的世界观、人生观、价值观及正确的社会主义荣辱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 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在平日里这一点似乎很难得以体现，因为我们很难在平凡中看到伟大。但在面临考验，需要抉择的时候，中国共产党这个庞大的组织就显得尤为重要，我想前年令世界都震惊的汶川大地震，中国共产党组成最强大的人民保护队，让灾难中的人们体会到了党对人民的关心。人们不会轻易忘记。在大家与天灾作顽强斗争的时候，没有人会忽略是党又一次冲锋陷阵，挡在了余震侵袭的前沿。几乎在每一片倒塌的废墟中都能找到党的身影，有时也会看到他们拖着疲惫的身躯硬是挤进了那无情的废墟中。让人感动的是，他们面对随时会降临的死亡危险，但是没有一个人退缩，因为他们深知他们担当着救死扶伤的重任，人民需要自己。那样的场面，也许平日里你很难发现这样许许多多平凡普通，甚至弱小的身躯里竟蕴藏积蓄了如此大的力量。这只缘于一种铁一样的信念，那就是党员的信念，党的宗旨。我想，在那段日子，所有中国人都感受到了那股力量。</w:t>
      </w:r>
    </w:p>
    <w:p>
      <w:pPr>
        <w:ind w:left="0" w:right="0" w:firstLine="560"/>
        <w:spacing w:before="450" w:after="450" w:line="312" w:lineRule="auto"/>
      </w:pPr>
      <w:r>
        <w:rPr>
          <w:rFonts w:ascii="宋体" w:hAnsi="宋体" w:eastAsia="宋体" w:cs="宋体"/>
          <w:color w:val="000"/>
          <w:sz w:val="28"/>
          <w:szCs w:val="28"/>
        </w:rPr>
        <w:t xml:space="preserve">通过手机报，我了解了近期正在召开十一届全国人大三次会议和十一届政协三次会议。让人欣喜的是，会议用了大量篇幅来关注网民关注的社会问题：保增长，促就业;完善社会保障制度;反腐倡廉;教育公平;医疗改革;住房保障。xx和xx总理的报告，一句句、一字字，着实暖人心。听，改善民生的号角再度吹起，我们相信，百姓得到的实惠将会越来越多。</w:t>
      </w:r>
    </w:p>
    <w:p>
      <w:pPr>
        <w:ind w:left="0" w:right="0" w:firstLine="560"/>
        <w:spacing w:before="450" w:after="450" w:line="312" w:lineRule="auto"/>
      </w:pPr>
      <w:r>
        <w:rPr>
          <w:rFonts w:ascii="宋体" w:hAnsi="宋体" w:eastAsia="宋体" w:cs="宋体"/>
          <w:color w:val="000"/>
          <w:sz w:val="28"/>
          <w:szCs w:val="28"/>
        </w:rPr>
        <w:t xml:space="preserve">新的一个学期刚刚开始，现在再来回想上大学以来说所经历的事情，觉得自己成熟了很多。上党课其实是个锻炼人的好机会，不管怎么说，大家从陌生到熟悉，到一起学习，而且相似的经历，也使我联想到第一学期的时候，同样是这种经历，只是这时的我们更加成熟，因此待人接物又会有所变化。</w:t>
      </w:r>
    </w:p>
    <w:p>
      <w:pPr>
        <w:ind w:left="0" w:right="0" w:firstLine="560"/>
        <w:spacing w:before="450" w:after="450" w:line="312" w:lineRule="auto"/>
      </w:pPr>
      <w:r>
        <w:rPr>
          <w:rFonts w:ascii="宋体" w:hAnsi="宋体" w:eastAsia="宋体" w:cs="宋体"/>
          <w:color w:val="000"/>
          <w:sz w:val="28"/>
          <w:szCs w:val="28"/>
        </w:rPr>
        <w:t xml:space="preserve">党课结业了,回想这一过程, 每次学员们都很早来到教室，讲课时认真的听，仔细的记，积极地参加讨论，培训班的每一学员对待学习的认真态度都互相影响着。从大家的身上我感到了一种活力，一种动力。我深知国家的希望在我们这一代人身上,所以我们会更加严格要求自己。而且在我周围，有许多优秀的共产党员克己奉公，吃苦在前，享乐在后，处处为他人着想的精神一直感染着我。让我更加迫切的想早日加入中国共产党。我愿成为中国共产党中的一员，将青春和热情献给党，献给国家。</w:t>
      </w:r>
    </w:p>
    <w:p>
      <w:pPr>
        <w:ind w:left="0" w:right="0" w:firstLine="560"/>
        <w:spacing w:before="450" w:after="450" w:line="312" w:lineRule="auto"/>
      </w:pPr>
      <w:r>
        <w:rPr>
          <w:rFonts w:ascii="宋体" w:hAnsi="宋体" w:eastAsia="宋体" w:cs="宋体"/>
          <w:color w:val="000"/>
          <w:sz w:val="28"/>
          <w:szCs w:val="28"/>
        </w:rPr>
        <w:t xml:space="preserve">上周我们主要学习了党的性质还有自身价值的体现，后者给了我很大的触动，自身价值的体现，人活着是为了什么，只是单纯的活着，还是有着自己的使命，我相信每个人都是独一无二的，每个人的存在都是不可或缺的，他们都有着自己的使命和必须要做的事情。这个世界也正是靠着无数多人的不可或缺来组成的。</w:t>
      </w:r>
    </w:p>
    <w:p>
      <w:pPr>
        <w:ind w:left="0" w:right="0" w:firstLine="560"/>
        <w:spacing w:before="450" w:after="450" w:line="312" w:lineRule="auto"/>
      </w:pPr>
      <w:r>
        <w:rPr>
          <w:rFonts w:ascii="宋体" w:hAnsi="宋体" w:eastAsia="宋体" w:cs="宋体"/>
          <w:color w:val="000"/>
          <w:sz w:val="28"/>
          <w:szCs w:val="28"/>
        </w:rPr>
        <w:t xml:space="preserve">但是对于我们来说究竟什么事最重要的，是最值得追求的?每一个人都会有不同的回答吧，处于一个党员的位置上我想回答应该是：国家对于我来说是最重要的，党对于我来说是最重要的。但是每一个党员在除去党员的身份之外他们都还是一个人，有着自己的七情六欲，他们也有着自己的家庭。对于一个普通人来说很容易的事情，在他们那里或许就会变得很难。毕竟一个党员有着自己必须要做的事情，对于他们来说，有些时候做一些决定也是会很痛苦的，很难将自己的感情分为两半，所以在做一件事情之前，就应该有着自己的觉悟。我们身为党员是无悔的，为了党奉献出自己的全部这是身为党员的我们的使命，是我们的信仰，也是我们必须要做的事情。</w:t>
      </w:r>
    </w:p>
    <w:p>
      <w:pPr>
        <w:ind w:left="0" w:right="0" w:firstLine="560"/>
        <w:spacing w:before="450" w:after="450" w:line="312" w:lineRule="auto"/>
      </w:pPr>
      <w:r>
        <w:rPr>
          <w:rFonts w:ascii="宋体" w:hAnsi="宋体" w:eastAsia="宋体" w:cs="宋体"/>
          <w:color w:val="000"/>
          <w:sz w:val="28"/>
          <w:szCs w:val="28"/>
        </w:rPr>
        <w:t xml:space="preserve">老师问过：作为一名党的干部，扪心自问参加工作是为了什么?现在当官是为了什么?将来身后会留下什么?作为一名入党积极分子，扪心自问参加党校学习是为了什么?要求入党是为了图什么?成为了党员干什么?这句话像是给予了我当头棒喝一样，深深的触动到我的心里，是啊，作为一名入党积极分子入党是为了图什么呢?是为了深入党从而更加的接近党，更好的为人民服务，参加党的建设?还是单纯的只是一种信仰?抑或是自己被党的名誉和光环所吸引?究竟是为了什么呢?自己好像是没有怎么思考过这个问题，对于我来说，入党是一种根深蒂固的观念，就像是信仰一样吧，但是通过今天的学习，相信在以后的思想上自己会有所改变，入党不能单单的只是一种信仰，还要有一种觉悟，一种精神，奉献的精神。</w:t>
      </w:r>
    </w:p>
    <w:p>
      <w:pPr>
        <w:ind w:left="0" w:right="0" w:firstLine="560"/>
        <w:spacing w:before="450" w:after="450" w:line="312" w:lineRule="auto"/>
      </w:pPr>
      <w:r>
        <w:rPr>
          <w:rFonts w:ascii="宋体" w:hAnsi="宋体" w:eastAsia="宋体" w:cs="宋体"/>
          <w:color w:val="000"/>
          <w:sz w:val="28"/>
          <w:szCs w:val="28"/>
        </w:rPr>
        <w:t xml:space="preserve">说道这里究竟我们的价值怎样来体现呢，爱因斯坦说过人是为别人而生存的，我想或许只有帮助别人，只有别人才能见证自己真正的存在过，人的价值，也在帮助别人的过程中的到体现，帮助别人我们就会感觉到开心愉悦，那是我们的努力得到了别人的认可，人是群居的动物，或许这也说明了，一个人无法活下去，不仅仅是物质上难以活下去，在精神上更是如此，人是承受不了一个人的寂寞活下的，曾经看过一部电影荒岛余生简直就是鲁宾孙似地经历，不过我们的主人公却没有他幸运，鲁宾孙至少还有星期五陪着他，可是荒岛余生里的主人公却是一无所有，当人面临死亡的时候会激发出很大的潜能，当我们的主人公解决基本生存的问题之后，他却发现只是这样的话自己仍然无法活下去，当静下来的时候侵袭而来的是孤独，相当的安静，会将人折磨疯的安静。或许通过这部电影让我们认识到一个事实;人是不能一个人活下去的，既然一个人不能活下去，那么一个人也是无法体现自身的价值的，所以我们的价值只有在别人的见证之下才能够实现。作为一个预备党员我的价值是什么?我想现在的我无法给予出答案，但是请大家见证着我的价值是怎样的，我的价值是怎样实现的。</w:t>
      </w:r>
    </w:p>
    <w:p>
      <w:pPr>
        <w:ind w:left="0" w:right="0" w:firstLine="560"/>
        <w:spacing w:before="450" w:after="450" w:line="312" w:lineRule="auto"/>
      </w:pPr>
      <w:r>
        <w:rPr>
          <w:rFonts w:ascii="宋体" w:hAnsi="宋体" w:eastAsia="宋体" w:cs="宋体"/>
          <w:color w:val="000"/>
          <w:sz w:val="28"/>
          <w:szCs w:val="28"/>
        </w:rPr>
        <w:t xml:space="preserve">【2024年个人党校培训学习心得体会范文三】</w:t>
      </w:r>
    </w:p>
    <w:p>
      <w:pPr>
        <w:ind w:left="0" w:right="0" w:firstLine="560"/>
        <w:spacing w:before="450" w:after="450" w:line="312" w:lineRule="auto"/>
      </w:pPr>
      <w:r>
        <w:rPr>
          <w:rFonts w:ascii="宋体" w:hAnsi="宋体" w:eastAsia="宋体" w:cs="宋体"/>
          <w:color w:val="000"/>
          <w:sz w:val="28"/>
          <w:szCs w:val="28"/>
        </w:rPr>
        <w:t xml:space="preserve">通过在党校的学习培训，我深刻认识到做一个好公务员并不是一件简单的事，尤其做一名人民满意的公务员。在物欲横流的现代社会，公务员必须面对一种近乎庄严的选择，并且这个选择可以给公务员截然不同的经济上的贫富与心理上的差异，所以做一个好的公务员也并不容易，尤其是一些重要岗位的公务员，在权力的面前如履薄冰，终生都要进行挑战自我、战胜欲望的心理搏斗，并且以意志、人格来保证自己能取胜。因为这个世界是物质的，因为我们的生活是物质的，又因为人是有着共同欲望的，又少有人在今天的生活理想是清贫的。所以虽然从表面化上看，公务员的生存压力不象另一些层面的人那么大那么具有量化意义，但一个公务员所面对的权力与财富所产生的心理对抗也是极不轻松的。国家公务员是国家的建设者和管理者，肩负着神圣的历史使命，维系着社会安危。从某种意义上讲，公务员既是一种职业，一种选择，更是一种责任，一种付出。那么怎样才能做一名合格的、人民满意的公务员呢?</w:t>
      </w:r>
    </w:p>
    <w:p>
      <w:pPr>
        <w:ind w:left="0" w:right="0" w:firstLine="560"/>
        <w:spacing w:before="450" w:after="450" w:line="312" w:lineRule="auto"/>
      </w:pPr>
      <w:r>
        <w:rPr>
          <w:rFonts w:ascii="宋体" w:hAnsi="宋体" w:eastAsia="宋体" w:cs="宋体"/>
          <w:color w:val="000"/>
          <w:sz w:val="28"/>
          <w:szCs w:val="28"/>
        </w:rPr>
        <w:t xml:space="preserve">首先是培养浓厚的民本意识。以人为本是现代社会的基本理念。公务员说到底是百姓的勤务员、人民的公仆，要当好这个公仆，当好勤务员，要积极培养浓厚的民本意识，古人云：忧民之忧者，民亦忧其忧;乐民之乐者，民亦乐其乐。牢固树立群众观点，坚持走群众路线，深刻理解我们的一切来源于民众，我们的一切服务于民众的道理，想人民群众之所想，急人民群众之所急，解人民群众之所需，把为人民服务变成一种自觉的行为，作为我们一切工作的出发点和归宿。这样才能俯首甘为孺子牛，心甘情愿地当人民的仆人，心悦诚服地为人民服务，真正做到权为民所用，情为民所系，利为民所谋。倘若没有浓厚的民本意识，没有对人民群众的深厚感情，我们的工作便会偏离正确方向，最终会遭到人民的唾弃。</w:t>
      </w:r>
    </w:p>
    <w:p>
      <w:pPr>
        <w:ind w:left="0" w:right="0" w:firstLine="560"/>
        <w:spacing w:before="450" w:after="450" w:line="312" w:lineRule="auto"/>
      </w:pPr>
      <w:r>
        <w:rPr>
          <w:rFonts w:ascii="宋体" w:hAnsi="宋体" w:eastAsia="宋体" w:cs="宋体"/>
          <w:color w:val="000"/>
          <w:sz w:val="28"/>
          <w:szCs w:val="28"/>
        </w:rPr>
        <w:t xml:space="preserve">其次是树立强烈的开拓创新意识。机关工作固然有其规律的一面，尤其是涉及政策、法规的事情，是应该而且必须按照规定程序办理的，但这并不意味着就不能够有所突破，有所创造。从某种意义上讲，在机关工作中发挥主观能动性和创新性更重要，更有以点带面的示范效果。尤其机关中的年轻公务员，富有朝气、锐气，是最有希望、最能够创造性完成工作的有生力量，在创新方面大有作为。我们正在进行的建设有中国特色的社会主义是前无古人的宏伟工程，没有现成的经验可资借鉴，只能是摸着石头过河，我国要实现第二步、第三步战略目标，赶超中等发达国家水平的发展步伐，没有只争朝夕、锐意进取的精神是无法实现的。</w:t>
      </w:r>
    </w:p>
    <w:p>
      <w:pPr>
        <w:ind w:left="0" w:right="0" w:firstLine="560"/>
        <w:spacing w:before="450" w:after="450" w:line="312" w:lineRule="auto"/>
      </w:pPr>
      <w:r>
        <w:rPr>
          <w:rFonts w:ascii="宋体" w:hAnsi="宋体" w:eastAsia="宋体" w:cs="宋体"/>
          <w:color w:val="000"/>
          <w:sz w:val="28"/>
          <w:szCs w:val="28"/>
        </w:rPr>
        <w:t xml:space="preserve">第三是树立终身学习意识。今天的公务员身处知识经济时代，信息社会瞬息万变，不要说三年不学，就是三个星期不学习，你就会明显感觉到自己已经落伍。国家公务员直接参与管理国家，是国家大政方针的制定和执行者，政府的职能就是通过公务员们的工作在实行与渗透。各级公务员的形象代表着各级政府的形象，公务员的水平决定着各级政府实施职能的水平。因此，公务员必须牢固树立终身学习的意识，时刻更新知识结构，不断强化理论、专业知识的学习，努力做到学有所获，学以致用，通过系统、持续、深入的学习夯实基础，切实提高为人民服务的水平。</w:t>
      </w:r>
    </w:p>
    <w:p>
      <w:pPr>
        <w:ind w:left="0" w:right="0" w:firstLine="560"/>
        <w:spacing w:before="450" w:after="450" w:line="312" w:lineRule="auto"/>
      </w:pPr>
      <w:r>
        <w:rPr>
          <w:rFonts w:ascii="宋体" w:hAnsi="宋体" w:eastAsia="宋体" w:cs="宋体"/>
          <w:color w:val="000"/>
          <w:sz w:val="28"/>
          <w:szCs w:val="28"/>
        </w:rPr>
        <w:t xml:space="preserve">第四是保持良好心境和乐观主义的人生态度。我们国家正处于发展时期，在工作环境、工作条件、工作岗位等方面事事称心者少有，每个人总会有这样那样不尽人意之处，这就需要我们以乐观的人生态度去面对，相信前途是光明的，道路是曲折的，客观上要不断努力，变不如意为如意，虽已努力仍无力改变的，则只有愉快地接受事实，接受事实是心理健康者最大的特点，此即知足常乐，一味地抱怨、责怪，最终伤害的是自己。同为公务员，有时差别甚大，比如同地工作，收入判别悬殊;同时出道，职位差一级等。此时需要我们调节自己的心理，以客观的眼光来分析差别，以平静的心态来对待差别，既要认识人与人确有差别，又要承认各人机遇、时运好坏不一，没有什么大不了的，人能宽泰自居，恬淡自守，则神形安静，灾衲不生。何况自己比上不足比下有余呢!有时候好事未必是好事，人生存点阿Q精神于身心健康有益。</w:t>
      </w:r>
    </w:p>
    <w:p>
      <w:pPr>
        <w:ind w:left="0" w:right="0" w:firstLine="560"/>
        <w:spacing w:before="450" w:after="450" w:line="312" w:lineRule="auto"/>
      </w:pPr>
      <w:r>
        <w:rPr>
          <w:rFonts w:ascii="宋体" w:hAnsi="宋体" w:eastAsia="宋体" w:cs="宋体"/>
          <w:color w:val="000"/>
          <w:sz w:val="28"/>
          <w:szCs w:val="28"/>
        </w:rPr>
        <w:t xml:space="preserve">第五是刻意营造良好的工作氛围。同事相识、相处、相交是缘，故应倍加珍惜。要共同维护单位的整体形象，发扬团体协作精神，一个单位的工作成败取决于全体同志的共同合作努力，相互拆台搞内耗，绝对做不好工作，且非常费精神伤身体。同事间需要相互尊重、相互信任、相互谅解，同事间没有不可调和的矛盾，为了点鸡毛蒜皮之事，把本来不搭界的人变成冤家，大可不必。要珍惜同事相处之缘，努力把同事关系变成志同道合的同志。只有心态风清云淡的公务员，做事勤勉努力的公务员，勤于思考善于学习的公务员，知道自己是为谁做事的公务员，才有可能在工作中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2024-10-06T07:42:03+08:00</dcterms:created>
  <dcterms:modified xsi:type="dcterms:W3CDTF">2024-10-06T07:42:03+08:00</dcterms:modified>
</cp:coreProperties>
</file>

<file path=docProps/custom.xml><?xml version="1.0" encoding="utf-8"?>
<Properties xmlns="http://schemas.openxmlformats.org/officeDocument/2006/custom-properties" xmlns:vt="http://schemas.openxmlformats.org/officeDocument/2006/docPropsVTypes"/>
</file>