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最新个人工作总结心得体会 新员工工作心得报告(四篇)</w:t>
      </w:r>
      <w:bookmarkEnd w:id="1"/>
    </w:p>
    <w:p>
      <w:pPr>
        <w:jc w:val="center"/>
        <w:spacing w:before="0" w:after="450"/>
      </w:pPr>
      <w:r>
        <w:rPr>
          <w:rFonts w:ascii="Arial" w:hAnsi="Arial" w:eastAsia="Arial" w:cs="Arial"/>
          <w:color w:val="999999"/>
          <w:sz w:val="20"/>
          <w:szCs w:val="20"/>
        </w:rPr>
        <w:t xml:space="preserve">来源：网络  作者：心上人间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如何才能写得一篇优质的心得体会呢？下面是小编帮大家整理的优秀心得体会范文，供大家参考借鉴，希望可以帮助到有需要的朋友。个人工作总结心得体会 新员工...</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如何才能写得一篇优质的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个人工作总结心得体会 新员工工作心得报告篇一</w:t>
      </w:r>
    </w:p>
    <w:p>
      <w:pPr>
        <w:ind w:left="0" w:right="0" w:firstLine="560"/>
        <w:spacing w:before="450" w:after="450" w:line="312" w:lineRule="auto"/>
      </w:pPr>
      <w:r>
        <w:rPr>
          <w:rFonts w:ascii="宋体" w:hAnsi="宋体" w:eastAsia="宋体" w:cs="宋体"/>
          <w:color w:val="000"/>
          <w:sz w:val="28"/>
          <w:szCs w:val="28"/>
        </w:rPr>
        <w:t xml:space="preserve">深冬的北京，呼啸的北风，飞舞的黄叶，干冷的天气，初到北京，我感受到来了自这个美丽大城市的丝丝萧条和孤寂，不明白何时，我开始怀疑起自我的选择，我的安身之处在何方。来到长城是个偶然的机会，人们都说偶然成就辉煌，我没有把握去肯定，但我有信心去追求。在长长作人员的带领下，来到了我们即将维持三天的培训地__云趣园。在那里培训工作人员细心的安排了我们的吃住生活，看到培训室里没有暖气，便立即打电话给维修师傅，给我们带来了一片温暖的天地。霎时，感动的心不再寒冷和孤独。在感动中我们迎来了三天的培训。这次培训包括着长城物业企业文化介绍、企业的经营理念和服务宗旨、公司各个部门负责人讲授有关规章制度和自身经验的传授以及作为客服人员的基本礼仪、服务资料和对服务资料的实地演习……</w:t>
      </w:r>
    </w:p>
    <w:p>
      <w:pPr>
        <w:ind w:left="0" w:right="0" w:firstLine="560"/>
        <w:spacing w:before="450" w:after="450" w:line="312" w:lineRule="auto"/>
      </w:pPr>
      <w:r>
        <w:rPr>
          <w:rFonts w:ascii="宋体" w:hAnsi="宋体" w:eastAsia="宋体" w:cs="宋体"/>
          <w:color w:val="000"/>
          <w:sz w:val="28"/>
          <w:szCs w:val="28"/>
        </w:rPr>
        <w:t xml:space="preserve">在三天的培训中让我最为受益匪浅的是服务流程的实地演习。每一个人扮演不一样的主角，有刁蛮无理的业主，有初到无经验的客服人员，有经验深厚的维修师傅，有认真负责的保洁人员，我们一遍一遍的演习不一样情景下客服人员的应变本事。经过实地演习，我基本了解了作为客服人员的基本服务资料，遇到不一样业主不一样突发事情时的应变本事和处理方法，各项事件的处理流程。也在概念的基础上更深层次的体会和明白了物业管理的真正意义。虽然整个培训的时间不长，但在这短短的几天中，我的知识得到得到了更新、团队精神得到了提高、情操得到了陶冶，使我们受益匪浅、体会多多。</w:t>
      </w:r>
    </w:p>
    <w:p>
      <w:pPr>
        <w:ind w:left="0" w:right="0" w:firstLine="560"/>
        <w:spacing w:before="450" w:after="450" w:line="312" w:lineRule="auto"/>
      </w:pPr>
      <w:r>
        <w:rPr>
          <w:rFonts w:ascii="宋体" w:hAnsi="宋体" w:eastAsia="宋体" w:cs="宋体"/>
          <w:color w:val="000"/>
          <w:sz w:val="28"/>
          <w:szCs w:val="28"/>
        </w:rPr>
        <w:t xml:space="preserve">很荣幸三天培训完后我分配到了云趣园管理处，并在一区开展自我的实习工作。来到客服服务中心，发现自我实际掌握得到东西很少，需学习了解的东西太多。一区亢文顺主管看到我茫然的样貌，鼓励我多看、多做、多想、多问、多学。要求其他同事多给予我帮忙，以及接触各种服务工作的机会。来到客服中心的第一天，我便学会了开收据、入流程单、开采暖证明、接听电话等基本的服务工作。记得第一次接电话，心中充满了恐惧感，很机械的回答业主的一些简单问题，同事听到后，指出了我说话的机械，告诉我这样说话不容易与业主拉近关系甚至容易得罪业主，</w:t>
      </w:r>
    </w:p>
    <w:p>
      <w:pPr>
        <w:ind w:left="0" w:right="0" w:firstLine="560"/>
        <w:spacing w:before="450" w:after="450" w:line="312" w:lineRule="auto"/>
      </w:pPr>
      <w:r>
        <w:rPr>
          <w:rFonts w:ascii="宋体" w:hAnsi="宋体" w:eastAsia="宋体" w:cs="宋体"/>
          <w:color w:val="000"/>
          <w:sz w:val="28"/>
          <w:szCs w:val="28"/>
        </w:rPr>
        <w:t xml:space="preserve">这与我们的服务标准是远远不相付的。明白了事态的严重性，我时刻提醒自我，放松自我，在接电话时时刻坚持微笑，把业主当做自我的亲人。这样的做法得到了主管和同事的肯定。在接下来的日子，在同事的热心帮忙引导下，我学会了办理地上地下车位、续卡、以及在办理车位过程中的注意事项，比如：地上地下月费、年费，地下车库又分东西地库，业主车位的选择、车卡的办理等。用心对与业主息息相关的多种问题的了解和掌握，以便独立的更好的给业主服务。同时，经常和同事一齐下小区巡查，及时的发现问题，处理问题。</w:t>
      </w:r>
    </w:p>
    <w:p>
      <w:pPr>
        <w:ind w:left="0" w:right="0" w:firstLine="560"/>
        <w:spacing w:before="450" w:after="450" w:line="312" w:lineRule="auto"/>
      </w:pPr>
      <w:r>
        <w:rPr>
          <w:rFonts w:ascii="宋体" w:hAnsi="宋体" w:eastAsia="宋体" w:cs="宋体"/>
          <w:color w:val="000"/>
          <w:sz w:val="28"/>
          <w:szCs w:val="28"/>
        </w:rPr>
        <w:t xml:space="preserve">今日，我已经能够独立上早晚班，虽然有些工作还不太熟练，有些知识还是掌握的不够全面，有些问题还没有发现，但我学会了细心的问，以此来减少自我工作的失误量，与此同时来丰富自我的工作经验的积累。</w:t>
      </w:r>
    </w:p>
    <w:p>
      <w:pPr>
        <w:ind w:left="0" w:right="0" w:firstLine="560"/>
        <w:spacing w:before="450" w:after="450" w:line="312" w:lineRule="auto"/>
      </w:pPr>
      <w:r>
        <w:rPr>
          <w:rFonts w:ascii="宋体" w:hAnsi="宋体" w:eastAsia="宋体" w:cs="宋体"/>
          <w:color w:val="000"/>
          <w:sz w:val="28"/>
          <w:szCs w:val="28"/>
        </w:rPr>
        <w:t xml:space="preserve">在以后的日子里，我会倍加的努力，做一行爱一行，虚心的向同事学习，听从上级的安排，认真的完成各项工作。</w:t>
      </w:r>
    </w:p>
    <w:p>
      <w:pPr>
        <w:ind w:left="0" w:right="0" w:firstLine="560"/>
        <w:spacing w:before="450" w:after="450" w:line="312" w:lineRule="auto"/>
      </w:pPr>
      <w:r>
        <w:rPr>
          <w:rFonts w:ascii="宋体" w:hAnsi="宋体" w:eastAsia="宋体" w:cs="宋体"/>
          <w:color w:val="000"/>
          <w:sz w:val="28"/>
          <w:szCs w:val="28"/>
        </w:rPr>
        <w:t xml:space="preserve">1.从细微的工作入手，进取调整自我的心态，完成主角的转变。从学校到工作岗位，环境变化很大，所接触的人和事情一切都是新的。异常作为客服的我，服务的人多且杂，问题多且乱，我必须规整自我的心态，低调做人，高调做事，顾客就是上帝。</w:t>
      </w:r>
    </w:p>
    <w:p>
      <w:pPr>
        <w:ind w:left="0" w:right="0" w:firstLine="560"/>
        <w:spacing w:before="450" w:after="450" w:line="312" w:lineRule="auto"/>
      </w:pPr>
      <w:r>
        <w:rPr>
          <w:rFonts w:ascii="宋体" w:hAnsi="宋体" w:eastAsia="宋体" w:cs="宋体"/>
          <w:color w:val="000"/>
          <w:sz w:val="28"/>
          <w:szCs w:val="28"/>
        </w:rPr>
        <w:t xml:space="preserve">2.对于小区，自我还是不够熟悉，在即将到来的日子，我会多下小区，多发现问题，及时解决，随时跟踪。</w:t>
      </w:r>
    </w:p>
    <w:p>
      <w:pPr>
        <w:ind w:left="0" w:right="0" w:firstLine="560"/>
        <w:spacing w:before="450" w:after="450" w:line="312" w:lineRule="auto"/>
      </w:pPr>
      <w:r>
        <w:rPr>
          <w:rFonts w:ascii="宋体" w:hAnsi="宋体" w:eastAsia="宋体" w:cs="宋体"/>
          <w:color w:val="000"/>
          <w:sz w:val="28"/>
          <w:szCs w:val="28"/>
        </w:rPr>
        <w:t xml:space="preserve">3.对接触业主，熟悉和了解业主。在服务和本事范围内帮忙解决业主的需求和遇到的麻烦。让业主真正感受到长城的的服务宗旨：服务业主，报效社会。做到让业主满意和放心。</w:t>
      </w:r>
    </w:p>
    <w:p>
      <w:pPr>
        <w:ind w:left="0" w:right="0" w:firstLine="560"/>
        <w:spacing w:before="450" w:after="450" w:line="312" w:lineRule="auto"/>
      </w:pPr>
      <w:r>
        <w:rPr>
          <w:rFonts w:ascii="宋体" w:hAnsi="宋体" w:eastAsia="宋体" w:cs="宋体"/>
          <w:color w:val="000"/>
          <w:sz w:val="28"/>
          <w:szCs w:val="28"/>
        </w:rPr>
        <w:t xml:space="preserve">4.加强与同事之间的沟通，虚心的向同事请教和学习。作为新员工自我工作经验缺乏，很多东西都是靠想象来理解，在初期的工作中随时会遇到这样那样的问题，所以必须虚心认真的向同事请教。同时也必须处理好与同事之间的关系，团体合作，互相帮忙，共同为长城物业的发展贡献力量。</w:t>
      </w:r>
    </w:p>
    <w:p>
      <w:pPr>
        <w:ind w:left="0" w:right="0" w:firstLine="560"/>
        <w:spacing w:before="450" w:after="450" w:line="312" w:lineRule="auto"/>
      </w:pPr>
      <w:r>
        <w:rPr>
          <w:rFonts w:ascii="宋体" w:hAnsi="宋体" w:eastAsia="宋体" w:cs="宋体"/>
          <w:color w:val="000"/>
          <w:sz w:val="28"/>
          <w:szCs w:val="28"/>
        </w:rPr>
        <w:t xml:space="preserve">来到长城物业北京分公司云趣园管理处有一段时间了，自我也成熟的很多。感激身边每一位帮忙我的人，因为他的帮忙，他们的关心，他们的支持，他们的鼓励，我很快的融入了长城物业云趣园管理处这个团结向上，温馨友好的大家庭。很荣幸能在云趣园管理处打造自我演绎人生的舞台，还记得国优复检，自我被安排负责宣传栏，当时真的很怕，怕自我做不好，怕完不成任务。在领导的鼓励下，自我树立了信心，最终圆满的完成了任务，心中满是喜悦和自豪，自我能够为国优，为团体贡献一份力量。在以后的日子里我会满怀信心，认真学习，踏实苦干，不断积累，争取早日成为长城物业的正式工作人员。</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个人工作总结心得体会 新员工工作心得报告篇二</w:t>
      </w:r>
    </w:p>
    <w:p>
      <w:pPr>
        <w:ind w:left="0" w:right="0" w:firstLine="560"/>
        <w:spacing w:before="450" w:after="450" w:line="312" w:lineRule="auto"/>
      </w:pPr>
      <w:r>
        <w:rPr>
          <w:rFonts w:ascii="宋体" w:hAnsi="宋体" w:eastAsia="宋体" w:cs="宋体"/>
          <w:color w:val="000"/>
          <w:sz w:val="28"/>
          <w:szCs w:val="28"/>
        </w:rPr>
        <w:t xml:space="preserve">企业新员工入职培训不仅有利于企业形成比较稳定的人力资本,更能形成良好的企业文化,从而提高企业利润率。下面是新员工入职学习心得，希望大家喜欢。</w:t>
      </w:r>
    </w:p>
    <w:p>
      <w:pPr>
        <w:ind w:left="0" w:right="0" w:firstLine="560"/>
        <w:spacing w:before="450" w:after="450" w:line="312" w:lineRule="auto"/>
      </w:pPr>
      <w:r>
        <w:rPr>
          <w:rFonts w:ascii="宋体" w:hAnsi="宋体" w:eastAsia="宋体" w:cs="宋体"/>
          <w:color w:val="000"/>
          <w:sz w:val="28"/>
          <w:szCs w:val="28"/>
        </w:rPr>
        <w:t xml:space="preserve">篇一：新员工入职学习心得</w:t>
      </w:r>
    </w:p>
    <w:p>
      <w:pPr>
        <w:ind w:left="0" w:right="0" w:firstLine="560"/>
        <w:spacing w:before="450" w:after="450" w:line="312" w:lineRule="auto"/>
      </w:pPr>
      <w:r>
        <w:rPr>
          <w:rFonts w:ascii="宋体" w:hAnsi="宋体" w:eastAsia="宋体" w:cs="宋体"/>
          <w:color w:val="000"/>
          <w:sz w:val="28"/>
          <w:szCs w:val="28"/>
        </w:rPr>
        <w:t xml:space="preserve">结束了硕士研究生的学习生涯，我们步入一个新的工作和学习环境，要很好的适应这种角色的转变，每个人都需要一个过程。相信很多人都会跟我有一样的感受：非常感谢院领导和人事部门不辞辛苦的为我们新员工举办这次培训活动，让我感觉到集体的温暖、组织的关怀和中煤国际武汉院欣欣向荣的活力。</w:t>
      </w:r>
    </w:p>
    <w:p>
      <w:pPr>
        <w:ind w:left="0" w:right="0" w:firstLine="560"/>
        <w:spacing w:before="450" w:after="450" w:line="312" w:lineRule="auto"/>
      </w:pPr>
      <w:r>
        <w:rPr>
          <w:rFonts w:ascii="宋体" w:hAnsi="宋体" w:eastAsia="宋体" w:cs="宋体"/>
          <w:color w:val="000"/>
          <w:sz w:val="28"/>
          <w:szCs w:val="28"/>
        </w:rPr>
        <w:t xml:space="preserve">这为期五天的培训，框架合理，内容精炼丰富。宏观层面，有我院的企业文化和发展战略的介绍;技术层面，有我院质量体系标准;业务层面，包括有epc总承包项目招投标管理和矿井、选煤厂等工程勘察设计投标程序等;职业生涯层面，有《赢在起跑线》的职业规划;思想教育方面，有先进员工的工作经验交流。这些培训内容为我们又快又好的适应新环境，转变心态，更好的投入工作都起到了重要作用。</w:t>
      </w:r>
    </w:p>
    <w:p>
      <w:pPr>
        <w:ind w:left="0" w:right="0" w:firstLine="560"/>
        <w:spacing w:before="450" w:after="450" w:line="312" w:lineRule="auto"/>
      </w:pPr>
      <w:r>
        <w:rPr>
          <w:rFonts w:ascii="宋体" w:hAnsi="宋体" w:eastAsia="宋体" w:cs="宋体"/>
          <w:color w:val="000"/>
          <w:sz w:val="28"/>
          <w:szCs w:val="28"/>
        </w:rPr>
        <w:t xml:space="preserve">在此次培训的过程中，每节课程都给我带来了新的思路和知识，使我了解了院里的基本情况和自己专业之外的另一片天地。给我印象最深刻的，是吴院长关于我院企业愿景的展望：以精湛的技术和优质的服务，将我院打造为国际的国际工程公司。我认为这样的愿景是极具战略性眼光的，顺应了我国经济发展潮流，符合国家产业政策导向。我国目前正在大力实践科学发展观，建立两型社会。节能减排，发展循环经济，优化产业结构和提升产业竞争力，是经济发展的主旋律。在未来的若干年后，煤炭、化工等高能耗产业极有可能向中等国家进行转移，为顺应这一潮流，我们的市场就有可能要拓展到国外，出于内外双因，这都将是我们要面临的一大机遇和挑战。目前我院正在步入一个快速发展的阶段，现在将愿景和目标定位到国际先进标准，是相当准确的概念，也为未来若干年我院发展和奋斗指明了方向，这令我不得不感叹院领导的英明和敏锐的洞察力。</w:t>
      </w:r>
    </w:p>
    <w:p>
      <w:pPr>
        <w:ind w:left="0" w:right="0" w:firstLine="560"/>
        <w:spacing w:before="450" w:after="450" w:line="312" w:lineRule="auto"/>
      </w:pPr>
      <w:r>
        <w:rPr>
          <w:rFonts w:ascii="宋体" w:hAnsi="宋体" w:eastAsia="宋体" w:cs="宋体"/>
          <w:color w:val="000"/>
          <w:sz w:val="28"/>
          <w:szCs w:val="28"/>
        </w:rPr>
        <w:t xml:space="preserve">作为一名刚进入职场的新人，我有以下几点感悟，以供大家共勉：第一，我深刻感觉到自己实践能力的不足和专业知识欠缺。在校园里我积累了一些专业和理论知识，但在实际的工作中，还有很多经验、职业素养和习惯，需要我去进一步学习和感悟。这就需要我在将来的工作中要谦虚勤奋，吸收优秀的经验，不断丰富跟自己工作密切相关的知识。第二，是如何发挥自己的价值，为我院贡献力量。我想，能够进入武汉院的员工，都是在校比较优秀的学生，都具有良好的知识背景、严格的纪律性和坚强的战斗力。如何将我们的活力和知识转化为现实和先进的生产力，如何为我院增添新的荣誉和价值，是我们应该深刻考虑的问题。第三，就是如何适应心理的转变过程。从学生到社会人，角色的转变是巨大的，我们将会面临来自工作和生活新的压力。如何适应新环境，抵抗压力?要求我们要勇于应对新的挑战，更好的提升自我，从严要求自己，努力为将来的发展打造更为广阔的天空。</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个人工作总结心得体会 新员工工作心得报告篇三</w:t>
      </w:r>
    </w:p>
    <w:p>
      <w:pPr>
        <w:ind w:left="0" w:right="0" w:firstLine="560"/>
        <w:spacing w:before="450" w:after="450" w:line="312" w:lineRule="auto"/>
      </w:pPr>
      <w:r>
        <w:rPr>
          <w:rFonts w:ascii="宋体" w:hAnsi="宋体" w:eastAsia="宋体" w:cs="宋体"/>
          <w:color w:val="000"/>
          <w:sz w:val="28"/>
          <w:szCs w:val="28"/>
        </w:rPr>
        <w:t xml:space="preserve">繁忙的销售工作又再次告下了一个段落，在这段时间里我自我感觉获取了相当多的成长，对于店里前辈同事的一些教导也多了一些自己的心得，对于未来更是充满希望。我很感激能够在店里做销售，也非常感激店长和各位同事平日里对我的教导，虽然平日里我总是显得有些笨手笨脚的光给大家添麻烦。但是这段时间我获得的进步和心得还是让我感到非常的喜悦，迫不及待的想要分享给各位同事领导。</w:t>
      </w:r>
    </w:p>
    <w:p>
      <w:pPr>
        <w:ind w:left="0" w:right="0" w:firstLine="560"/>
        <w:spacing w:before="450" w:after="450" w:line="312" w:lineRule="auto"/>
      </w:pPr>
      <w:r>
        <w:rPr>
          <w:rFonts w:ascii="宋体" w:hAnsi="宋体" w:eastAsia="宋体" w:cs="宋体"/>
          <w:color w:val="000"/>
          <w:sz w:val="28"/>
          <w:szCs w:val="28"/>
        </w:rPr>
        <w:t xml:space="preserve">一、服装与销售的知识</w:t>
      </w:r>
    </w:p>
    <w:p>
      <w:pPr>
        <w:ind w:left="0" w:right="0" w:firstLine="560"/>
        <w:spacing w:before="450" w:after="450" w:line="312" w:lineRule="auto"/>
      </w:pPr>
      <w:r>
        <w:rPr>
          <w:rFonts w:ascii="宋体" w:hAnsi="宋体" w:eastAsia="宋体" w:cs="宋体"/>
          <w:color w:val="000"/>
          <w:sz w:val="28"/>
          <w:szCs w:val="28"/>
        </w:rPr>
        <w:t xml:space="preserve">正所谓三百六十行，每一行都有着自己的学问，问鼎每一行顶点的才可自称状元。虽然我现在只是一名初学者，与服装销售行业的状元称号还差得远，因此我更加要增加自己学习的时间，多去了解服装销售行业的点点滴滴，不求做到信手拈来，但求做到能够将其大概的记在心里，用在工作上。在客人来的时候能够根据客人的风格和气质推荐合适的`商品，并且在客人犹豫不决的时候提出自己的建议供其采纳。最重要的是能够抓准客人的心理，揣摩住他们的心思针对性的进行推销。</w:t>
      </w:r>
    </w:p>
    <w:p>
      <w:pPr>
        <w:ind w:left="0" w:right="0" w:firstLine="560"/>
        <w:spacing w:before="450" w:after="450" w:line="312" w:lineRule="auto"/>
      </w:pPr>
      <w:r>
        <w:rPr>
          <w:rFonts w:ascii="宋体" w:hAnsi="宋体" w:eastAsia="宋体" w:cs="宋体"/>
          <w:color w:val="000"/>
          <w:sz w:val="28"/>
          <w:szCs w:val="28"/>
        </w:rPr>
        <w:t xml:space="preserve">二、自身的心理培养</w:t>
      </w:r>
    </w:p>
    <w:p>
      <w:pPr>
        <w:ind w:left="0" w:right="0" w:firstLine="560"/>
        <w:spacing w:before="450" w:after="450" w:line="312" w:lineRule="auto"/>
      </w:pPr>
      <w:r>
        <w:rPr>
          <w:rFonts w:ascii="宋体" w:hAnsi="宋体" w:eastAsia="宋体" w:cs="宋体"/>
          <w:color w:val="000"/>
          <w:sz w:val="28"/>
          <w:szCs w:val="28"/>
        </w:rPr>
        <w:t xml:space="preserve">做销售最不能有的就是内向，一定要做到热情大方，不能因为害羞之类的因素影响到自己的工作。当然店里面也有应对的方法，那就是在每天早上站在店门口做一些热身运动，并且互相鼓劲加油，相互之间打气。虽然在一开始的时候我整个人害羞的紧张成一块了，僵硬的都不知道该怎么做，感觉跟周围的同事们都有着很大的鸿沟和区别。但是后来还是店长和同事的鼓励下参与了进来，磨练了自己的意志力和性格，让我不再是一开始那个甚至都不敢发出自己的意见的新人心态。</w:t>
      </w:r>
    </w:p>
    <w:p>
      <w:pPr>
        <w:ind w:left="0" w:right="0" w:firstLine="560"/>
        <w:spacing w:before="450" w:after="450" w:line="312" w:lineRule="auto"/>
      </w:pPr>
      <w:r>
        <w:rPr>
          <w:rFonts w:ascii="宋体" w:hAnsi="宋体" w:eastAsia="宋体" w:cs="宋体"/>
          <w:color w:val="000"/>
          <w:sz w:val="28"/>
          <w:szCs w:val="28"/>
        </w:rPr>
        <w:t xml:space="preserve">三、心得总结</w:t>
      </w:r>
    </w:p>
    <w:p>
      <w:pPr>
        <w:ind w:left="0" w:right="0" w:firstLine="560"/>
        <w:spacing w:before="450" w:after="450" w:line="312" w:lineRule="auto"/>
      </w:pPr>
      <w:r>
        <w:rPr>
          <w:rFonts w:ascii="宋体" w:hAnsi="宋体" w:eastAsia="宋体" w:cs="宋体"/>
          <w:color w:val="000"/>
          <w:sz w:val="28"/>
          <w:szCs w:val="28"/>
        </w:rPr>
        <w:t xml:space="preserve">总而言之，销售是一门学问，是一门需要花上足够的时间去钻研的学问。不花上足够的时间和精力是永远无法在工作中取得成效的，也永远都无法夺取行业的状元称号。当然，现在的我距离这些都还远得很，但是这终归是一个好的目标，我现在的每一点进步都让我距离这一阶段目标更进一步。我也相信在我自己的不懈努力和各位同事的帮衬下我能够最终取得一定的成就，在店里，在服装领域闪现出属于自己的点点光芒。</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个人工作总结心得体会 新员工工作心得报告篇四</w:t>
      </w:r>
    </w:p>
    <w:p>
      <w:pPr>
        <w:ind w:left="0" w:right="0" w:firstLine="560"/>
        <w:spacing w:before="450" w:after="450" w:line="312" w:lineRule="auto"/>
      </w:pPr>
      <w:r>
        <w:rPr>
          <w:rFonts w:ascii="宋体" w:hAnsi="宋体" w:eastAsia="宋体" w:cs="宋体"/>
          <w:color w:val="000"/>
          <w:sz w:val="28"/>
          <w:szCs w:val="28"/>
        </w:rPr>
        <w:t xml:space="preserve">在这个收获的季节里，我将自7月份入职公司到九月份工作分以下几个方面作心得体会：</w:t>
      </w:r>
    </w:p>
    <w:p>
      <w:pPr>
        <w:ind w:left="0" w:right="0" w:firstLine="560"/>
        <w:spacing w:before="450" w:after="450" w:line="312" w:lineRule="auto"/>
      </w:pPr>
      <w:r>
        <w:rPr>
          <w:rFonts w:ascii="宋体" w:hAnsi="宋体" w:eastAsia="宋体" w:cs="宋体"/>
          <w:color w:val="000"/>
          <w:sz w:val="28"/>
          <w:szCs w:val="28"/>
        </w:rPr>
        <w:t xml:space="preserve">首先，对于我们刚出入社会的毕业生要应对的就是主角转型。在学校，应对的是单纯的学业课程，扮演的是一个被动学习大于主动学习的主角;出入社会，要应对的不仅仅是单纯的理论知识，更多的是要将理论结合实际事物并加之实践和接触形形色色的社会交际关系网，要扮演的是一个主动、活跃、踏实肯干的新人主角。结合三个月的工作经历，觉得自我在这个转型的主角变换中做的还不够好，确切的说是还坚持着一个学生的风貌，没有成功迈出社会的第一步。就拿在工作环境内和同事相处相融度来说，自我没能很好的融入这个大家庭。这点上要给自我敲醒警钟给予自嘲，结合现实和梦想之间的差距异同修正自我的不足。给自我定下几条原则或者说转型实践方向：</w:t>
      </w:r>
    </w:p>
    <w:p>
      <w:pPr>
        <w:ind w:left="0" w:right="0" w:firstLine="560"/>
        <w:spacing w:before="450" w:after="450" w:line="312" w:lineRule="auto"/>
      </w:pPr>
      <w:r>
        <w:rPr>
          <w:rFonts w:ascii="宋体" w:hAnsi="宋体" w:eastAsia="宋体" w:cs="宋体"/>
          <w:color w:val="000"/>
          <w:sz w:val="28"/>
          <w:szCs w:val="28"/>
        </w:rPr>
        <w:t xml:space="preserve">主动学习、踏实肯干、夯实专业基础(相关专业理论知识、熟悉和把握行业动态以及公司相关固井外加剂产品)扮演好转型之后的新主角。</w:t>
      </w:r>
    </w:p>
    <w:p>
      <w:pPr>
        <w:ind w:left="0" w:right="0" w:firstLine="560"/>
        <w:spacing w:before="450" w:after="450" w:line="312" w:lineRule="auto"/>
      </w:pPr>
      <w:r>
        <w:rPr>
          <w:rFonts w:ascii="宋体" w:hAnsi="宋体" w:eastAsia="宋体" w:cs="宋体"/>
          <w:color w:val="000"/>
          <w:sz w:val="28"/>
          <w:szCs w:val="28"/>
        </w:rPr>
        <w:t xml:space="preserve">有方向、有目的的改良自我性格上的缺陷(变内向为外向、开朗、活跃、沉稳)相信这样能为工作添色不少也能够为自我的人生多填充上一份精彩。</w:t>
      </w:r>
    </w:p>
    <w:p>
      <w:pPr>
        <w:ind w:left="0" w:right="0" w:firstLine="560"/>
        <w:spacing w:before="450" w:after="450" w:line="312" w:lineRule="auto"/>
      </w:pPr>
      <w:r>
        <w:rPr>
          <w:rFonts w:ascii="宋体" w:hAnsi="宋体" w:eastAsia="宋体" w:cs="宋体"/>
          <w:color w:val="000"/>
          <w:sz w:val="28"/>
          <w:szCs w:val="28"/>
        </w:rPr>
        <w:t xml:space="preserve">各拟制一份短期的人生(工作、生活)拓展计划和一份长期人生(工作、生活)拓展计划。消除自我在未来工作、生活上的迷茫和不知所措。</w:t>
      </w:r>
    </w:p>
    <w:p>
      <w:pPr>
        <w:ind w:left="0" w:right="0" w:firstLine="560"/>
        <w:spacing w:before="450" w:after="450" w:line="312" w:lineRule="auto"/>
      </w:pPr>
      <w:r>
        <w:rPr>
          <w:rFonts w:ascii="宋体" w:hAnsi="宋体" w:eastAsia="宋体" w:cs="宋体"/>
          <w:color w:val="000"/>
          <w:sz w:val="28"/>
          <w:szCs w:val="28"/>
        </w:rPr>
        <w:t xml:space="preserve">其次，古语云，在其位，谋其政。身处技术员岗位，必须要有扎实的相关专业基础知识和开拓技术创新的思维观念。入职的三个月期间，从起初的公司各项基本管理制度培训、固井基础理论知识接触、实验设备仪器操作与维护、公司固井外加剂产品认知到前线的固井水泥浆体系、水泥浆性能参数与室内模拟试验操作规程、固井工艺与工具、公司业务范围和合作商等等一系列的固井相关事宜，自我正在从一张“固井白纸”慢慢的在誊写成为一张“固井技术牛皮卷，也坚信在必须的工作周期范围内自我能够让这张“固井技术牛皮卷”愈演愈厚。结合自我在工作中的得与失、不足与优势，自我还应在工作中不断加深对公司固井外加剂产品的应用范围、固井水泥浆体系、水泥浆性能参数与室内模拟试验操作规程、固井工艺与工具等一系列的板块理解与学习掌握并能熟练应对实际固井事宜中的一切复杂问题。有规划、有方向、结合理论与实践制定长短期的学习计划：</w:t>
      </w:r>
    </w:p>
    <w:p>
      <w:pPr>
        <w:ind w:left="0" w:right="0" w:firstLine="560"/>
        <w:spacing w:before="450" w:after="450" w:line="312" w:lineRule="auto"/>
      </w:pPr>
      <w:r>
        <w:rPr>
          <w:rFonts w:ascii="宋体" w:hAnsi="宋体" w:eastAsia="宋体" w:cs="宋体"/>
          <w:color w:val="000"/>
          <w:sz w:val="28"/>
          <w:szCs w:val="28"/>
        </w:rPr>
        <w:t xml:space="preserve">多学多问、不懂就问、把握好一个新人的学习姿态。</w:t>
      </w:r>
    </w:p>
    <w:p>
      <w:pPr>
        <w:ind w:left="0" w:right="0" w:firstLine="560"/>
        <w:spacing w:before="450" w:after="450" w:line="312" w:lineRule="auto"/>
      </w:pPr>
      <w:r>
        <w:rPr>
          <w:rFonts w:ascii="宋体" w:hAnsi="宋体" w:eastAsia="宋体" w:cs="宋体"/>
          <w:color w:val="000"/>
          <w:sz w:val="28"/>
          <w:szCs w:val="28"/>
        </w:rPr>
        <w:t xml:space="preserve">扎实固井相关专业的理论知识以及将理论运用到实际生产中的方式方法。</w:t>
      </w:r>
    </w:p>
    <w:p>
      <w:pPr>
        <w:ind w:left="0" w:right="0" w:firstLine="560"/>
        <w:spacing w:before="450" w:after="450" w:line="312" w:lineRule="auto"/>
      </w:pPr>
      <w:r>
        <w:rPr>
          <w:rFonts w:ascii="宋体" w:hAnsi="宋体" w:eastAsia="宋体" w:cs="宋体"/>
          <w:color w:val="000"/>
          <w:sz w:val="28"/>
          <w:szCs w:val="28"/>
        </w:rPr>
        <w:t xml:space="preserve">端正工作态度，实现完美转型。仅有实干、多干方能打好坚实的基础。</w:t>
      </w:r>
    </w:p>
    <w:p>
      <w:pPr>
        <w:ind w:left="0" w:right="0" w:firstLine="560"/>
        <w:spacing w:before="450" w:after="450" w:line="312" w:lineRule="auto"/>
      </w:pPr>
      <w:r>
        <w:rPr>
          <w:rFonts w:ascii="宋体" w:hAnsi="宋体" w:eastAsia="宋体" w:cs="宋体"/>
          <w:color w:val="000"/>
          <w:sz w:val="28"/>
          <w:szCs w:val="28"/>
        </w:rPr>
        <w:t xml:space="preserve">最终，工作范围内接触的业务与一个新人身份对公司管理发展的提议。三个月的时间，说长不长说短不短，在公司西北区域接触的井次有tk862、th12355、tk953h，有了对固井流程的简单了解，从接到试验任务单、小样实验摸索与试验要求参数的契合并撰写小样实验报告、井场配灰、半大样实验并与试验要求参数契合及半大样实验报告、井场配水、大样实验并与试验要求参数契合及大样实验报告、井场固井施工并记录相关施工参数并签收施工费用单、施工结束后期的负责人工作心得体会并发予分管领导审阅、井次实验记录归档、等待固井队固井质量验收并时刻与接洽人坚持联系、公司相关领导针对固井质量结果给予负责人考核相关事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2024-07-08T02:34:14+08:00</dcterms:created>
  <dcterms:modified xsi:type="dcterms:W3CDTF">2024-07-08T02:34:14+08:00</dcterms:modified>
</cp:coreProperties>
</file>

<file path=docProps/custom.xml><?xml version="1.0" encoding="utf-8"?>
<Properties xmlns="http://schemas.openxmlformats.org/officeDocument/2006/custom-properties" xmlns:vt="http://schemas.openxmlformats.org/officeDocument/2006/docPropsVTypes"/>
</file>