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最新寝室打牌检讨书500字 寝室打牌检讨书1500字(六篇)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寝室打牌检讨书500字 寝室打...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寝室打牌检讨书1500字篇一</w:t>
      </w:r>
    </w:p>
    <w:p>
      <w:pPr>
        <w:ind w:left="0" w:right="0" w:firstLine="560"/>
        <w:spacing w:before="450" w:after="450" w:line="312" w:lineRule="auto"/>
      </w:pPr>
      <w:r>
        <w:rPr>
          <w:rFonts w:ascii="宋体" w:hAnsi="宋体" w:eastAsia="宋体" w:cs="宋体"/>
          <w:color w:val="000"/>
          <w:sz w:val="28"/>
          <w:szCs w:val="28"/>
        </w:rPr>
        <w:t xml:space="preserve">由于本人年 月 日晚上值班期间打麻将，严重的违反了单位的纪律和制度，对同事之间造成了不好的影响，也辜负了领导平时的教导和教育,本人深感愧疚。</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回顾我的错误，我是多么的不应该。此次值班期间，我在防火值班室，也是在自己岗位上松懈工作打麻将。充分暴露出我对本职工作存在主观思想觉悟的严重不足。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身为一名工作人员，本职工作性质所在，需要在工作期间应付随时可能到来的火情，防火工作是一份需要非常严肃认真对待的.工作。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我在防火值班期间打麻将，势必造成工作上的不用心。而万一出现火情火险，我如此的行为势必带来非常严重的后果，这在另一方面也说明我对于工作的危机意识薄弱。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此外，我工作期间打麻将，也恰是我没有养成足够的工作责任心。 如今，我郑重地向领导表示抱歉！犯下了此次错误，暴露出我思想觉悟方面的巨大不足，也恰是我反省悔改的重要机会，我必须认真、深刻地反省错误，纠正错误。在今后的日常工作当中，我一定要警示自己，更加深一步认识自己的工作性质，提醒自己时刻遵守单位的工作规范规章。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带头违反了纪律，让我们宿舍、整个班级都受到了恶劣影响。对于这一点我，我必须郑重的向班主任，向我们班和宿舍的各位同学道个歉，对不起，是我不应该带着另外几名同学在宿舍打牌，这一件事情却是不可被原谅，但是我希望班主任可以给我一次机会，我一定会利用好这一次机会，证明给大家看，我是一个能够改正的人，我是一个可以被原谅的人。</w:t>
      </w:r>
    </w:p>
    <w:p>
      <w:pPr>
        <w:ind w:left="0" w:right="0" w:firstLine="560"/>
        <w:spacing w:before="450" w:after="450" w:line="312" w:lineRule="auto"/>
      </w:pPr>
      <w:r>
        <w:rPr>
          <w:rFonts w:ascii="宋体" w:hAnsi="宋体" w:eastAsia="宋体" w:cs="宋体"/>
          <w:color w:val="000"/>
          <w:sz w:val="28"/>
          <w:szCs w:val="28"/>
        </w:rPr>
        <w:t xml:space="preserve">昨天晚上下完晚自习之后，我们回到宿舍洗漱完，然后我觉得今天特别的疲惫，想找个娱乐的事情消遣一下，后来想起自己之前买了一幅那种带卡通的卡片牌，就想着和几个同学一起打一下牌。所以我就找了几个同学，没有想到那几个同学也没有拒绝，反而欣然答应了。虽然当时寝室长跟我说宿舍打牌抓到的话会记处分的，当时我们都在兴头上，也没有去在意这一点。所以我们就不顾一切的玩了起来。</w:t>
      </w:r>
    </w:p>
    <w:p>
      <w:pPr>
        <w:ind w:left="0" w:right="0" w:firstLine="560"/>
        <w:spacing w:before="450" w:after="450" w:line="312" w:lineRule="auto"/>
      </w:pPr>
      <w:r>
        <w:rPr>
          <w:rFonts w:ascii="宋体" w:hAnsi="宋体" w:eastAsia="宋体" w:cs="宋体"/>
          <w:color w:val="000"/>
          <w:sz w:val="28"/>
          <w:szCs w:val="28"/>
        </w:rPr>
        <w:t xml:space="preserve">直到后来老班突然来我们寝室抽查，撞见了我们正在打牌，这时候我们才反省过来，我们闯了大祸了。老班您当时就发了脾气，因为我平时成绩不太好，还总是惹祸，所以班主任您就更加生气了。得知是我带头打牌时，您更是气得不得了，我当时也不知道该怎么去面对您了，只能低着头不说话，这件事情差些就要叫家长过来了，还好我的认错态度还算良好，所以班主任您才愿意给我这样一个机会，让我进行一次自我检讨。</w:t>
      </w:r>
    </w:p>
    <w:p>
      <w:pPr>
        <w:ind w:left="0" w:right="0" w:firstLine="560"/>
        <w:spacing w:before="450" w:after="450" w:line="312" w:lineRule="auto"/>
      </w:pPr>
      <w:r>
        <w:rPr>
          <w:rFonts w:ascii="宋体" w:hAnsi="宋体" w:eastAsia="宋体" w:cs="宋体"/>
          <w:color w:val="000"/>
          <w:sz w:val="28"/>
          <w:szCs w:val="28"/>
        </w:rPr>
        <w:t xml:space="preserve">在这一次反省中，我发现自己真的是死教不改，也总是让人失望。做一个这样的人确实是一件很疲惫的事情。我在被人批评中前进，总是围绕着一圈负能量，也总是给自己一些坎坷，让自己经历荆棘，也得不到任何的提升。这样的`事情，是让我感到最为悲哀的。但也从这一件事情中，我也又一次深刻的认识到，原来一个人，最重要的不是成绩好，而是品行端正。这也是您常常教育我们的。</w:t>
      </w:r>
    </w:p>
    <w:p>
      <w:pPr>
        <w:ind w:left="0" w:right="0" w:firstLine="560"/>
        <w:spacing w:before="450" w:after="450" w:line="312" w:lineRule="auto"/>
      </w:pPr>
      <w:r>
        <w:rPr>
          <w:rFonts w:ascii="宋体" w:hAnsi="宋体" w:eastAsia="宋体" w:cs="宋体"/>
          <w:color w:val="000"/>
          <w:sz w:val="28"/>
          <w:szCs w:val="28"/>
        </w:rPr>
        <w:t xml:space="preserve">我现在的所作所为，是极其不对的，也是最不利于我们集体的一件事情，我已经影响了很多人，很抱歉给大家带来这样的影响，最后我想对大家承诺一件事情，那就是我会好好的改正自己的坏毛病，以后绝对不会再出现这样的情况了。希望能够得到大家的原谅，让我更有改正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下了晚自习后，我们几个人从校外买了一副扑克牌，在寝室里面打扑克牌，没想到被过来查寝的教导主任发现抓住，记下了我们的名字，还给我们记了过。因为因为这件事情，我需要向老师您做一份检讨，反省我们这次的事情。</w:t>
      </w:r>
    </w:p>
    <w:p>
      <w:pPr>
        <w:ind w:left="0" w:right="0" w:firstLine="560"/>
        <w:spacing w:before="450" w:after="450" w:line="312" w:lineRule="auto"/>
      </w:pPr>
      <w:r>
        <w:rPr>
          <w:rFonts w:ascii="宋体" w:hAnsi="宋体" w:eastAsia="宋体" w:cs="宋体"/>
          <w:color w:val="000"/>
          <w:sz w:val="28"/>
          <w:szCs w:val="28"/>
        </w:rPr>
        <w:t xml:space="preserve">是看到教导主任脸上生气的面容，和他的的教训，我们才知道，我们在寝室打牌是违反了学校纪律的事情。我们之前一直认为，我们是在课后打的牌，这是我们自己自由发挥的时间，老师看到了也不会讲什么的，我们认为这不是违反纪律的错事。直到被记过后，教导主任和老师您说我，我们才知道这是不对的，是做了错事。</w:t>
      </w:r>
    </w:p>
    <w:p>
      <w:pPr>
        <w:ind w:left="0" w:right="0" w:firstLine="560"/>
        <w:spacing w:before="450" w:after="450" w:line="312" w:lineRule="auto"/>
      </w:pPr>
      <w:r>
        <w:rPr>
          <w:rFonts w:ascii="宋体" w:hAnsi="宋体" w:eastAsia="宋体" w:cs="宋体"/>
          <w:color w:val="000"/>
          <w:sz w:val="28"/>
          <w:szCs w:val="28"/>
        </w:rPr>
        <w:t xml:space="preserve">也正是这个机会，老师您对我们进行了一次深刻的谈话，我们才知道我们之前的想法是多么错误的一件事，我们才知道我们在寝室打牌是会有怎样的一种影响：</w:t>
      </w:r>
    </w:p>
    <w:p>
      <w:pPr>
        <w:ind w:left="0" w:right="0" w:firstLine="560"/>
        <w:spacing w:before="450" w:after="450" w:line="312" w:lineRule="auto"/>
      </w:pPr>
      <w:r>
        <w:rPr>
          <w:rFonts w:ascii="宋体" w:hAnsi="宋体" w:eastAsia="宋体" w:cs="宋体"/>
          <w:color w:val="000"/>
          <w:sz w:val="28"/>
          <w:szCs w:val="28"/>
        </w:rPr>
        <w:t xml:space="preserve">1、晚自习后本身时间就很晚了，我们洗漱后时间就更加晚了，这个时候我们应该休息了。可是我们在这个时间不休息而是打牌，就会导致晚上的睡眠不足，那势必会影响到我们明天的正常上课，就会影响到我们的学习。</w:t>
      </w:r>
    </w:p>
    <w:p>
      <w:pPr>
        <w:ind w:left="0" w:right="0" w:firstLine="560"/>
        <w:spacing w:before="450" w:after="450" w:line="312" w:lineRule="auto"/>
      </w:pPr>
      <w:r>
        <w:rPr>
          <w:rFonts w:ascii="宋体" w:hAnsi="宋体" w:eastAsia="宋体" w:cs="宋体"/>
          <w:color w:val="000"/>
          <w:sz w:val="28"/>
          <w:szCs w:val="28"/>
        </w:rPr>
        <w:t xml:space="preserve">2、我们初中生，正好就是在长身体的时候，是需要充足的睡眠的，如果在这一阶段睡眠不足的话，就会影响身体的激素分泌，就会影响身体的长高。若是几年后身体还是这么高的话，我们一定会后悔现在的所作所为的。</w:t>
      </w:r>
    </w:p>
    <w:p>
      <w:pPr>
        <w:ind w:left="0" w:right="0" w:firstLine="560"/>
        <w:spacing w:before="450" w:after="450" w:line="312" w:lineRule="auto"/>
      </w:pPr>
      <w:r>
        <w:rPr>
          <w:rFonts w:ascii="宋体" w:hAnsi="宋体" w:eastAsia="宋体" w:cs="宋体"/>
          <w:color w:val="000"/>
          <w:sz w:val="28"/>
          <w:szCs w:val="28"/>
        </w:rPr>
        <w:t xml:space="preserve">3、我们在寝室打牌，不仅影响到自己的休息，还会因为打牌的吵闹声，影响到寝室的其他不玩的同学的休息，甚至还会因为声音太大吵到隔壁寝室的同学，影响到别的寝室的同学。</w:t>
      </w:r>
    </w:p>
    <w:p>
      <w:pPr>
        <w:ind w:left="0" w:right="0" w:firstLine="560"/>
        <w:spacing w:before="450" w:after="450" w:line="312" w:lineRule="auto"/>
      </w:pPr>
      <w:r>
        <w:rPr>
          <w:rFonts w:ascii="宋体" w:hAnsi="宋体" w:eastAsia="宋体" w:cs="宋体"/>
          <w:color w:val="000"/>
          <w:sz w:val="28"/>
          <w:szCs w:val="28"/>
        </w:rPr>
        <w:t xml:space="preserve">4、我们在寝室打牌，很有可能给别的同学带一个坏透，让别的同学模仿，影响别的同学的学习。甚至传到校外去了，说我们学习的`学生都是在学校打牌的人，这样就会让别人对我们学校产生不好的看法，影响我们学校的声誉和形象。</w:t>
      </w:r>
    </w:p>
    <w:p>
      <w:pPr>
        <w:ind w:left="0" w:right="0" w:firstLine="560"/>
        <w:spacing w:before="450" w:after="450" w:line="312" w:lineRule="auto"/>
      </w:pPr>
      <w:r>
        <w:rPr>
          <w:rFonts w:ascii="宋体" w:hAnsi="宋体" w:eastAsia="宋体" w:cs="宋体"/>
          <w:color w:val="000"/>
          <w:sz w:val="28"/>
          <w:szCs w:val="28"/>
        </w:rPr>
        <w:t xml:space="preserve">知道了我们这次在寝室打牌是这样的一种行为，会造成这么大的影响，我们感到深深的后悔，感觉自己做了非常对不起大家的事情，我们很惭愧。所以在这里想要对被我们影响到的同学说一声对不起，千万不要学习我们，我们这样子做是不对的。</w:t>
      </w:r>
    </w:p>
    <w:p>
      <w:pPr>
        <w:ind w:left="0" w:right="0" w:firstLine="560"/>
        <w:spacing w:before="450" w:after="450" w:line="312" w:lineRule="auto"/>
      </w:pPr>
      <w:r>
        <w:rPr>
          <w:rFonts w:ascii="宋体" w:hAnsi="宋体" w:eastAsia="宋体" w:cs="宋体"/>
          <w:color w:val="000"/>
          <w:sz w:val="28"/>
          <w:szCs w:val="28"/>
        </w:rPr>
        <w:t xml:space="preserve">最后，也希望老师能够原谅我们，我们记过了，这么大的惩罚我们一定会永远记住的，一定不会在做这样的事情了。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寝室打牌检讨书500字 寝室打牌检讨书1500字篇六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2024-11-06T07:38:59+08:00</dcterms:created>
  <dcterms:modified xsi:type="dcterms:W3CDTF">2024-11-06T07:38:59+08:00</dcterms:modified>
</cp:coreProperties>
</file>

<file path=docProps/custom.xml><?xml version="1.0" encoding="utf-8"?>
<Properties xmlns="http://schemas.openxmlformats.org/officeDocument/2006/custom-properties" xmlns:vt="http://schemas.openxmlformats.org/officeDocument/2006/docPropsVTypes"/>
</file>