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2024年银行员工辞职信怎么写(13篇)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银行员工辞职信怎么写篇一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银行员工辞职信怎么写篇一</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w:t>
      </w:r>
    </w:p>
    <w:p>
      <w:pPr>
        <w:ind w:left="0" w:right="0" w:firstLine="560"/>
        <w:spacing w:before="450" w:after="450" w:line="312" w:lineRule="auto"/>
      </w:pPr>
      <w:r>
        <w:rPr>
          <w:rFonts w:ascii="宋体" w:hAnsi="宋体" w:eastAsia="宋体" w:cs="宋体"/>
          <w:color w:val="000"/>
          <w:sz w:val="28"/>
          <w:szCs w:val="28"/>
        </w:rPr>
        <w:t xml:space="preserve">，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银行员工辞职信怎么写篇二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报告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银行员工辞职信怎么写篇三</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报告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银行员工辞职信怎么写篇四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银行员工辞职信怎么写篇五</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银行员工辞职信怎么写篇六</w:t>
      </w:r>
    </w:p>
    <w:p>
      <w:pPr>
        <w:ind w:left="0" w:right="0" w:firstLine="560"/>
        <w:spacing w:before="450" w:after="450" w:line="312" w:lineRule="auto"/>
      </w:pPr>
      <w:r>
        <w:rPr>
          <w:rFonts w:ascii="宋体" w:hAnsi="宋体" w:eastAsia="宋体" w:cs="宋体"/>
          <w:color w:val="000"/>
          <w:sz w:val="28"/>
          <w:szCs w:val="28"/>
        </w:rPr>
        <w:t xml:space="preserve">尊敬的xx银行领导：您好!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今天怀着复杂的心情写下这份辞职报告。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行的这段岁月。高节奏的工作要求，培养锻炼了我办理业务的速度;明确的规章制度，使我养成了按章办事的良好习惯，这些都使我受益匪浅。行，让我牢记着在竞争激烈的当下，逆水行舟、不进则退，必须具备较高的专业素质才能成为一名优秀的银行人员。行的这一年，我收获了很多， 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最后，祝行的领导和同事身体健康、工作顺利! 此致 敬礼!</w:t>
      </w:r>
    </w:p>
    <w:p>
      <w:pPr>
        <w:ind w:left="0" w:right="0" w:firstLine="560"/>
        <w:spacing w:before="450" w:after="450" w:line="312" w:lineRule="auto"/>
      </w:pPr>
      <w:r>
        <w:rPr>
          <w:rFonts w:ascii="宋体" w:hAnsi="宋体" w:eastAsia="宋体" w:cs="宋体"/>
          <w:color w:val="000"/>
          <w:sz w:val="28"/>
          <w:szCs w:val="28"/>
        </w:rPr>
        <w:t xml:space="preserve">申请人： xx年x月x月</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银行员工辞职信怎么写篇七</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银行员工辞职信怎么写篇八</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您好!很抱歉要占用您一点宝贵的时间审批我的辞职新信。</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银行，并且在短短的两年间获得了许多的机遇和挑战。虽然我只是柜员，但是经过这两年在xx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由于原因，我不得提出申请，并希望能与今年*月**日正式离职。</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银行员工辞职信怎么写篇九</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银行员工辞职信怎么写篇十</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邮政储蓄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 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身体天天健，工作步步高!</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银行员工辞职信怎么写篇十一</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w:t>
      </w:r>
    </w:p>
    <w:p>
      <w:pPr>
        <w:ind w:left="0" w:right="0" w:firstLine="560"/>
        <w:spacing w:before="450" w:after="450" w:line="312" w:lineRule="auto"/>
      </w:pPr>
      <w:r>
        <w:rPr>
          <w:rFonts w:ascii="宋体" w:hAnsi="宋体" w:eastAsia="宋体" w:cs="宋体"/>
          <w:color w:val="000"/>
          <w:sz w:val="28"/>
          <w:szCs w:val="28"/>
        </w:rPr>
        <w:t xml:space="preserve">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银行员工辞职信怎么写篇十二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银行员工辞职信怎么写篇十三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公司工作的机会以及在这四年里工作上对我的帮助和关怀!在xx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2024-10-04T11:34:18+08:00</dcterms:created>
  <dcterms:modified xsi:type="dcterms:W3CDTF">2024-10-04T11:34:18+08:00</dcterms:modified>
</cp:coreProperties>
</file>

<file path=docProps/custom.xml><?xml version="1.0" encoding="utf-8"?>
<Properties xmlns="http://schemas.openxmlformats.org/officeDocument/2006/custom-properties" xmlns:vt="http://schemas.openxmlformats.org/officeDocument/2006/docPropsVTypes"/>
</file>