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2024年纪检监察工作人员自我剖析材料(八篇)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纪检监察工作人员自我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纪检监察工作人员自我剖析材料篇一</w:t>
      </w:r>
    </w:p>
    <w:p>
      <w:pPr>
        <w:ind w:left="0" w:right="0" w:firstLine="560"/>
        <w:spacing w:before="450" w:after="450" w:line="312" w:lineRule="auto"/>
      </w:pPr>
      <w:r>
        <w:rPr>
          <w:rFonts w:ascii="宋体" w:hAnsi="宋体" w:eastAsia="宋体" w:cs="宋体"/>
          <w:color w:val="000"/>
          <w:sz w:val="28"/>
          <w:szCs w:val="28"/>
        </w:rPr>
        <w:t xml:space="preserve">同志总是用世界著名哲学家弗郎西斯•培根的“思想取决于性情，谈吐取决于学识，行动取决于习惯”鞭策自己。无论在日常的工作中还是生活上他都注意培养自己“不以物喜，不以己悲”的性情，做到不急不躁，有章有节，平易近人。在思想上，他一直始终坚持学习邓小平建设有中国特色的社会主义理论和党的各种路线、方针、政策，坚持学习江泽民同志“三个代表”的重要思想，尤其是进入十七大以来，同志坚持认真贯彻落实学习十七大精神，深入研究科学发展观的思想精髓，努力用先进的思想、科学的观点想问题、解决问题，努力在实践工作中提高自己解决实际问题的能力，不断开创工作的新公司面。为了不断充实自己，提高自身的业务水平，他抓住每一个学习的机会认真学习。年月参加学习。</w:t>
      </w:r>
    </w:p>
    <w:p>
      <w:pPr>
        <w:ind w:left="0" w:right="0" w:firstLine="560"/>
        <w:spacing w:before="450" w:after="450" w:line="312" w:lineRule="auto"/>
      </w:pPr>
      <w:r>
        <w:rPr>
          <w:rFonts w:ascii="宋体" w:hAnsi="宋体" w:eastAsia="宋体" w:cs="宋体"/>
          <w:color w:val="000"/>
          <w:sz w:val="28"/>
          <w:szCs w:val="28"/>
        </w:rPr>
        <w:t xml:space="preserve">“在其位，就要尽其责”。这是他常挂在嘴边的一句话。他是这么说，也是这么做的。身为一名纪检“守门员”，虽然没有台前的鲜花和掌声，有的只是常年累月的埋头苦干，但在与纪检监察相伴的日子里，他硬是拼着一股韧劲，与全体纪检队伍一道，默默耕耘，消除风险隐患、严防经营风险，为公司的发展倾力保驾护航，用实际行动诠释了一名纪检“守门员”的职责内涵，勇于进取，积极探索，以严谨的工作作风和认真的工作态度对待纪检监察工作，使机电安装公司纪委的纪检监察工作取得了一定的成效。</w:t>
      </w:r>
    </w:p>
    <w:p>
      <w:pPr>
        <w:ind w:left="0" w:right="0" w:firstLine="560"/>
        <w:spacing w:before="450" w:after="450" w:line="312" w:lineRule="auto"/>
      </w:pPr>
      <w:r>
        <w:rPr>
          <w:rFonts w:ascii="宋体" w:hAnsi="宋体" w:eastAsia="宋体" w:cs="宋体"/>
          <w:color w:val="000"/>
          <w:sz w:val="28"/>
          <w:szCs w:val="28"/>
        </w:rPr>
        <w:t xml:space="preserve">同志非常热爱自己的工作，正因为如此，他在工作中表现出了非常强的主动性和积极性，遇到困难的工作总是主动承担。在工作中，加班加点是常有的事，有时还不得不牺牲一些个人的利益，但是他从没有半句怨言。</w:t>
      </w:r>
    </w:p>
    <w:p>
      <w:pPr>
        <w:ind w:left="0" w:right="0" w:firstLine="560"/>
        <w:spacing w:before="450" w:after="450" w:line="312" w:lineRule="auto"/>
      </w:pPr>
      <w:r>
        <w:rPr>
          <w:rFonts w:ascii="宋体" w:hAnsi="宋体" w:eastAsia="宋体" w:cs="宋体"/>
          <w:color w:val="000"/>
          <w:sz w:val="28"/>
          <w:szCs w:val="28"/>
        </w:rPr>
        <w:t xml:space="preserve">参加工作多年来，他不图名利，不计得失，把全身精力投入到干好本职工作和促进公司的发展上，真正在平凡的岗位上践行着“三个代表”，履行着党的宗旨，充分展现了一名纪检监察工作者朴素而又伟大的情怀。</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组织广大员工认真学习贯彻两级职代会精神，引导员工深入贯彻落实母公司两个回归和公司转型发展举措，为公司“科学管理、有效监督、拓宽产业、强化发展”打下基础，形成上下互动、企业为员工谋福祉、他为企业作贡献的和谐机电。</w:t>
      </w:r>
    </w:p>
    <w:p>
      <w:pPr>
        <w:ind w:left="0" w:right="0" w:firstLine="560"/>
        <w:spacing w:before="450" w:after="450" w:line="312" w:lineRule="auto"/>
      </w:pPr>
      <w:r>
        <w:rPr>
          <w:rFonts w:ascii="宋体" w:hAnsi="宋体" w:eastAsia="宋体" w:cs="宋体"/>
          <w:color w:val="000"/>
          <w:sz w:val="28"/>
          <w:szCs w:val="28"/>
        </w:rPr>
        <w:t xml:space="preserve">2、调整机构，按照上级要求，哪里有项目，哪里就有工会组织，随着公司的业务拓展，调整了原来的工会小组，重新选出了二级工会主席。</w:t>
      </w:r>
    </w:p>
    <w:p>
      <w:pPr>
        <w:ind w:left="0" w:right="0" w:firstLine="560"/>
        <w:spacing w:before="450" w:after="450" w:line="312" w:lineRule="auto"/>
      </w:pPr>
      <w:r>
        <w:rPr>
          <w:rFonts w:ascii="宋体" w:hAnsi="宋体" w:eastAsia="宋体" w:cs="宋体"/>
          <w:color w:val="000"/>
          <w:sz w:val="28"/>
          <w:szCs w:val="28"/>
        </w:rPr>
        <w:t xml:space="preserve">3、在行政的大力支持下，工会全年组织开展了各类活动，如：青年知识分子座谈会和联谊会；女员工庆祝“三•八”妇女节；“五四”青年员工赴凤凰开展素质拓展；“六•一”为未满14岁的儿童发放节日礼物；“重阳节”老年员工到明月山开展登山活动等等。</w:t>
      </w:r>
    </w:p>
    <w:p>
      <w:pPr>
        <w:ind w:left="0" w:right="0" w:firstLine="560"/>
        <w:spacing w:before="450" w:after="450" w:line="312" w:lineRule="auto"/>
      </w:pPr>
      <w:r>
        <w:rPr>
          <w:rFonts w:ascii="宋体" w:hAnsi="宋体" w:eastAsia="宋体" w:cs="宋体"/>
          <w:color w:val="000"/>
          <w:sz w:val="28"/>
          <w:szCs w:val="28"/>
        </w:rPr>
        <w:t xml:space="preserve">4、对公司员工的工作，生活、家庭进行了摸底调查，找员工谈心。例如：某个员工家庭出现裂缝，他上门做工作；员工家庭红、白，喜事，回回到堂；凡是住院员工、直系亲属，都前往医院看望、慰问，把企业的温暖带给员工。全年发放慰问品15000元，发放慰问金和困难补助费49800元。</w:t>
      </w:r>
    </w:p>
    <w:p>
      <w:pPr>
        <w:ind w:left="0" w:right="0" w:firstLine="560"/>
        <w:spacing w:before="450" w:after="450" w:line="312" w:lineRule="auto"/>
      </w:pPr>
      <w:r>
        <w:rPr>
          <w:rFonts w:ascii="宋体" w:hAnsi="宋体" w:eastAsia="宋体" w:cs="宋体"/>
          <w:color w:val="000"/>
          <w:sz w:val="28"/>
          <w:szCs w:val="28"/>
        </w:rPr>
        <w:t xml:space="preserve">5、维护员工合法权益。全年接待来访45人∕次，协调拖欠工资2次，例如：某外地项目峻工几年了，还拖欠劳务工资几万元，项目经理联系不上，劳务人员要上访，他知情后，立即与劳务人员做工作，并想方设法联系到项目经理，经同项目经理协商后，项目经理答应暂时拿出部分钱给劳务班组，其余部分承诺在规定时间内偿还，较好地解决了此次劳务纠纷。其次，组织全体员工体检，配合协会，对员工进行各类培训。</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按照母公司纪委统一部置及要求，年初组织了中、高层干部签订《党风廉政建设目标管理责任书》，并利用大会、小会、墙报、oa信息平台，积极在全司进行党风廉政建设宣传，以增强中、高层领导干部廉洁自律意识和拒腐防变能力。到目前为止，公司还未发现一起违法违纪行为。</w:t>
      </w:r>
    </w:p>
    <w:p>
      <w:pPr>
        <w:ind w:left="0" w:right="0" w:firstLine="560"/>
        <w:spacing w:before="450" w:after="450" w:line="312" w:lineRule="auto"/>
      </w:pPr>
      <w:r>
        <w:rPr>
          <w:rFonts w:ascii="宋体" w:hAnsi="宋体" w:eastAsia="宋体" w:cs="宋体"/>
          <w:color w:val="000"/>
          <w:sz w:val="28"/>
          <w:szCs w:val="28"/>
        </w:rPr>
        <w:t xml:space="preserve">(三)分管中原分公司</w:t>
      </w:r>
    </w:p>
    <w:p>
      <w:pPr>
        <w:ind w:left="0" w:right="0" w:firstLine="560"/>
        <w:spacing w:before="450" w:after="450" w:line="312" w:lineRule="auto"/>
      </w:pPr>
      <w:r>
        <w:rPr>
          <w:rFonts w:ascii="宋体" w:hAnsi="宋体" w:eastAsia="宋体" w:cs="宋体"/>
          <w:color w:val="000"/>
          <w:sz w:val="28"/>
          <w:szCs w:val="28"/>
        </w:rPr>
        <w:t xml:space="preserve">中原分公司现有员工9名，分公司设在河南郑州，任务面比较广，湖北、山西、内蒙均有项目，今年承接任务2300万，自营450万，能按合同上交，没有出现大小安全质量事故。但根据合同，年度经营任务没有完成，还需继续努力。</w:t>
      </w:r>
    </w:p>
    <w:p>
      <w:pPr>
        <w:ind w:left="0" w:right="0" w:firstLine="560"/>
        <w:spacing w:before="450" w:after="450" w:line="312" w:lineRule="auto"/>
      </w:pPr>
      <w:r>
        <w:rPr>
          <w:rFonts w:ascii="宋体" w:hAnsi="宋体" w:eastAsia="宋体" w:cs="宋体"/>
          <w:color w:val="000"/>
          <w:sz w:val="28"/>
          <w:szCs w:val="28"/>
        </w:rPr>
        <w:t xml:space="preserve">(四)党务工作</w:t>
      </w:r>
    </w:p>
    <w:p>
      <w:pPr>
        <w:ind w:left="0" w:right="0" w:firstLine="560"/>
        <w:spacing w:before="450" w:after="450" w:line="312" w:lineRule="auto"/>
      </w:pPr>
      <w:r>
        <w:rPr>
          <w:rFonts w:ascii="宋体" w:hAnsi="宋体" w:eastAsia="宋体" w:cs="宋体"/>
          <w:color w:val="000"/>
          <w:sz w:val="28"/>
          <w:szCs w:val="28"/>
        </w:rPr>
        <w:t xml:space="preserve">作为党委书记，他做到了首先是团结班子成员，确保政令畅通。第二、做好员工的政治思想工作，确保了公司各项规程制度的落实，坚决支持行政领导依法、独立、负责地开展工作，为公平、公正、为行政保驾护航。利用创优争先活动，开展了党员公开承诺活动、点评活动、民主生活会等，达到班子团结，党员干部起到了模范带头作用。第三、利用下项目、去外地慰问及点评机会，与员工、承包经理谈心，了解他们的工作、生活情况，聆听他们对公司规章制度、承包履约的意见和建议，有些问题是理解上的问题，就会当场解释清楚，一些合理化建议，他及时与行政交流，从而对执行两个回归以及转型决策起到促进作用。第四，为建设一支优秀干部队伍，做好后备干部的培养和考察工作，今年共进行中层干部任前谈话17人次。同时，督促各部门组织业务培训共27次，参培人数634人次，培训费用达148849元。</w:t>
      </w:r>
    </w:p>
    <w:p>
      <w:pPr>
        <w:ind w:left="0" w:right="0" w:firstLine="560"/>
        <w:spacing w:before="450" w:after="450" w:line="312" w:lineRule="auto"/>
      </w:pPr>
      <w:r>
        <w:rPr>
          <w:rFonts w:ascii="宋体" w:hAnsi="宋体" w:eastAsia="宋体" w:cs="宋体"/>
          <w:color w:val="000"/>
          <w:sz w:val="28"/>
          <w:szCs w:val="28"/>
        </w:rPr>
        <w:t xml:space="preserve">(五)分管两办</w:t>
      </w:r>
    </w:p>
    <w:p>
      <w:pPr>
        <w:ind w:left="0" w:right="0" w:firstLine="560"/>
        <w:spacing w:before="450" w:after="450" w:line="312" w:lineRule="auto"/>
      </w:pPr>
      <w:r>
        <w:rPr>
          <w:rFonts w:ascii="宋体" w:hAnsi="宋体" w:eastAsia="宋体" w:cs="宋体"/>
          <w:color w:val="000"/>
          <w:sz w:val="28"/>
          <w:szCs w:val="28"/>
        </w:rPr>
        <w:t xml:space="preserve">总经理办能较好的完成日常工作，处理日常事务，尤其他对车辆安全要求、修理、行政日常开支，认真审核，要求经理办每笔报销说清理由，杜绝了一些不必开支，以节约开支。</w:t>
      </w:r>
    </w:p>
    <w:p>
      <w:pPr>
        <w:ind w:left="0" w:right="0" w:firstLine="560"/>
        <w:spacing w:before="450" w:after="450" w:line="312" w:lineRule="auto"/>
      </w:pPr>
      <w:r>
        <w:rPr>
          <w:rFonts w:ascii="宋体" w:hAnsi="宋体" w:eastAsia="宋体" w:cs="宋体"/>
          <w:color w:val="000"/>
          <w:sz w:val="28"/>
          <w:szCs w:val="28"/>
        </w:rPr>
        <w:t xml:space="preserve">党委办按照母公司要求，组织广大党员开展创先争优活动，学习十七届五中全会精神，组织每月一次学习。抓宣传工作，要求党委办每月换一次板报，踊跃向六建报投稿，至11月底，六建报共采稿52篇，公司oa网站更新200余篇，完成了公司宣传片和宣传画册的制作。</w:t>
      </w:r>
    </w:p>
    <w:p>
      <w:pPr>
        <w:ind w:left="0" w:right="0" w:firstLine="560"/>
        <w:spacing w:before="450" w:after="450" w:line="312" w:lineRule="auto"/>
      </w:pPr>
      <w:r>
        <w:rPr>
          <w:rFonts w:ascii="宋体" w:hAnsi="宋体" w:eastAsia="宋体" w:cs="宋体"/>
          <w:color w:val="000"/>
          <w:sz w:val="28"/>
          <w:szCs w:val="28"/>
        </w:rPr>
        <w:t xml:space="preserve">同志坚持做到了“四自”，即自重、自省、自警、自励。一是自重。时刻牢记自己的身份，珍重自己的言行、人格和名誉。二是自省。古语有云：以铜为镜可以正衣冠，以人为镜可以明得失。只有坚持自他反省，才能防微杜渐，防患于未然。三是自警。就是用党纪、国法、条规和反面典型时刻告诫自己，大是大非面前要保持头脑清醒。四是自励。生活与工作中，他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总之，同志在工作中，发扬爱岗敬业、认真负责的工作精神，凭着自己的几分热爱，几分执着，几分赤诚，成为了一名纪检监察工作上业务精干、铁骨铮铮的工作者，他将自己的全部力量和心血奉献给了公司发展事业，是广大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纪检监察工作人员自我剖析材料篇二</w:t>
      </w:r>
    </w:p>
    <w:p>
      <w:pPr>
        <w:ind w:left="0" w:right="0" w:firstLine="560"/>
        <w:spacing w:before="450" w:after="450" w:line="312" w:lineRule="auto"/>
      </w:pPr>
      <w:r>
        <w:rPr>
          <w:rFonts w:ascii="宋体" w:hAnsi="宋体" w:eastAsia="宋体" w:cs="宋体"/>
          <w:color w:val="000"/>
          <w:sz w:val="28"/>
          <w:szCs w:val="28"/>
        </w:rPr>
        <w:t xml:space="preserve">按照以案促改工作第二阶段安排，近段时间以来，自己认真学习了省纪委印发的《关于以x违纪违法案例开展“以案促改”警示教育活动的通知》文件要求，认真学习了《监察法》等有关规章制度和中纪委十九届二中、三中全会精神，在广泛征求意见的基础上，认真查找在执行政治纪律、组织纪律、廉洁纪律、群众纪律、工作纪律、生活纪律等方面存在的问题和不足，深刻剖析思想根源，分析廉政风险，制定整改方向和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在遵守政治纪律方面。对政治纪律的特殊要求理解不够深刻，把行动上不出格等同于政治上合格。作为纪检干部，落实政治纪律的“亮剑”担当精神不够强，聚焦主业抓监督执纪问责的主动性不够，挺纪在前、“瞪眼黑脸”作用有待进一步提升。</w:t>
      </w:r>
    </w:p>
    <w:p>
      <w:pPr>
        <w:ind w:left="0" w:right="0" w:firstLine="560"/>
        <w:spacing w:before="450" w:after="450" w:line="312" w:lineRule="auto"/>
      </w:pPr>
      <w:r>
        <w:rPr>
          <w:rFonts w:ascii="宋体" w:hAnsi="宋体" w:eastAsia="宋体" w:cs="宋体"/>
          <w:color w:val="000"/>
          <w:sz w:val="28"/>
          <w:szCs w:val="28"/>
        </w:rPr>
        <w:t xml:space="preserve">(二)在遵守组织纪律方面。存在着重业务、轻党建的问题，“三会一课”、交心谈心、民主评议等工作不够规范，深入开展批评与自我批评做得不够。</w:t>
      </w:r>
    </w:p>
    <w:p>
      <w:pPr>
        <w:ind w:left="0" w:right="0" w:firstLine="560"/>
        <w:spacing w:before="450" w:after="450" w:line="312" w:lineRule="auto"/>
      </w:pPr>
      <w:r>
        <w:rPr>
          <w:rFonts w:ascii="宋体" w:hAnsi="宋体" w:eastAsia="宋体" w:cs="宋体"/>
          <w:color w:val="000"/>
          <w:sz w:val="28"/>
          <w:szCs w:val="28"/>
        </w:rPr>
        <w:t xml:space="preserve">(三)在遵守廉洁纪律方面。自我约束还不够严格，接待上级来人有时超越具体规定。</w:t>
      </w:r>
    </w:p>
    <w:p>
      <w:pPr>
        <w:ind w:left="0" w:right="0" w:firstLine="560"/>
        <w:spacing w:before="450" w:after="450" w:line="312" w:lineRule="auto"/>
      </w:pPr>
      <w:r>
        <w:rPr>
          <w:rFonts w:ascii="宋体" w:hAnsi="宋体" w:eastAsia="宋体" w:cs="宋体"/>
          <w:color w:val="000"/>
          <w:sz w:val="28"/>
          <w:szCs w:val="28"/>
        </w:rPr>
        <w:t xml:space="preserve">(四)在遵守群众纪律方面。联系群众不够紧密，平时工作不自觉地被禁锢于办公室、会议室之中，到群众中去开展调查研究，主动发现问题、解决问题方面有欠缺。</w:t>
      </w:r>
    </w:p>
    <w:p>
      <w:pPr>
        <w:ind w:left="0" w:right="0" w:firstLine="560"/>
        <w:spacing w:before="450" w:after="450" w:line="312" w:lineRule="auto"/>
      </w:pPr>
      <w:r>
        <w:rPr>
          <w:rFonts w:ascii="宋体" w:hAnsi="宋体" w:eastAsia="宋体" w:cs="宋体"/>
          <w:color w:val="000"/>
          <w:sz w:val="28"/>
          <w:szCs w:val="28"/>
        </w:rPr>
        <w:t xml:space="preserve">(五)在遵守工作纪律方面。落实“一岗双责”还不到位，在机关管理上，要求不严、标准不高，失之于宽、失之于松。(六)在遵守生活纪律方面。能够勤俭节约，自觉遵守社会公德、家庭美德和公序良俗，不存在问题。</w:t>
      </w:r>
    </w:p>
    <w:p>
      <w:pPr>
        <w:ind w:left="0" w:right="0" w:firstLine="560"/>
        <w:spacing w:before="450" w:after="450" w:line="312" w:lineRule="auto"/>
      </w:pPr>
      <w:r>
        <w:rPr>
          <w:rFonts w:ascii="宋体" w:hAnsi="宋体" w:eastAsia="宋体" w:cs="宋体"/>
          <w:color w:val="000"/>
          <w:sz w:val="28"/>
          <w:szCs w:val="28"/>
        </w:rPr>
        <w:t xml:space="preserve">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(一)利用手中的监督执纪权，以权谋私风险。</w:t>
      </w:r>
    </w:p>
    <w:p>
      <w:pPr>
        <w:ind w:left="0" w:right="0" w:firstLine="560"/>
        <w:spacing w:before="450" w:after="450" w:line="312" w:lineRule="auto"/>
      </w:pPr>
      <w:r>
        <w:rPr>
          <w:rFonts w:ascii="宋体" w:hAnsi="宋体" w:eastAsia="宋体" w:cs="宋体"/>
          <w:color w:val="000"/>
          <w:sz w:val="28"/>
          <w:szCs w:val="28"/>
        </w:rPr>
        <w:t xml:space="preserve">(二)利用职权和职务影响，干预相关部门、单位干部人事调整、重大项目安排等风险。</w:t>
      </w:r>
    </w:p>
    <w:p>
      <w:pPr>
        <w:ind w:left="0" w:right="0" w:firstLine="560"/>
        <w:spacing w:before="450" w:after="450" w:line="312" w:lineRule="auto"/>
      </w:pPr>
      <w:r>
        <w:rPr>
          <w:rFonts w:ascii="宋体" w:hAnsi="宋体" w:eastAsia="宋体" w:cs="宋体"/>
          <w:color w:val="000"/>
          <w:sz w:val="28"/>
          <w:szCs w:val="28"/>
        </w:rPr>
        <w:t xml:space="preserve">(三)在落实民主集中制原则方面，可能存在在三重一大等事项上利用职权以个人决定代替集体决策的风险。</w:t>
      </w:r>
    </w:p>
    <w:p>
      <w:pPr>
        <w:ind w:left="0" w:right="0" w:firstLine="560"/>
        <w:spacing w:before="450" w:after="450" w:line="312" w:lineRule="auto"/>
      </w:pPr>
      <w:r>
        <w:rPr>
          <w:rFonts w:ascii="宋体" w:hAnsi="宋体" w:eastAsia="宋体" w:cs="宋体"/>
          <w:color w:val="000"/>
          <w:sz w:val="28"/>
          <w:szCs w:val="28"/>
        </w:rPr>
        <w:t xml:space="preserve">(四)执纪审查工作中，可能存在违反《监督执纪工作规则》、省《实施暂行办法》有关程序规定，办人情案、关系案、金钱案等风险。</w:t>
      </w:r>
    </w:p>
    <w:p>
      <w:pPr>
        <w:ind w:left="0" w:right="0" w:firstLine="560"/>
        <w:spacing w:before="450" w:after="450" w:line="312" w:lineRule="auto"/>
      </w:pPr>
      <w:r>
        <w:rPr>
          <w:rFonts w:ascii="宋体" w:hAnsi="宋体" w:eastAsia="宋体" w:cs="宋体"/>
          <w:color w:val="000"/>
          <w:sz w:val="28"/>
          <w:szCs w:val="28"/>
        </w:rPr>
        <w:t xml:space="preserve">(一)严守政治纪律，政治上做“明白人”。要不断加强政治理论学习，坚定共产主义远大理想和中国特色社会主义共同理想，把“四个自信”扎根到灵魂深处，做到理论上成熟、思想上清醒、政治上坚定、行动上自觉。要切实增强政治意识、大局意识、核心意识、看齐意识，自觉经常同党中央对表，校准自己的思想和行动，更加坚定地维护以习近平同志为核心的党中央权威。要坚决保持政令畅通，服务大局，监督推动党的路线方针政策的落实，主动谋事、勇于担当，锲而不舍、一抓到底，确保市委、市政府决策部署得到不折不扣贯彻执行，坚决杜绝上有政策、下有对策和有令不行、有禁不止行为。</w:t>
      </w:r>
    </w:p>
    <w:p>
      <w:pPr>
        <w:ind w:left="0" w:right="0" w:firstLine="560"/>
        <w:spacing w:before="450" w:after="450" w:line="312" w:lineRule="auto"/>
      </w:pPr>
      <w:r>
        <w:rPr>
          <w:rFonts w:ascii="宋体" w:hAnsi="宋体" w:eastAsia="宋体" w:cs="宋体"/>
          <w:color w:val="000"/>
          <w:sz w:val="28"/>
          <w:szCs w:val="28"/>
        </w:rPr>
        <w:t xml:space="preserve">(二)严守组织纪律，对组织做“老实人”。要思想上与组织同心，行动上与组织同行，坚持把说真话作为一条组织原则，对组织讲真话、讲实话，做到言行一致、知行合一。要自觉遵守“四个服从”，维护组织权威，不打折扣地执行组织作出的决定、交给的任务，不该说的话坚决不说，不该干的事情坚决不干。</w:t>
      </w:r>
    </w:p>
    <w:p>
      <w:pPr>
        <w:ind w:left="0" w:right="0" w:firstLine="560"/>
        <w:spacing w:before="450" w:after="450" w:line="312" w:lineRule="auto"/>
      </w:pPr>
      <w:r>
        <w:rPr>
          <w:rFonts w:ascii="宋体" w:hAnsi="宋体" w:eastAsia="宋体" w:cs="宋体"/>
          <w:color w:val="000"/>
          <w:sz w:val="28"/>
          <w:szCs w:val="28"/>
        </w:rPr>
        <w:t xml:space="preserve">(三)严守廉洁纪律，廉洁上做“清白人”。要以道德为“高线”，按照忠诚干净担当的要求，始终绷紧自身建设这根弦，保持清廉高尚的精神品格，始终心中有德，做道德品行的标杆。要严守纪律“底线”。作为执纪者，更要坚持对己高标准、严要求，时刻绷紧党纪国法这根弦，在思想深处筑牢纪律防线，严格遵守“六项纪律”，做遵纪守法的模范。慎权、慎独、慎微、慎欲，自重、自省、自警、自励，始终心中有戒，保持对党纪国法的敬畏心，做纪律的捍卫者。</w:t>
      </w:r>
    </w:p>
    <w:p>
      <w:pPr>
        <w:ind w:left="0" w:right="0" w:firstLine="560"/>
        <w:spacing w:before="450" w:after="450" w:line="312" w:lineRule="auto"/>
      </w:pPr>
      <w:r>
        <w:rPr>
          <w:rFonts w:ascii="宋体" w:hAnsi="宋体" w:eastAsia="宋体" w:cs="宋体"/>
          <w:color w:val="000"/>
          <w:sz w:val="28"/>
          <w:szCs w:val="28"/>
        </w:rPr>
        <w:t xml:space="preserve">(四)严守工作纪律，履职上做“担当人”。要坚守纪检监察干部的担当，恪守监督执纪问责的职责和使命，勇于做纪律的代言人，当好党的忠诚卫士。不在是非面前失真，不在问题面前失语，不在责任面前失职，不在人民面前失信。在大是大非面前旗帜鲜明，在风浪考验面前无所畏惧、挺身而出，在歪风邪气面前坚持原则、刚正不阿、敢于亮剑、敢于斗争。敢于向一切困难和矛盾开刀，不瞻前顾后、不畏首畏尾，不回避矛盾、不推诿扯皮。始终保持开拓进取、奋发向上、争创一流、永不懈怠的精气神，既有狠劲，抓铁有痕、踏石留印;又有韧劲，不急功近利，发扬钉钉子的精神，在坚持中深化、在深化中坚持。以拉下脸来批、横下心来管、硬起手腕抓的担当，以眼里揉不得沙子的认真劲儿，一丝不苟地较真碰硬，切实维护党纪党规权威。</w:t>
      </w:r>
    </w:p>
    <w:p>
      <w:pPr>
        <w:ind w:left="0" w:right="0" w:firstLine="560"/>
        <w:spacing w:before="450" w:after="450" w:line="312" w:lineRule="auto"/>
      </w:pPr>
      <w:r>
        <w:rPr>
          <w:rFonts w:ascii="宋体" w:hAnsi="宋体" w:eastAsia="宋体" w:cs="宋体"/>
          <w:color w:val="000"/>
          <w:sz w:val="28"/>
          <w:szCs w:val="28"/>
        </w:rPr>
        <w:t xml:space="preserve">(五)严守生活纪律，生活上做“高尚人”。要自觉做社会主义核心价值观的模范践行者，做良好社会风气的引领者。明是非、讲操守、重品行，时刻检视自己、反省自己，堂堂正正做人、老老实实干事、清清白白履职，养成共产党人的高风亮节。公道正派，一身正气;不做违背良知、违背道义之人。不为蝇头小利、蜗角虚名而丧失党性、丢弃官德、降低人品。正确对待得失与进退的关系，不为情所困、不为名所累、不为利所害，做到志向高远、心胸宽阔、心态平和。</w:t>
      </w:r>
    </w:p>
    <w:p>
      <w:pPr>
        <w:ind w:left="0" w:right="0" w:firstLine="560"/>
        <w:spacing w:before="450" w:after="450" w:line="312" w:lineRule="auto"/>
      </w:pPr>
      <w:r>
        <w:rPr>
          <w:rFonts w:ascii="宋体" w:hAnsi="宋体" w:eastAsia="宋体" w:cs="宋体"/>
          <w:color w:val="000"/>
          <w:sz w:val="28"/>
          <w:szCs w:val="28"/>
        </w:rPr>
        <w:t xml:space="preserve">(六)严守群众纪律，对群众做“贴心人”。要牢记权为民所赋和全心全意为人民服务的根本宗旨，想问题、办事情、定政策、做计划，始终坚持人民立场这个根本立场，把人民群众的利益放在首位。时刻提醒自己，牢记群众利益无小事的道理，把人民群众的安危冷暖挂在心上。要进一步拓宽与群众联系的渠道，做到思想上尊重群众、情感上贴近群众、行动上深入群众、工作上依靠群众，时刻倾听群众的呼声，及时了解群众的所思、所想、所盼、所愁，切实解决好发生在群众身边的不正之风和腐败问题，扎扎实实地为群众做实事、办好事，让群众有更多的“获得感”。</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纪检监察工作人员自我剖析材料篇三</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纪检监察工作人员自我剖析材料篇四</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今年本人主要学习了胡总书记在庆祝中国共产党成立90周年上的重要讲话和在清华大学百年校庆大会上的重要讲话精神，学习了贺国强同志在北京部分高校反腐倡廉建设工作座谈会上的重要讲话精神;参加了教育部党组成员、纪检组长王立英同志在华中科技大学主讲的高校党风廉政建设工作报告会，参加了湖北省纪委书记黄先耀同志在华中农业大学主讲的省情报告和廉政报告;参加了在中国邮电大学召开的部属高校纪委副书记、监察处长座谈会，参加了在新疆大学召开的部属高校第二片组会议;参加了学校组织的“创先争优”活动，完成了学校“两访两创”活动中的访谈任务，对新闻学院、金融学院五位教师进行了访谈，并按时提交了书面访谈材料;参与了教育部第二片组关于高校制度执行力研究课题的调;通读了《管好身边人》《黑白人生》两本有关反腐倡廉建设的专著，在个人博客中收集整理了部分党风廉政建设方面的政策法规。</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监狱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二是参加了学校组织的专项检查组，对二级单位落实《关于实行党风廉政建设责任制的规定》、《中国共产党党员领导干部廉洁从政若干准则》和湖北省纪委“1+6”文件的情况进行了抽查。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共产党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共产党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纪检监察工作人员自我剖析材料篇五</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三转一聚焦\"，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(四)紧盯\"四风\"问题，加强行风整顿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纪检监察工作人员自我剖析材料篇六</w:t>
      </w:r>
    </w:p>
    <w:p>
      <w:pPr>
        <w:ind w:left="0" w:right="0" w:firstLine="560"/>
        <w:spacing w:before="450" w:after="450" w:line="312" w:lineRule="auto"/>
      </w:pPr>
      <w:r>
        <w:rPr>
          <w:rFonts w:ascii="宋体" w:hAnsi="宋体" w:eastAsia="宋体" w:cs="宋体"/>
          <w:color w:val="000"/>
          <w:sz w:val="28"/>
          <w:szCs w:val="28"/>
        </w:rPr>
        <w:t xml:space="preserve">纪检监察干部年以案促改警示专题民主(组织)生活会个人对照检查按照区委《关于以冯新柱案为鉴开展专题警示的通知》(汉区字[]35号)文件精神，我深入学习了区委《关于在冯新柱案以案促改中集中开展专题学习的通知》，围绕坚决维护以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同志为核心的党中央权威和集中统一领导方面。通过学习冯新柱案通报，冯新柱毫无四个意识对党不忠诚，组织观念淡薄，党性意识缺失，自行其是，阳奉阴违;对党中央关于脱贫攻坚重大决策</w:t>
      </w:r>
    </w:p>
    <w:p>
      <w:pPr>
        <w:ind w:left="0" w:right="0" w:firstLine="560"/>
        <w:spacing w:before="450" w:after="450" w:line="312" w:lineRule="auto"/>
      </w:pPr>
      <w:r>
        <w:rPr>
          <w:rFonts w:ascii="宋体" w:hAnsi="宋体" w:eastAsia="宋体" w:cs="宋体"/>
          <w:color w:val="000"/>
          <w:sz w:val="28"/>
          <w:szCs w:val="28"/>
        </w:rPr>
        <w:t xml:space="preserve">部署不力，消极应付;利用分管扶贫工作职权谋取私利;对抗组织调查，不如实向组织说明问题。吸取冯新柱案严重违纪违法教训，对照自己工作、生活中的言行，自己能够认真、深入学习贯彻新时代中国特色社会主义思想，自觉增强四个意识，坚定四个自信，做到四个服从，坚决维护_____在党中央和全党的核心地位、维护党中央权威和集中统一领导，在思想上政治上行动上同以同志为核心的党中央保持高度一致。但还要继续在学懂、弄通、做实上下功夫，带头学习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5、在认真履行管党治党责任，不断推动全面从严治党向纵深发展方面。能够按照党风廉政责任制的要求，对分管部门的党风廉政工作坚持抓部署、常、严管理、勤督查，把</w:t>
      </w:r>
    </w:p>
    <w:p>
      <w:pPr>
        <w:ind w:left="0" w:right="0" w:firstLine="560"/>
        <w:spacing w:before="450" w:after="450" w:line="312" w:lineRule="auto"/>
      </w:pPr>
      <w:r>
        <w:rPr>
          <w:rFonts w:ascii="宋体" w:hAnsi="宋体" w:eastAsia="宋体" w:cs="宋体"/>
          <w:color w:val="000"/>
          <w:sz w:val="28"/>
          <w:szCs w:val="28"/>
        </w:rPr>
        <w:t xml:space="preserve">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w:t>
      </w:r>
    </w:p>
    <w:p>
      <w:pPr>
        <w:ind w:left="0" w:right="0" w:firstLine="560"/>
        <w:spacing w:before="450" w:after="450" w:line="312" w:lineRule="auto"/>
      </w:pPr>
      <w:r>
        <w:rPr>
          <w:rFonts w:ascii="宋体" w:hAnsi="宋体" w:eastAsia="宋体" w:cs="宋体"/>
          <w:color w:val="000"/>
          <w:sz w:val="28"/>
          <w:szCs w:val="28"/>
        </w:rPr>
        <w:t xml:space="preserve">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同志为核心的党中央权威和集中统一领导，牢固树立四个自信。自觉忠诚于党的信仰，忠诚于党的组织，忠</w:t>
      </w:r>
    </w:p>
    <w:p>
      <w:pPr>
        <w:ind w:left="0" w:right="0" w:firstLine="560"/>
        <w:spacing w:before="450" w:after="450" w:line="312" w:lineRule="auto"/>
      </w:pPr>
      <w:r>
        <w:rPr>
          <w:rFonts w:ascii="宋体" w:hAnsi="宋体" w:eastAsia="宋体" w:cs="宋体"/>
          <w:color w:val="000"/>
          <w:sz w:val="28"/>
          <w:szCs w:val="28"/>
        </w:rPr>
        <w:t xml:space="preserve">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____，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w:t>
      </w:r>
    </w:p>
    <w:p>
      <w:pPr>
        <w:ind w:left="0" w:right="0" w:firstLine="560"/>
        <w:spacing w:before="450" w:after="450" w:line="312" w:lineRule="auto"/>
      </w:pPr>
      <w:r>
        <w:rPr>
          <w:rFonts w:ascii="宋体" w:hAnsi="宋体" w:eastAsia="宋体" w:cs="宋体"/>
          <w:color w:val="000"/>
          <w:sz w:val="28"/>
          <w:szCs w:val="28"/>
        </w:rPr>
        <w:t xml:space="preserve">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纪检监察工作人员自我剖析材料篇七</w:t>
      </w:r>
    </w:p>
    <w:p>
      <w:pPr>
        <w:ind w:left="0" w:right="0" w:firstLine="560"/>
        <w:spacing w:before="450" w:after="450" w:line="312" w:lineRule="auto"/>
      </w:pPr>
      <w:r>
        <w:rPr>
          <w:rFonts w:ascii="宋体" w:hAnsi="宋体" w:eastAsia="宋体" w:cs="宋体"/>
          <w:color w:val="000"/>
          <w:sz w:val="28"/>
          <w:szCs w:val="28"/>
        </w:rPr>
        <w:t xml:space="preserve">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纪检监察工作人员自我剖析材料篇八</w:t>
      </w:r>
    </w:p>
    <w:p>
      <w:pPr>
        <w:ind w:left="0" w:right="0" w:firstLine="560"/>
        <w:spacing w:before="450" w:after="450" w:line="312" w:lineRule="auto"/>
      </w:pPr>
      <w:r>
        <w:rPr>
          <w:rFonts w:ascii="宋体" w:hAnsi="宋体" w:eastAsia="宋体" w:cs="宋体"/>
          <w:color w:val="000"/>
          <w:sz w:val="28"/>
          <w:szCs w:val="28"/>
        </w:rPr>
        <w:t xml:space="preserve">自调入**工作以来，他十几年如一日，恪尽职守、锐意创新，立党为公、情系群众，严于律己、率先垂范，把全部的心血和热情都倾注于****工作上，以奉献精神，捍卫了党纪国法的尊严，铸就了对党和人民的一片忠诚。他——就是***同志。</w:t>
      </w:r>
    </w:p>
    <w:p>
      <w:pPr>
        <w:ind w:left="0" w:right="0" w:firstLine="560"/>
        <w:spacing w:before="450" w:after="450" w:line="312" w:lineRule="auto"/>
      </w:pPr>
      <w:r>
        <w:rPr>
          <w:rFonts w:ascii="宋体" w:hAnsi="宋体" w:eastAsia="宋体" w:cs="宋体"/>
          <w:color w:val="000"/>
          <w:sz w:val="28"/>
          <w:szCs w:val="28"/>
        </w:rPr>
        <w:t xml:space="preserve">身为***，***同志十分重视查办案件工作。他常在机关干部会议上讲，作为纪检监察机关，一项主要任务就是查案，不查案，腐败分子就得不到惩处;不查案，腐败现象的滋生蔓延势头就得不到遏制;不查案，我们就愧对纪检监察干部这个称号。谁都知道家门口的官难当，而做好家门口的纪检监察工作更是难上加难。老领导、老同事、老朋友，乡里乡亲，低头不见抬头见，查办一个人，牵动一条线，得罪一大片。他认为做好这项工作的关键是公正，只要我们做到公正，就对得起组织的重托，对得起自己的良心，对得起群众的信任。他给自己订下一个不成文的规矩，人情的口子坚决不开，压力再大也要坚决顶住。因此，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任职以来，他带领纪检监察干部先后查处了***、**部分领导受贿案和***受贿案等一批社会高度关注、群众反响强烈的案件;共给予党纪、政纪处分**人，有力地震慑了腐败分子，教育了广大党员干部。</w:t>
      </w:r>
    </w:p>
    <w:p>
      <w:pPr>
        <w:ind w:left="0" w:right="0" w:firstLine="560"/>
        <w:spacing w:before="450" w:after="450" w:line="312" w:lineRule="auto"/>
      </w:pPr>
      <w:r>
        <w:rPr>
          <w:rFonts w:ascii="宋体" w:hAnsi="宋体" w:eastAsia="宋体" w:cs="宋体"/>
          <w:color w:val="000"/>
          <w:sz w:val="28"/>
          <w:szCs w:val="28"/>
        </w:rPr>
        <w:t xml:space="preserve">在任***之前，**同志很长时间都在乡镇基层工作，人生的经历和多年的群众工作，使他深切感受到，实践“三个代表”重要思想，落实科学发展观，就是要始终把维护人民群众的切身利益作为自己工作的出发点和落脚点。在他任监察局局长之初，就在局长办公会和机关工作例会上提出了明确的工作思路：群众利益无小事，我们要充分发挥纪检监察职能，切实解决突出问题，有效维护人民群众的根本利益。他重视解决教育乱收费的问题。每年，都会亲自带领纠风办与教育、物价等部门组成联合检查组，对全县中小学校收费情况进行监督检查。严格实行学校乱收费责任追究制，教育收费各项政策得到全面落实。***年，**被省教育厅等七部门联合命名为“**--**”。针对人民群众反映强烈的高价药和假药等问题组织开展专项治理。他说：“人得病本身就够痛苦，这些人不是卖高价药就是卖假药，比伤口上撒盐更黑更狠，不查不治老百姓心里不满意，我心里更难受”。因此，他先后9次与卫生部门的领导带领联合检查组，对全市医疗单位医德医风建设、药品器械招标采购、非法医疗市场等进行检查和治理，有力地净化了全县医疗环境，保障了群众的身心健康。关于安全生产工作他常说：“安全生产，从小的方面讲，关系每个家庭的幸福安康;从大的方面讲，事关社会和谐稳定。所以，我们一定要做好这一工作，确保万无一失”。作为监察局领导，每年，他都积极会同安监部门对全县厂矿企业安全生产开展地毯式隐患排查整治，及时排查整改安全隐患，保障人民群众生命和财产安全。同时，积极参加责任事故的调查处理工作，对事故责任人严肃追究、毫不姑息。每逢高考、中考、人事招考等社会关注度较高工作，他都亲自带领检查组，对整个工作过程进行全程监督，及时调查核实群众反映的各类问题，促进了这些工作公平公正开展，得到了群众的一致好评。</w:t>
      </w:r>
    </w:p>
    <w:p>
      <w:pPr>
        <w:ind w:left="0" w:right="0" w:firstLine="560"/>
        <w:spacing w:before="450" w:after="450" w:line="312" w:lineRule="auto"/>
      </w:pPr>
      <w:r>
        <w:rPr>
          <w:rFonts w:ascii="宋体" w:hAnsi="宋体" w:eastAsia="宋体" w:cs="宋体"/>
          <w:color w:val="000"/>
          <w:sz w:val="28"/>
          <w:szCs w:val="28"/>
        </w:rPr>
        <w:t xml:space="preserve">认识***的人都说他对腐败分子横眉冷对不讲情面,对同志生活上关心、工作上严格要求,对自己、对家人要求更严。在他的信念里，绝不允许靠出卖权力、循私枉法来换取个人利益，因为他始终信奉这样一条真理“打铁必先自身硬”。只有做到这一点，才能无愧于纪检监察干部的神圣使命。他率先垂范，严格遵守《廉政准则》等行为规范，从不利用职权违反纪律，真正做到管住自己的手，不该拿的坚决不拿。他加强对家人及身边工作人员的教育，从不默许和授意他们打着领导干部的旗号以权谋私，身边工作人员的从政行为得到有效规范。由于工作关系，请他出去“坐坐”、“娱乐一下”的人很多，他总是婉转地回绝，并对身边的其他干部说：“酒无好酒，宴无好宴，吃了、喝了就要付出代价，还是在家里吃饭心里踏实”。有人对他的做法不理解，说“查办案件权力不小，你这样做既得不到实惠，又伤了人.何苦呢?”，可他总是严肃地说：“我是一名党员，一名纪检监察干部，秉公执纪是我的职责，只有这样做，我才无愧于党，无愧于民，无愧于心。”</w:t>
      </w:r>
    </w:p>
    <w:p>
      <w:pPr>
        <w:ind w:left="0" w:right="0" w:firstLine="560"/>
        <w:spacing w:before="450" w:after="450" w:line="312" w:lineRule="auto"/>
      </w:pPr>
      <w:r>
        <w:rPr>
          <w:rFonts w:ascii="宋体" w:hAnsi="宋体" w:eastAsia="宋体" w:cs="宋体"/>
          <w:color w:val="000"/>
          <w:sz w:val="28"/>
          <w:szCs w:val="28"/>
        </w:rPr>
        <w:t xml:space="preserve">“明**付云山同志的座右铭。在纪检监察工作岗位上，他辛勤耕耘，用实际行动兑现了纪检监察干部对党和人民的承诺，用一举一动不断书写平凡的人生春秋。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2024-10-06T04:35:26+08:00</dcterms:created>
  <dcterms:modified xsi:type="dcterms:W3CDTF">2024-10-06T04:35:26+08:00</dcterms:modified>
</cp:coreProperties>
</file>

<file path=docProps/custom.xml><?xml version="1.0" encoding="utf-8"?>
<Properties xmlns="http://schemas.openxmlformats.org/officeDocument/2006/custom-properties" xmlns:vt="http://schemas.openxmlformats.org/officeDocument/2006/docPropsVTypes"/>
</file>