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2024年村两委班子运行情况调研报告(四篇)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给大家带来的报告的范文模板，希望能够帮到你哟!村两委班子运行情况调研报告篇一一月中旬以来，市民政局组成调研...</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村两委班子运行情况调研报告篇一</w:t>
      </w:r>
    </w:p>
    <w:p>
      <w:pPr>
        <w:ind w:left="0" w:right="0" w:firstLine="560"/>
        <w:spacing w:before="450" w:after="450" w:line="312" w:lineRule="auto"/>
      </w:pPr>
      <w:r>
        <w:rPr>
          <w:rFonts w:ascii="宋体" w:hAnsi="宋体" w:eastAsia="宋体" w:cs="宋体"/>
          <w:color w:val="000"/>
          <w:sz w:val="28"/>
          <w:szCs w:val="28"/>
        </w:rPr>
        <w:t xml:space="preserve">一月中旬以来，市民政局组成调研专班，深入我市3个县(市、区)12个乡镇24个行政村，采取听取介绍、座谈讨论、个别谈话、调查统计等方式，对我市村“两委”班子的现状、换届选举工作存在的问题及对策进行了多轮调研，现将调研工作报告如下：推荐阅读：体制内潜规则大全(超实用)</w:t>
      </w:r>
    </w:p>
    <w:p>
      <w:pPr>
        <w:ind w:left="0" w:right="0" w:firstLine="560"/>
        <w:spacing w:before="450" w:after="450" w:line="312" w:lineRule="auto"/>
      </w:pPr>
      <w:r>
        <w:rPr>
          <w:rFonts w:ascii="宋体" w:hAnsi="宋体" w:eastAsia="宋体" w:cs="宋体"/>
          <w:color w:val="000"/>
          <w:sz w:val="28"/>
          <w:szCs w:val="28"/>
        </w:rPr>
        <w:t xml:space="preserve">我市辖74个乡镇(街道)办事处，901个建制村，10014个村民小组。我市各村“两委”于2024年9月至11月进行了第九届村委会换届，现共有村“两委”成员3216人，其中：现有班子成员中由上届留任的2748人，约占66%;交叉任职的2323人，约占72%。从性别比例来看，女性908人，达到100%，实现村村有一位妇女干部。从年龄结构来看，35岁及以下的276人，约占8%;36-45岁的854人，占27%;46-55岁的1494人，约占62%，56岁以上的592人，约占18%。村“两委”干部平均年龄约50岁，书记(主任)平均年龄约53岁;从学历结构来看，初中及以下学历的1303人，约占41%，高中及中专以上的1913人，约占59%。</w:t>
      </w:r>
    </w:p>
    <w:p>
      <w:pPr>
        <w:ind w:left="0" w:right="0" w:firstLine="560"/>
        <w:spacing w:before="450" w:after="450" w:line="312" w:lineRule="auto"/>
      </w:pPr>
      <w:r>
        <w:rPr>
          <w:rFonts w:ascii="宋体" w:hAnsi="宋体" w:eastAsia="宋体" w:cs="宋体"/>
          <w:color w:val="000"/>
          <w:sz w:val="28"/>
          <w:szCs w:val="28"/>
        </w:rPr>
        <w:t xml:space="preserve">2024年第九届村委会换届以来，我市现届村“两委”以党的十八大、十九大精神为指针，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，敢于担当，为咸宁社会经济发展作出了积极贡献。</w:t>
      </w:r>
    </w:p>
    <w:p>
      <w:pPr>
        <w:ind w:left="0" w:right="0" w:firstLine="560"/>
        <w:spacing w:before="450" w:after="450" w:line="312" w:lineRule="auto"/>
      </w:pPr>
      <w:r>
        <w:rPr>
          <w:rFonts w:ascii="宋体" w:hAnsi="宋体" w:eastAsia="宋体" w:cs="宋体"/>
          <w:color w:val="000"/>
          <w:sz w:val="28"/>
          <w:szCs w:val="28"/>
        </w:rPr>
        <w:t xml:space="preserve">一是为经济发展作出了积极贡献。近年来，我市发展势头强劲，县乡两级项目多，征地拆迁任务重，单靠项目专班难以开展。镇村两级尤其是广大的村干部，总是冲在项目协调的一线，花了大量的时间，做了大量的工作，为一个个项目的顺利施工争取了时间和空间，为党委政府节省了人力物力财力。二是为社会和谐稳定作出了积极贡献。近年来，我市由田地、山林归属权所引发的矛盾纠纷越来越多，处理不好就会升级为信访案件，广大村干部按照“小事不出组，大事不出村，难事不出乡镇”的思路，积极调解，极力化解，不仅消除了许多积案，还将很多矛盾纠纷扑灭在萌芽状态，为咸安经济发展营造了一个相对稳定的环境。三是为乡村振兴作出了积极贡献。近年来，广大村干部在基础设施建设上花了不少功夫，水改电改、修桥铺路、挖塘修堰、植树造林、美化村庄等等，做了很多看得见、摸得着的好事实事，村容村貌为之一新，百姓群众为之一喜，为新型农村社区及美丽乡村留住了绿水青山，为党委政府凝聚了民心。根据调研分析，我市村“两委”建设现状可以概括为“三型”：</w:t>
      </w:r>
    </w:p>
    <w:p>
      <w:pPr>
        <w:ind w:left="0" w:right="0" w:firstLine="560"/>
        <w:spacing w:before="450" w:after="450" w:line="312" w:lineRule="auto"/>
      </w:pPr>
      <w:r>
        <w:rPr>
          <w:rFonts w:ascii="宋体" w:hAnsi="宋体" w:eastAsia="宋体" w:cs="宋体"/>
          <w:color w:val="000"/>
          <w:sz w:val="28"/>
          <w:szCs w:val="28"/>
        </w:rPr>
        <w:t xml:space="preserve">一是务实进取型。这类村最显著的特征就是村“两委”主职干部果敢有为，撸袖干事业。比如嘉鱼县四邑村在新型农村社区建设中，结合国土部门迁村腾地项目，由联乐集团承建，将黄金岭等3个居民点178户农户整体搬迁至四邑新村。新村占地82亩，按照“节能、省地、环保”的要求，投入1.3亿元，修建了公寓楼、党员群众服务中心、农家书屋、农家超市、村卫生室、休闲广场等主体工程，水、电、路、网络和天然气等基础设施配套齐全，178户农户已迁入新居。今年一月份，四邑村被表彰为“首批全国农村幸福社区建设村级示范单位”，如此高效率，实属难得。当我们问及周书记有什么高招时，他说：“我们的班子团结务实，届期内，一心扑在为民事业上，并发挥乡贤能人的作用。在他们的支持和帮助下，我们的工作轻松了很多，效率高了不少。”</w:t>
      </w:r>
    </w:p>
    <w:p>
      <w:pPr>
        <w:ind w:left="0" w:right="0" w:firstLine="560"/>
        <w:spacing w:before="450" w:after="450" w:line="312" w:lineRule="auto"/>
      </w:pPr>
      <w:r>
        <w:rPr>
          <w:rFonts w:ascii="宋体" w:hAnsi="宋体" w:eastAsia="宋体" w:cs="宋体"/>
          <w:color w:val="000"/>
          <w:sz w:val="28"/>
          <w:szCs w:val="28"/>
        </w:rPr>
        <w:t xml:space="preserve">二是得过且过型。这类村的最关键症结在于村“两委”主职干部碌碌无为，班子无所事事。比如我市个别村，国土、水利、环保等部门先后投入了近千万项目资金，却收效甚微。从调查了解的情况来看，关键原因在于村支书思路不清，对本村的优势把握不够全面，身在宝山不识宝，找不准村级发展方向，没有把上级项目与本村实际联系起来，无法根据本村的特点制定出相应的发展集体经济对策，在带领群众发展经济时，带头无方，致富无门，守摊子，混日子，“等、靠、要”思想严重，没有立足本村实际从内部挖掘潜力。“村子要想富，就得有个好支部。”支书碌碌无为，村子就难有出路。班子无所事事，群众就看不到出路。</w:t>
      </w:r>
    </w:p>
    <w:p>
      <w:pPr>
        <w:ind w:left="0" w:right="0" w:firstLine="560"/>
        <w:spacing w:before="450" w:after="450" w:line="312" w:lineRule="auto"/>
      </w:pPr>
      <w:r>
        <w:rPr>
          <w:rFonts w:ascii="宋体" w:hAnsi="宋体" w:eastAsia="宋体" w:cs="宋体"/>
          <w:color w:val="000"/>
          <w:sz w:val="28"/>
          <w:szCs w:val="28"/>
        </w:rPr>
        <w:t xml:space="preserve">三是举步维艰型。这类村的主要问题在于村“两委”主职干部有力难为，班子软弱涣散，经济基础薄弱。比如我市少数村“两委”主职村官主观有干事的愿望，然而“巧妇难为无米之炊”，往往处于有心想事，无力办事的尴尬境地。有的村里不仅没有收入，还有负债，村干部的补贴基本靠“讨”，干部没有积极性，加之村主职干部补贴比副职、委员高，主职与副职、委员之间“各吹各号，各唱各调”的现象时有发生，使战斗力原本就不强的班子更显颓势。少数村民小组没有选出组长，人手严重不足，同时，村里在基础设施与公益事业等方面多年难有大的起色，村民看不到希望，对村班子失去了信心，对村里的工作不关心、不支持，使村干部开展工作难上加难。</w:t>
      </w:r>
    </w:p>
    <w:p>
      <w:pPr>
        <w:ind w:left="0" w:right="0" w:firstLine="560"/>
        <w:spacing w:before="450" w:after="450" w:line="312" w:lineRule="auto"/>
      </w:pPr>
      <w:r>
        <w:rPr>
          <w:rFonts w:ascii="宋体" w:hAnsi="宋体" w:eastAsia="宋体" w:cs="宋体"/>
          <w:color w:val="000"/>
          <w:sz w:val="28"/>
          <w:szCs w:val="28"/>
        </w:rPr>
        <w:t xml:space="preserve">(一)德才兼备的后备干部相对缺乏。农村青年人或走出家门打工，或选择某一行业谋发展，尤其是在相对落后的村，留在村里的有志青年更是寥寥无几，出现了村干部后继乏人、后备干部优秀人才严重不足的现象。村里有经济头脑的致富能手大多不愿参与村“两委”班子竞选，而愿意竞选村干部的人员不是年纪偏大、思想陈旧，就是能力有限，文化水平不高，从而形成了“能干的不愿干，想干的干不好”的局面。</w:t>
      </w:r>
    </w:p>
    <w:p>
      <w:pPr>
        <w:ind w:left="0" w:right="0" w:firstLine="560"/>
        <w:spacing w:before="450" w:after="450" w:line="312" w:lineRule="auto"/>
      </w:pPr>
      <w:r>
        <w:rPr>
          <w:rFonts w:ascii="宋体" w:hAnsi="宋体" w:eastAsia="宋体" w:cs="宋体"/>
          <w:color w:val="000"/>
          <w:sz w:val="28"/>
          <w:szCs w:val="28"/>
        </w:rPr>
        <w:t xml:space="preserve">(二)村民的思想状态不够稳定。一是选民素质不平衡，部分选民素质不高。部分村民对换届选举在一定程度上抱着无所谓的态度，对自己的民主权利的认识、对换届选举的重大意义认识不够，容易被一些别有用心的人拉拢迷惑，产生拉票、贿选的可能。二是部分村民缺乏大局意识。村民对原村干部占新村干部的比例如何，特别是对村党支部书记和村委会主任是否属于原村看得很重，村民出于本位主义，极力支持原村干部继续参选，这就出现各选各的、自己人选自己人，导致村两委班子选举一边倒、原小村干部选不上或班子产生难分工等问题。三是个别村财务不透明，群众有想法。个别村财务管理混乱，长期不向群众公布帐目，群众意见很大。如果不能采取行之有效的措施，妥善做好一些村遗留问题工作，那么选举将有可能激化农村干群矛盾，造成不稳定。</w:t>
      </w:r>
    </w:p>
    <w:p>
      <w:pPr>
        <w:ind w:left="0" w:right="0" w:firstLine="560"/>
        <w:spacing w:before="450" w:after="450" w:line="312" w:lineRule="auto"/>
      </w:pPr>
      <w:r>
        <w:rPr>
          <w:rFonts w:ascii="宋体" w:hAnsi="宋体" w:eastAsia="宋体" w:cs="宋体"/>
          <w:color w:val="000"/>
          <w:sz w:val="28"/>
          <w:szCs w:val="28"/>
        </w:rPr>
        <w:t xml:space="preserve">(三)个别地方宗族势力可能会干扰换届选举工作。虽然现在农村中的宗族因素，特别是在合并村中，对村民的影响逐渐在减弱，但这种影响并未彻底消失，候选人利用宗族观念、家族势力上门游说、拉选票，“自家人”的宗族意识仍然一定程度上影响着村民的选举行为，影响着农村民主政治建设的健康发展。</w:t>
      </w:r>
    </w:p>
    <w:p>
      <w:pPr>
        <w:ind w:left="0" w:right="0" w:firstLine="560"/>
        <w:spacing w:before="450" w:after="450" w:line="312" w:lineRule="auto"/>
      </w:pPr>
      <w:r>
        <w:rPr>
          <w:rFonts w:ascii="宋体" w:hAnsi="宋体" w:eastAsia="宋体" w:cs="宋体"/>
          <w:color w:val="000"/>
          <w:sz w:val="28"/>
          <w:szCs w:val="28"/>
        </w:rPr>
        <w:t xml:space="preserve">(四)委托选举操作难。很多外出务工经商的选民、老弱人员不能参加选举。为了保证村级换届参选率，根据选举办法可以委托他人代为投票，但实际工作中，存在操作比较难，委托票难界定的问题。有些村民可能会利用委托选票进行贿选，即“花钱买票”，这就使办理委托投票在实际操作过程中难以掌握。</w:t>
      </w:r>
    </w:p>
    <w:p>
      <w:pPr>
        <w:ind w:left="0" w:right="0" w:firstLine="560"/>
        <w:spacing w:before="450" w:after="450" w:line="312" w:lineRule="auto"/>
      </w:pPr>
      <w:r>
        <w:rPr>
          <w:rFonts w:ascii="宋体" w:hAnsi="宋体" w:eastAsia="宋体" w:cs="宋体"/>
          <w:color w:val="000"/>
          <w:sz w:val="28"/>
          <w:szCs w:val="28"/>
        </w:rPr>
        <w:t xml:space="preserve">(五)贿选行为界定难。集体经济较好的村，竞选村干部的人较多，竞争态势激烈，可能出现一些不正当现象，如送一包烟、请一顿饭，甚至送少量现金等，法规条文没有对其进行明确界定，加之取证工作难，导致此类违法违纪行为不好查处，在一定程度上纵容了拉票贿选行为，破坏了选举的公正性。</w:t>
      </w:r>
    </w:p>
    <w:p>
      <w:pPr>
        <w:ind w:left="0" w:right="0" w:firstLine="560"/>
        <w:spacing w:before="450" w:after="450" w:line="312" w:lineRule="auto"/>
      </w:pPr>
      <w:r>
        <w:rPr>
          <w:rFonts w:ascii="宋体" w:hAnsi="宋体" w:eastAsia="宋体" w:cs="宋体"/>
          <w:color w:val="000"/>
          <w:sz w:val="28"/>
          <w:szCs w:val="28"/>
        </w:rPr>
        <w:t xml:space="preserve">(一)明责加压，强化党组织对换届工作的领导。</w:t>
      </w:r>
    </w:p>
    <w:p>
      <w:pPr>
        <w:ind w:left="0" w:right="0" w:firstLine="560"/>
        <w:spacing w:before="450" w:after="450" w:line="312" w:lineRule="auto"/>
      </w:pPr>
      <w:r>
        <w:rPr>
          <w:rFonts w:ascii="宋体" w:hAnsi="宋体" w:eastAsia="宋体" w:cs="宋体"/>
          <w:color w:val="000"/>
          <w:sz w:val="28"/>
          <w:szCs w:val="28"/>
        </w:rPr>
        <w:t xml:space="preserve">村“两委”换届选举工作建立健全目标责任体系，强化市、县(市、区)、乡(镇、办)三级党组织的领导地位，形成一级抓一级、一级促一级、一级带一级、层层抓落实的工作格局，为换届选举工作的实施提供坚强的组织保证。一是实行市级领导包县(市、区)、县级领导包乡镇、乡镇领导包村(组)责任制。工作队协助抓好各乡镇选举工作的督促检查和指导，保证选举工作按照《中华人民共和国组织法》和《湖北省村委会换届选举办法》的要求认真落实。二是切实发挥乡镇党委直接领导和具体指导的作用。明确乡镇党委书记是村“两委”换届选举第一责任人，同时实行乡镇副科干部包村责任制。乡镇换届选举工作领导小组要结合实际制定切实可行的工作方案，保证换届选举和农村各项工作两不误。选举工作开始前，各乡镇要做好村级业务骨干培训、村级财务清理和审计等准备工作，并组织力量驻村具体指导，研究新情况、解决新问题。三是统一制发《换届选举工作目标责任细化表》，对各村“两委”换届工作进行细化分解。</w:t>
      </w:r>
    </w:p>
    <w:p>
      <w:pPr>
        <w:ind w:left="0" w:right="0" w:firstLine="560"/>
        <w:spacing w:before="450" w:after="450" w:line="312" w:lineRule="auto"/>
      </w:pPr>
      <w:r>
        <w:rPr>
          <w:rFonts w:ascii="宋体" w:hAnsi="宋体" w:eastAsia="宋体" w:cs="宋体"/>
          <w:color w:val="000"/>
          <w:sz w:val="28"/>
          <w:szCs w:val="28"/>
        </w:rPr>
        <w:t xml:space="preserve">(二)未雨绸缪，细致做好换届前各项准备工作。</w:t>
      </w:r>
    </w:p>
    <w:p>
      <w:pPr>
        <w:ind w:left="0" w:right="0" w:firstLine="560"/>
        <w:spacing w:before="450" w:after="450" w:line="312" w:lineRule="auto"/>
      </w:pPr>
      <w:r>
        <w:rPr>
          <w:rFonts w:ascii="宋体" w:hAnsi="宋体" w:eastAsia="宋体" w:cs="宋体"/>
          <w:color w:val="000"/>
          <w:sz w:val="28"/>
          <w:szCs w:val="28"/>
        </w:rPr>
        <w:t xml:space="preserve">1、做好宣传教育工作。充分利用广播、会议、标语、走访、座谈等多种形式，进一步宣传村“两委”换届选举工作，并对群众关心的“选举的公开、公正、公平”问题进行了重点宣传，让广大群众了解、掌握选举的方法、步骤、重要意义和法律依据，做到家喻户晓、人人皆知，调动群众参选的积极性、主动性。</w:t>
      </w:r>
    </w:p>
    <w:p>
      <w:pPr>
        <w:ind w:left="0" w:right="0" w:firstLine="560"/>
        <w:spacing w:before="450" w:after="450" w:line="312" w:lineRule="auto"/>
      </w:pPr>
      <w:r>
        <w:rPr>
          <w:rFonts w:ascii="宋体" w:hAnsi="宋体" w:eastAsia="宋体" w:cs="宋体"/>
          <w:color w:val="000"/>
          <w:sz w:val="28"/>
          <w:szCs w:val="28"/>
        </w:rPr>
        <w:t xml:space="preserve">2、做好届满审计工作。组织力量做好村级财务和村干部届满审计工作。审计结果要公开公示，接受群众监督。对审计过程中发现的问题，要按照有关规定及时妥善处理。审计结束后，财务账簿、公章等必须交乡镇封存保管，对于没有完成审计的现任村干部，不能参加竞选。</w:t>
      </w:r>
    </w:p>
    <w:p>
      <w:pPr>
        <w:ind w:left="0" w:right="0" w:firstLine="560"/>
        <w:spacing w:before="450" w:after="450" w:line="312" w:lineRule="auto"/>
      </w:pPr>
      <w:r>
        <w:rPr>
          <w:rFonts w:ascii="宋体" w:hAnsi="宋体" w:eastAsia="宋体" w:cs="宋体"/>
          <w:color w:val="000"/>
          <w:sz w:val="28"/>
          <w:szCs w:val="28"/>
        </w:rPr>
        <w:t xml:space="preserve">3、做好后备干部的选拔培养工作。对于“两委”正职年龄偏大、难以继续胜任工作的村，要选拔德才兼备的大学生村官、退伍军人或者乡镇干部派驻到村里开展工作，使之逐步熟悉农村情况，掌握群众工作的方式方法。要采取切实可行的措施，有针对性地加强后备干部的培养，提高村干部队伍的整体素质。</w:t>
      </w:r>
    </w:p>
    <w:p>
      <w:pPr>
        <w:ind w:left="0" w:right="0" w:firstLine="560"/>
        <w:spacing w:before="450" w:after="450" w:line="312" w:lineRule="auto"/>
      </w:pPr>
      <w:r>
        <w:rPr>
          <w:rFonts w:ascii="宋体" w:hAnsi="宋体" w:eastAsia="宋体" w:cs="宋体"/>
          <w:color w:val="000"/>
          <w:sz w:val="28"/>
          <w:szCs w:val="28"/>
        </w:rPr>
        <w:t xml:space="preserve">4、开展专项整治。在选前和选中，抽调综治干部和政法干警组成工作组，进驻重点村，排除化解各类矛盾纠纷，维护选举期间的治安秩序。同时，要突出对贿选行为、扰乱破坏选举秩序行为的打击力度，形成威慑姿态，以稳定选举秩序，维护广大选民的民主权利。</w:t>
      </w:r>
    </w:p>
    <w:p>
      <w:pPr>
        <w:ind w:left="0" w:right="0" w:firstLine="560"/>
        <w:spacing w:before="450" w:after="450" w:line="312" w:lineRule="auto"/>
      </w:pPr>
      <w:r>
        <w:rPr>
          <w:rFonts w:ascii="宋体" w:hAnsi="宋体" w:eastAsia="宋体" w:cs="宋体"/>
          <w:color w:val="000"/>
          <w:sz w:val="28"/>
          <w:szCs w:val="28"/>
        </w:rPr>
        <w:t xml:space="preserve">5、做好分类指导工作。对全市901个村进行摸底分析，划分类型，采取一型一策有针对性地指导。对书记和主任配合默契战斗力强的村，以村换届选举领导小组和村民选举委员会为主自行组织选举;对书记、主任有隔阂的村，先整顿统一思想后再换届;对关系复杂、矛盾集中的村，派出熟悉村情及换届选举业务、善于做群众工作的干部驻村，帮助理顺关系，排除干扰，充分体现和集中民意。</w:t>
      </w:r>
    </w:p>
    <w:p>
      <w:pPr>
        <w:ind w:left="0" w:right="0" w:firstLine="560"/>
        <w:spacing w:before="450" w:after="450" w:line="312" w:lineRule="auto"/>
      </w:pPr>
      <w:r>
        <w:rPr>
          <w:rFonts w:ascii="宋体" w:hAnsi="宋体" w:eastAsia="宋体" w:cs="宋体"/>
          <w:color w:val="000"/>
          <w:sz w:val="28"/>
          <w:szCs w:val="28"/>
        </w:rPr>
        <w:t xml:space="preserve">(三)严密组织，确保换届工作依法有序实施</w:t>
      </w:r>
    </w:p>
    <w:p>
      <w:pPr>
        <w:ind w:left="0" w:right="0" w:firstLine="560"/>
        <w:spacing w:before="450" w:after="450" w:line="312" w:lineRule="auto"/>
      </w:pPr>
      <w:r>
        <w:rPr>
          <w:rFonts w:ascii="宋体" w:hAnsi="宋体" w:eastAsia="宋体" w:cs="宋体"/>
          <w:color w:val="000"/>
          <w:sz w:val="28"/>
          <w:szCs w:val="28"/>
        </w:rPr>
        <w:t xml:space="preserve">1、严把候选人的政治素质关。要明确村级“两委”班子成员的参选条件，并把村级“两委”班子成员的参选条件向党员、群众宣传。除遵循法律、法规相关资格条件外，一般来说村干部任职应具备下列条件:一是政治思想坚定，带头实践“新时代中国特色社会主义思想”，自觉贯彻执行党的路线、方针、政策;二是办事公道、作风正派、乐于奉献、团结同志，在党员和群众中享有较高威信;三是协调和处理农村各种问题和矛盾的能力较强，具备适合担任本职务的组织领导能力。</w:t>
      </w:r>
    </w:p>
    <w:p>
      <w:pPr>
        <w:ind w:left="0" w:right="0" w:firstLine="560"/>
        <w:spacing w:before="450" w:after="450" w:line="312" w:lineRule="auto"/>
      </w:pPr>
      <w:r>
        <w:rPr>
          <w:rFonts w:ascii="宋体" w:hAnsi="宋体" w:eastAsia="宋体" w:cs="宋体"/>
          <w:color w:val="000"/>
          <w:sz w:val="28"/>
          <w:szCs w:val="28"/>
        </w:rPr>
        <w:t xml:space="preserve">2、依法保证选民的权利。在严格遵循党规、法规和民主程序的基础上，依法保证党员和群众的民主权利。一是严格选民登记。由乡镇党委组织，协调派出所，将各村选民人数由户籍员统一调出，由村选举委员会依法认真核实后，予以张榜公布，确保选民登记“不重、不漏”合法有效。二是规范委托投票问题。选举前，由选委会对委托票的数量、办理时间、委托手续等作出具体规定，防止在实施过程中引发纷争。委托投票规定务必要体现公平公正。三是强化现场监督。各乡镇要加大投票现场的业务指导力度，对发票、填票、投票、计票等环节进行全程监督。纪检监察机关要充分发挥作用，与检察机关协同配合，加大选前、选中、选后的依法监督力度。</w:t>
      </w:r>
    </w:p>
    <w:p>
      <w:pPr>
        <w:ind w:left="0" w:right="0" w:firstLine="560"/>
        <w:spacing w:before="450" w:after="450" w:line="312" w:lineRule="auto"/>
      </w:pPr>
      <w:r>
        <w:rPr>
          <w:rFonts w:ascii="宋体" w:hAnsi="宋体" w:eastAsia="宋体" w:cs="宋体"/>
          <w:color w:val="000"/>
          <w:sz w:val="28"/>
          <w:szCs w:val="28"/>
        </w:rPr>
        <w:t xml:space="preserve">3、完善农村干部管理机制。为消除村干部因工作职责不清，目标不明确，而导致部分村干部压力不够，动力不足，互相推诿，不作为甚至乱作为的现状，要以村“两委”换届为契机，强化干部任前承诺和任期践诺制度，由候选人对村内发展做出具体计划目标，提出自己的治村方案和保障措施，由乡镇党委、村民选举委员会依法审核把关，予以张榜公布，接受群众监督和评议。其次，新一届村“两委”选举组建后，由党委、政府与各村签订任期目标管理责任书，进一步增强村“两委”成员工作的责任感和紧迫感。</w:t>
      </w:r>
    </w:p>
    <w:p>
      <w:pPr>
        <w:ind w:left="0" w:right="0" w:firstLine="560"/>
        <w:spacing w:before="450" w:after="450" w:line="312" w:lineRule="auto"/>
      </w:pPr>
      <w:r>
        <w:rPr>
          <w:rFonts w:ascii="宋体" w:hAnsi="宋体" w:eastAsia="宋体" w:cs="宋体"/>
          <w:color w:val="000"/>
          <w:sz w:val="28"/>
          <w:szCs w:val="28"/>
        </w:rPr>
        <w:t xml:space="preserve">(四)组织培训，提高新任村干部的履职能力。</w:t>
      </w:r>
    </w:p>
    <w:p>
      <w:pPr>
        <w:ind w:left="0" w:right="0" w:firstLine="560"/>
        <w:spacing w:before="450" w:after="450" w:line="312" w:lineRule="auto"/>
      </w:pPr>
      <w:r>
        <w:rPr>
          <w:rFonts w:ascii="宋体" w:hAnsi="宋体" w:eastAsia="宋体" w:cs="宋体"/>
          <w:color w:val="000"/>
          <w:sz w:val="28"/>
          <w:szCs w:val="28"/>
        </w:rPr>
        <w:t xml:space="preserve">选举结束后，要对新一届村“两委”干部进行岗前培训，努力提高他们的综合素质和履职能力，使他们尽快进入工作角色。一是培训开展要“快”。在完成今年的村“两委”换届后，要结合当地实际研究制定详细的培训方案，明确培训的时间、地点、方式、内容和生活安排，把培训工作落到实处，力求培训取得实际效果。二是培训方式要“活”。在培训方式上，根据新任村干部的实际情况和工作需要，科学采取有效的培训方法，通过灵活多样的培训方式增强干部学习兴趣，提高培训效果。注重课堂讲解交流互动的结合，采用案例式、互动式、体验式等培训方式，使每一专题都能贴近农村实际，激发村干部的学习热情。三是培训内容要“实”。要从服务大局、围绕中心工作上确定培训内容。把农村基层组织建设、农村党风廉政建设、乡村振兴、村民自治等作为培训重要内容，要求干部认真学习领会，培养大局观，提高综合素质。要因地制宜，结合当地经济发展情况，突出地方经济特色，确保培训内容的全面性、丰富性和针对性。对城边村和城中村的村干部，要更加注重征地搬迁、社会维稳、反腐倡廉、惠农政策等方面的培训;对山区和经济相对落后村的村干部，要更加注重发展特色种养殖业、搞活村集体经济等方面的培训。</w:t>
      </w:r>
    </w:p>
    <w:p>
      <w:pPr>
        <w:ind w:left="0" w:right="0" w:firstLine="560"/>
        <w:spacing w:before="450" w:after="450" w:line="312" w:lineRule="auto"/>
      </w:pPr>
      <w:r>
        <w:rPr>
          <w:rFonts w:ascii="宋体" w:hAnsi="宋体" w:eastAsia="宋体" w:cs="宋体"/>
          <w:color w:val="000"/>
          <w:sz w:val="28"/>
          <w:szCs w:val="28"/>
        </w:rPr>
        <w:t xml:space="preserve">(五)制定方案，积极消化村“两委”换届工作的遗留问题。</w:t>
      </w:r>
    </w:p>
    <w:p>
      <w:pPr>
        <w:ind w:left="0" w:right="0" w:firstLine="560"/>
        <w:spacing w:before="450" w:after="450" w:line="312" w:lineRule="auto"/>
      </w:pPr>
      <w:r>
        <w:rPr>
          <w:rFonts w:ascii="宋体" w:hAnsi="宋体" w:eastAsia="宋体" w:cs="宋体"/>
          <w:color w:val="000"/>
          <w:sz w:val="28"/>
          <w:szCs w:val="28"/>
        </w:rPr>
        <w:t xml:space="preserve">一是完善制度，健全机制。采取上下结合的方式，引导村干部、群众积极选出村民理财小组，建立健全村规民约及各种规章制度，引导各村工作正常、有序开展。二是妥善安排好落选村干部。这次村级“两委”换届选举，有一部分年龄偏大、体质偏弱、不适应或不胜任本职工作的村干部将被选退下来。对调整下来的村干部，要区分情况，分别对待。对那些因身体原因而调整下来的村干部，可以根据经济状况，发给他们一次性补助或实行年定补制度;对不适应现职的村干部，可以调整改任其它职务，继续发挥他们的余热;对不能胜任领导工作或因有这样或那样问题而调整下来的村干部，要加强对他们的教育，做好思想工作，化解消极因素和不安定因素，确保一方稳定。</w:t>
      </w:r>
    </w:p>
    <w:p>
      <w:pPr>
        <w:ind w:left="0" w:right="0" w:firstLine="560"/>
        <w:spacing w:before="450" w:after="450" w:line="312" w:lineRule="auto"/>
      </w:pPr>
      <w:r>
        <w:rPr>
          <w:rFonts w:ascii="宋体" w:hAnsi="宋体" w:eastAsia="宋体" w:cs="宋体"/>
          <w:color w:val="000"/>
          <w:sz w:val="28"/>
          <w:szCs w:val="28"/>
        </w:rPr>
        <w:t xml:space="preserve">(一)进一步加强对村级班子建设的重视和领导。</w:t>
      </w:r>
    </w:p>
    <w:p>
      <w:pPr>
        <w:ind w:left="0" w:right="0" w:firstLine="560"/>
        <w:spacing w:before="450" w:after="450" w:line="312" w:lineRule="auto"/>
      </w:pPr>
      <w:r>
        <w:rPr>
          <w:rFonts w:ascii="宋体" w:hAnsi="宋体" w:eastAsia="宋体" w:cs="宋体"/>
          <w:color w:val="000"/>
          <w:sz w:val="28"/>
          <w:szCs w:val="28"/>
        </w:rPr>
        <w:t xml:space="preserve">要充分认识加强村干部队伍建设的重要性和紧迫性，切实抓好村干部队伍建设。一是切实加强对村干部队伍建设的领导和指导。要认真落实好党的领导，强化乡镇党委的责任，党委书记要履行好第一责任人的职责。二是出台有关加强村干部队伍建设的政策文件。结合各地实际，制定完善农村干部的教育培养、考核管理、奖惩激励等机制，特别是要全面加强农村党支部书记队伍建设。三是营造有利于村干部工作的良好环境。县、乡镇党委政府要大力支持村干部的工作，执纪执法部门要强化措施，确保村干部正当权益不受侵害，新闻媒体要加大村干部的正面宣传，在全社会推介一批优秀村干部典型，营造良好的工作环境。四是细化办法，加强基层工作考核力度。要按照“细化、量化、科学化”的要求，合理确定乡镇党委和农村党支部承担的党建责任目标和村委会干部任期工作目标。要建立奖惩机制，对完成责任目标好的，给予物质和精神奖励;对于不能完成的，实行末位淘汰、黄牌警告、诫勉谈话等制度，并与工资待遇挂钩。</w:t>
      </w:r>
    </w:p>
    <w:p>
      <w:pPr>
        <w:ind w:left="0" w:right="0" w:firstLine="560"/>
        <w:spacing w:before="450" w:after="450" w:line="312" w:lineRule="auto"/>
      </w:pPr>
      <w:r>
        <w:rPr>
          <w:rFonts w:ascii="宋体" w:hAnsi="宋体" w:eastAsia="宋体" w:cs="宋体"/>
          <w:color w:val="000"/>
          <w:sz w:val="28"/>
          <w:szCs w:val="28"/>
        </w:rPr>
        <w:t xml:space="preserve">(二)加强农村干部队伍培养和管理。</w:t>
      </w:r>
    </w:p>
    <w:p>
      <w:pPr>
        <w:ind w:left="0" w:right="0" w:firstLine="560"/>
        <w:spacing w:before="450" w:after="450" w:line="312" w:lineRule="auto"/>
      </w:pPr>
      <w:r>
        <w:rPr>
          <w:rFonts w:ascii="宋体" w:hAnsi="宋体" w:eastAsia="宋体" w:cs="宋体"/>
          <w:color w:val="000"/>
          <w:sz w:val="28"/>
          <w:szCs w:val="28"/>
        </w:rPr>
        <w:t xml:space="preserve">一是抓好村级后备干部的选拔培养。要以乡镇为单位建立健全村级后备干部人才库，有计划地加强培养锻炼。同时注重发展优秀青年农民入党。二是建立培训教育机制。强化在职村干部的教育培训，切实帮助基层干部更新观念、增强致富本领。同时，加大典型的培植力度，发挥示范带动作用。三是进一步完善村干部管理机制。健全完善村干部推选事前备察制度，建立无功即过，不进则退的更替机制。对在村级工作中做出优异成绩的村“两委干部”，可以考虑公开选拔到乡镇干部岗位，解决他们的政治待遇和后顾之忧，以此调动其他村干部的工作积极性，保证村级班子的战斗力。四是建立监督约束机制。完善集体领导和个人分工负责制，更好地实施对权力的配置和限制。认真落实村务公开，还干部一个“清白”，给群众一个“明白”。</w:t>
      </w:r>
    </w:p>
    <w:p>
      <w:pPr>
        <w:ind w:left="0" w:right="0" w:firstLine="560"/>
        <w:spacing w:before="450" w:after="450" w:line="312" w:lineRule="auto"/>
      </w:pPr>
      <w:r>
        <w:rPr>
          <w:rFonts w:ascii="宋体" w:hAnsi="宋体" w:eastAsia="宋体" w:cs="宋体"/>
          <w:color w:val="000"/>
          <w:sz w:val="28"/>
          <w:szCs w:val="28"/>
        </w:rPr>
        <w:t xml:space="preserve">(三)解决后顾之忧，激发村干部干事创业的内在活力。目前，我市村干部待遇较低，村干部的工作积极性受到影响。同时村干部养老保险制度不够健全，村干部存在后顾之忧，许多退下去的村干部意见较大。合理提高村干部报酬和实行养老保险制度，解决他们的切身利益和后顾之忧，显得越来越重要。一是经济待遇要提高。要根据经济发展水平，建立稳定的工资增长机制，不断改善村干部的经济待遇。酌情加大补贴和转移支付力度。二是工作环境要改善。对村干部要多指导、少指责;多服务，少干预;多鼓励，少埋怨;扩大基层农村自治，给村干部民主自主干事的空间。三是激励机制要建立。把干部待遇同工作实绩挂钩，根据经济发展程度、工作成效，建立分级分类的考核机制。四是养老问题要关心。以镇为单位密切与有关部门配合协调，切实解决好村干部的养老保险，让村干部尤其是副职干部“在职有奔头，卸任有想头，工作有劲头”。</w:t>
      </w:r>
    </w:p>
    <w:p>
      <w:pPr>
        <w:ind w:left="0" w:right="0" w:firstLine="560"/>
        <w:spacing w:before="450" w:after="450" w:line="312" w:lineRule="auto"/>
      </w:pPr>
      <w:r>
        <w:rPr>
          <w:rFonts w:ascii="宋体" w:hAnsi="宋体" w:eastAsia="宋体" w:cs="宋体"/>
          <w:color w:val="000"/>
          <w:sz w:val="28"/>
          <w:szCs w:val="28"/>
        </w:rPr>
        <w:t xml:space="preserve">(四)壮大集体经济实力，为村级班子建设提供坚实的物质基础。</w:t>
      </w:r>
    </w:p>
    <w:p>
      <w:pPr>
        <w:ind w:left="0" w:right="0" w:firstLine="560"/>
        <w:spacing w:before="450" w:after="450" w:line="312" w:lineRule="auto"/>
      </w:pPr>
      <w:r>
        <w:rPr>
          <w:rFonts w:ascii="宋体" w:hAnsi="宋体" w:eastAsia="宋体" w:cs="宋体"/>
          <w:color w:val="000"/>
          <w:sz w:val="28"/>
          <w:szCs w:val="28"/>
        </w:rPr>
        <w:t xml:space="preserve">实践证明，村级集体经济的实力，同基层班子的凝聚力和战斗力紧密联系在一起。不断发展壮大村级集体经济，是增强村级班子战斗力和凝聚力的物质基础。一是认真谋划，仔细分析，制定农村经济发展的规划及实现目标，兴办集体企业，闯出一条切合本地实际的发展路子，做到集体、个体、私营经济一起上，农业、工业、服务业一并上，相互促进，协调发展，形成本地特色的经济。二是千方百计地调动农民发展生产，增加收入的积极性和创造性，通过正当、合法的渠道，引导农民发展多种经营。三是村干部要积极引导，领办示范服务基地，从种、养、加工起步，通过创建专业化合作社，走产销一体化的经济发展路子，逐步壮大集体经济，减轻农民负担。四是抓好贫困村的经济发展，要整合资源，因地制宜，从资金、技术、管理等方面积极扶持，使之尽快摆脱贫困，提高造血功能。</w:t>
      </w:r>
    </w:p>
    <w:p>
      <w:pPr>
        <w:ind w:left="0" w:right="0" w:firstLine="560"/>
        <w:spacing w:before="450" w:after="450" w:line="312" w:lineRule="auto"/>
      </w:pPr>
      <w:r>
        <w:rPr>
          <w:rFonts w:ascii="宋体" w:hAnsi="宋体" w:eastAsia="宋体" w:cs="宋体"/>
          <w:color w:val="000"/>
          <w:sz w:val="28"/>
          <w:szCs w:val="28"/>
        </w:rPr>
        <w:t xml:space="preserve">五、关于加强村“两委”班子建设及实施乡村振兴战略的几点调研体会</w:t>
      </w:r>
    </w:p>
    <w:p>
      <w:pPr>
        <w:ind w:left="0" w:right="0" w:firstLine="560"/>
        <w:spacing w:before="450" w:after="450" w:line="312" w:lineRule="auto"/>
      </w:pPr>
      <w:r>
        <w:rPr>
          <w:rFonts w:ascii="宋体" w:hAnsi="宋体" w:eastAsia="宋体" w:cs="宋体"/>
          <w:color w:val="000"/>
          <w:sz w:val="28"/>
          <w:szCs w:val="28"/>
        </w:rPr>
        <w:t xml:space="preserve">党的十九大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明确提出实施乡村振兴战略，并提出了“产业兴旺、生态宜居、乡风文明、治理有效、生活富裕”的总要求，为确保乡村振兴战略有效实施，选好配强村“两委”班子至关重要。结合调研，要达到乡村振兴的要求，重点要实施好“五一个”工程。</w:t>
      </w:r>
    </w:p>
    <w:p>
      <w:pPr>
        <w:ind w:left="0" w:right="0" w:firstLine="560"/>
        <w:spacing w:before="450" w:after="450" w:line="312" w:lineRule="auto"/>
      </w:pPr>
      <w:r>
        <w:rPr>
          <w:rFonts w:ascii="宋体" w:hAnsi="宋体" w:eastAsia="宋体" w:cs="宋体"/>
          <w:color w:val="000"/>
          <w:sz w:val="28"/>
          <w:szCs w:val="28"/>
        </w:rPr>
        <w:t xml:space="preserve">一是要绘制一幅好蓝图。“谋定而后动”。</w:t>
      </w:r>
    </w:p>
    <w:p>
      <w:pPr>
        <w:ind w:left="0" w:right="0" w:firstLine="560"/>
        <w:spacing w:before="450" w:after="450" w:line="312" w:lineRule="auto"/>
      </w:pPr>
      <w:r>
        <w:rPr>
          <w:rFonts w:ascii="宋体" w:hAnsi="宋体" w:eastAsia="宋体" w:cs="宋体"/>
          <w:color w:val="000"/>
          <w:sz w:val="28"/>
          <w:szCs w:val="28"/>
        </w:rPr>
        <w:t xml:space="preserve">开展农村社区建设应在深入调查研究和科学论证的基础上，结合本地实际，绘制发展蓝图，合理稳步推进。尤其是要重视乡土味道、体现农村特点、保留乡村风貌，对当前及未来一段时间农村社区建设发展进行科学系统的顶层设计和整体规划，提出发展思路、科学制定方案、指明前进方向，提高工作的科学性、前瞻性、可行性和有效性。</w:t>
      </w:r>
    </w:p>
    <w:p>
      <w:pPr>
        <w:ind w:left="0" w:right="0" w:firstLine="560"/>
        <w:spacing w:before="450" w:after="450" w:line="312" w:lineRule="auto"/>
      </w:pPr>
      <w:r>
        <w:rPr>
          <w:rFonts w:ascii="宋体" w:hAnsi="宋体" w:eastAsia="宋体" w:cs="宋体"/>
          <w:color w:val="000"/>
          <w:sz w:val="28"/>
          <w:szCs w:val="28"/>
        </w:rPr>
        <w:t xml:space="preserve">二是要配强一套好班子。</w:t>
      </w:r>
    </w:p>
    <w:p>
      <w:pPr>
        <w:ind w:left="0" w:right="0" w:firstLine="560"/>
        <w:spacing w:before="450" w:after="450" w:line="312" w:lineRule="auto"/>
      </w:pPr>
      <w:r>
        <w:rPr>
          <w:rFonts w:ascii="宋体" w:hAnsi="宋体" w:eastAsia="宋体" w:cs="宋体"/>
          <w:color w:val="000"/>
          <w:sz w:val="28"/>
          <w:szCs w:val="28"/>
        </w:rPr>
        <w:t xml:space="preserve">首先要选好“当家人”。农村社区建得如何，选好“当家人”至关重要。“当家人”必须有能力、懂科学，有现代化市场化思维，起到“领头雁”作用，能团结“两委”班子，带领农村社区村民执行政策、发家致富。其次要配好“两委”班子。“两委”班子成员要有强烈的事业心和责任感，要思想统一、团结齐心，共同为农村社区发展和村民对美好生活的需求而不懈努力。同时，大力开展“能人回乡”工程，鼓励和吸引“能人”参与农村社区建设，不断充实“两委”班子。最后要不断完善农村社区干部选拔任用和激励机制。积极推行农村社区干部述职述廉工作，实行党员和群众评议制度，增强农村社区干部选拔任用和考核工作的科学性，要大幅提高农村社区干部待遇，解决农村社区干部的后顾之忧。同时，注重农村社区干部的培训提高工作，每年至少对农村社区干部培训一次，切实提高农村社区干部的综合素质。</w:t>
      </w:r>
    </w:p>
    <w:p>
      <w:pPr>
        <w:ind w:left="0" w:right="0" w:firstLine="560"/>
        <w:spacing w:before="450" w:after="450" w:line="312" w:lineRule="auto"/>
      </w:pPr>
      <w:r>
        <w:rPr>
          <w:rFonts w:ascii="宋体" w:hAnsi="宋体" w:eastAsia="宋体" w:cs="宋体"/>
          <w:color w:val="000"/>
          <w:sz w:val="28"/>
          <w:szCs w:val="28"/>
        </w:rPr>
        <w:t xml:space="preserve">三是要开发一项好产业。</w:t>
      </w:r>
    </w:p>
    <w:p>
      <w:pPr>
        <w:ind w:left="0" w:right="0" w:firstLine="560"/>
        <w:spacing w:before="450" w:after="450" w:line="312" w:lineRule="auto"/>
      </w:pPr>
      <w:r>
        <w:rPr>
          <w:rFonts w:ascii="宋体" w:hAnsi="宋体" w:eastAsia="宋体" w:cs="宋体"/>
          <w:color w:val="000"/>
          <w:sz w:val="28"/>
          <w:szCs w:val="28"/>
        </w:rPr>
        <w:t xml:space="preserve">第一，要立足特色，依托资源优势。农村社区建设要紧密联系村情村貌，立足当地资源禀赋、文化底蕴和比较优势，发挥合作经济组织的支持和服务功能，每个村着力形成1至2个具有稳定发展潜力的优势主导特色产业，整体上形成“一村一品”的产业发展格局。第二，要立足保护环境，实施可持续发展。正确树立和坚持绿水青山就是金山银山的理念，平衡和处理好发展与保护的关系，以环境保护优化经济发展，引导产业布局，推动形成绿色发展方式和生活方式，实现农村社区发展和生态环境保护协同共进，做到既要金山银山又要绿水青山，为建成“美丽中国”贡献力量。第三，鼓励和引导村民参与。形成干部群众齐上阵,集中人力、物力、财力、智力,在基础设施建设、生态绿化、环境卫生、垃圾处理等方面加大农村社区环境综合治理力度，为产业发展营造良好氛围，积极为农村社区建设献计献策，谋划发展乡村旅游、农家生态观光旅游等,促进农民增收致富。第四，立足壮大龙头，吸引企业进驻。引进具有竞争力强、带动力大的龙头企业，作为推动“一村一品”的重要带动力量,吸引相关企业入驻农村社区,不断完善产业链，为农村社区建设和村民增收助力。</w:t>
      </w:r>
    </w:p>
    <w:p>
      <w:pPr>
        <w:ind w:left="0" w:right="0" w:firstLine="560"/>
        <w:spacing w:before="450" w:after="450" w:line="312" w:lineRule="auto"/>
      </w:pPr>
      <w:r>
        <w:rPr>
          <w:rFonts w:ascii="宋体" w:hAnsi="宋体" w:eastAsia="宋体" w:cs="宋体"/>
          <w:color w:val="000"/>
          <w:sz w:val="28"/>
          <w:szCs w:val="28"/>
        </w:rPr>
        <w:t xml:space="preserve">四是要建立一个强支撑。</w:t>
      </w:r>
    </w:p>
    <w:p>
      <w:pPr>
        <w:ind w:left="0" w:right="0" w:firstLine="560"/>
        <w:spacing w:before="450" w:after="450" w:line="312" w:lineRule="auto"/>
      </w:pPr>
      <w:r>
        <w:rPr>
          <w:rFonts w:ascii="宋体" w:hAnsi="宋体" w:eastAsia="宋体" w:cs="宋体"/>
          <w:color w:val="000"/>
          <w:sz w:val="28"/>
          <w:szCs w:val="28"/>
        </w:rPr>
        <w:t xml:space="preserve">农村社区的发展，离不开政府的大力支持、政策的有效倾斜、资金的强力支撑。各级政府部门要紧紧围绕保障和改善民生这一主题，充分发挥资源分配和组织人力方面的优势，加大对农村社区建设人力、财力、物力的投入，落实各项农村惠民政策，重点解决村民最关注的民生问题，全力保障村民的基本权益，助推农村社区建设和发展。</w:t>
      </w:r>
    </w:p>
    <w:p>
      <w:pPr>
        <w:ind w:left="0" w:right="0" w:firstLine="560"/>
        <w:spacing w:before="450" w:after="450" w:line="312" w:lineRule="auto"/>
      </w:pPr>
      <w:r>
        <w:rPr>
          <w:rFonts w:ascii="宋体" w:hAnsi="宋体" w:eastAsia="宋体" w:cs="宋体"/>
          <w:color w:val="000"/>
          <w:sz w:val="28"/>
          <w:szCs w:val="28"/>
        </w:rPr>
        <w:t xml:space="preserve">五是要建立一种好文化。</w:t>
      </w:r>
    </w:p>
    <w:p>
      <w:pPr>
        <w:ind w:left="0" w:right="0" w:firstLine="560"/>
        <w:spacing w:before="450" w:after="450" w:line="312" w:lineRule="auto"/>
      </w:pPr>
      <w:r>
        <w:rPr>
          <w:rFonts w:ascii="宋体" w:hAnsi="宋体" w:eastAsia="宋体" w:cs="宋体"/>
          <w:color w:val="000"/>
          <w:sz w:val="28"/>
          <w:szCs w:val="28"/>
        </w:rPr>
        <w:t xml:space="preserve">社区文化是社区的生命力，没有浓厚的文化，社区就不会赢得百姓的归属感和认同感。因此，在实施农村社区建设过程中，其一，要积极完善农村社区公共文化服务，加强农村社区文化设施建设，推进多功能、综合性社区文化活动室和乡镇、中心村文化站的建设。其二，要发挥广播电视村村通、居民学校农村党员干部现代远程教育、农村数字电影工程和农家书屋等重点文化工程的作用，为促进农村社区居民的全面发展创造必要条件。其三，要积极开展形式多样的农村社区文化活动，培育农村社区文化特色品牌，丰富农村居民精神文化生活，增强农村居民的归属感和认同感。</w:t>
      </w:r>
    </w:p>
    <w:p>
      <w:pPr>
        <w:ind w:left="0" w:right="0" w:firstLine="560"/>
        <w:spacing w:before="450" w:after="450" w:line="312" w:lineRule="auto"/>
      </w:pPr>
      <w:r>
        <w:rPr>
          <w:rFonts w:ascii="黑体" w:hAnsi="黑体" w:eastAsia="黑体" w:cs="黑体"/>
          <w:color w:val="000000"/>
          <w:sz w:val="34"/>
          <w:szCs w:val="34"/>
          <w:b w:val="1"/>
          <w:bCs w:val="1"/>
        </w:rPr>
        <w:t xml:space="preserve">村两委班子运行情况调研报告篇二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大家好!根据会议安排，下面我把***镇村“两委”换届工作进展情况做简要汇报：</w:t>
      </w:r>
    </w:p>
    <w:p>
      <w:pPr>
        <w:ind w:left="0" w:right="0" w:firstLine="560"/>
        <w:spacing w:before="450" w:after="450" w:line="312" w:lineRule="auto"/>
      </w:pPr>
      <w:r>
        <w:rPr>
          <w:rFonts w:ascii="宋体" w:hAnsi="宋体" w:eastAsia="宋体" w:cs="宋体"/>
          <w:color w:val="000"/>
          <w:sz w:val="28"/>
          <w:szCs w:val="28"/>
        </w:rPr>
        <w:t xml:space="preserve">***镇辖**个行政村，**人。现设**个农村党总支、*个农村党支部，共有党员***，其中农村党员***名。村“两委”班子现有干部****人，其中交叉任职****人、女干部***人、少数民族干部**人。平均年龄***岁，其中***岁以下**人，60岁以上**人(大部分为村党支部委员)。现有村两委正职***人(其中一肩挑***人)。现有村级后备干部****人。</w:t>
      </w:r>
    </w:p>
    <w:p>
      <w:pPr>
        <w:ind w:left="0" w:right="0" w:firstLine="560"/>
        <w:spacing w:before="450" w:after="450" w:line="312" w:lineRule="auto"/>
      </w:pPr>
      <w:r>
        <w:rPr>
          <w:rFonts w:ascii="宋体" w:hAnsi="宋体" w:eastAsia="宋体" w:cs="宋体"/>
          <w:color w:val="000"/>
          <w:sz w:val="28"/>
          <w:szCs w:val="28"/>
        </w:rPr>
        <w:t xml:space="preserve">按照县委、县政府的统一要求，为了高标准、高质量地完成好这次换届选举工作，镇党委进行了认真的研究和部署，精心组织，稳步推进。截止到目前，准备阶段的工作已全部完成，各项工作进展顺利。</w:t>
      </w:r>
    </w:p>
    <w:p>
      <w:pPr>
        <w:ind w:left="0" w:right="0" w:firstLine="560"/>
        <w:spacing w:before="450" w:after="450" w:line="312" w:lineRule="auto"/>
      </w:pPr>
      <w:r>
        <w:rPr>
          <w:rFonts w:ascii="宋体" w:hAnsi="宋体" w:eastAsia="宋体" w:cs="宋体"/>
          <w:color w:val="000"/>
          <w:sz w:val="28"/>
          <w:szCs w:val="28"/>
        </w:rPr>
        <w:t xml:space="preserve">一是加强组织领导，为换届工作提供坚强的组织保障。在县村“两委”换届选举动员会后，镇党委及时召开了换届工作专题会议，成立了由镇党委书记任组长、镇长任副组长的村“两委”换届工作领导小组，领导小组下设办公室，明确工作职责，落实相关责任。召开了动员大会，制定下发了《***镇村“两委”换届选举工作方案》。并抽调了熟悉村级基本情况、有组织能力、经验丰富的*****名同志组成工作队，工作队组长由镇领导班子成员担任，深入各村指导换届选举工作。建立了领导干部联系指导村“两委”换届选举工作制度。各个行政村也相继成立了村 “两委”换届选举工作领导小组和工作组。</w:t>
      </w:r>
    </w:p>
    <w:p>
      <w:pPr>
        <w:ind w:left="0" w:right="0" w:firstLine="560"/>
        <w:spacing w:before="450" w:after="450" w:line="312" w:lineRule="auto"/>
      </w:pPr>
      <w:r>
        <w:rPr>
          <w:rFonts w:ascii="宋体" w:hAnsi="宋体" w:eastAsia="宋体" w:cs="宋体"/>
          <w:color w:val="000"/>
          <w:sz w:val="28"/>
          <w:szCs w:val="28"/>
        </w:rPr>
        <w:t xml:space="preserve">二是加强学习培训，为换届工作打下坚实的业务基础。为了尽快熟悉选举工作流程，更好的指导换届选举工作，镇党委、政府派镇工作队业务骨干和各村党支部书记参加县里举办的村“两委”换届选举工作培训班。还邀请县民政局基层政权办公室的专业人员对参与选举工作的人员进行了业务培训，集中学习换届选举实施方案，明确了换届选举的工作要求、工作流程和各阶段的工作任务，使参与换届工作的人员进一步熟悉和了解村“两委”换届选举的法律依据、工作程序和方法步骤，做到政策清、情况明，保证换届工作的每一个步骤都依法有序进行，从而为换届工作的顺利推进打下坚实的业务基础。</w:t>
      </w:r>
    </w:p>
    <w:p>
      <w:pPr>
        <w:ind w:left="0" w:right="0" w:firstLine="560"/>
        <w:spacing w:before="450" w:after="450" w:line="312" w:lineRule="auto"/>
      </w:pPr>
      <w:r>
        <w:rPr>
          <w:rFonts w:ascii="宋体" w:hAnsi="宋体" w:eastAsia="宋体" w:cs="宋体"/>
          <w:color w:val="000"/>
          <w:sz w:val="28"/>
          <w:szCs w:val="28"/>
        </w:rPr>
        <w:t xml:space="preserve">三是深入调查摸底，全面了解村级班子建设现状。结合自治区党委、市委、县委关于村“两委”换届选举工作的安排部署，按照《***县村“两委”换届选举工作方案》中进行调查摸底阶段的要求，通过召开座谈会、 听取工作汇报、个别访谈等形式， 在全镇****个行政村展开全面调查研究。截至目前，***个工作组共计召开座谈会***余场，走访党员群众***人次，征集意见建议**条，全面摸清了村情户情、党员干部群众思想动态、村党支部班子凝聚力战斗力状况、村级后备干部队伍状况，以及可能影响换届选举的各种因素，有针对性地制定了工作方案和预案，做到一村一案，一村一策，为开展村“两委”班子换届选举工作奠定了坚实的基础。</w:t>
      </w:r>
    </w:p>
    <w:p>
      <w:pPr>
        <w:ind w:left="0" w:right="0" w:firstLine="560"/>
        <w:spacing w:before="450" w:after="450" w:line="312" w:lineRule="auto"/>
      </w:pPr>
      <w:r>
        <w:rPr>
          <w:rFonts w:ascii="宋体" w:hAnsi="宋体" w:eastAsia="宋体" w:cs="宋体"/>
          <w:color w:val="000"/>
          <w:sz w:val="28"/>
          <w:szCs w:val="28"/>
        </w:rPr>
        <w:t xml:space="preserve">四是加大宣传力度，积极营造换届选举良好氛围。镇党委、政府专门对换届选举宣传工作进行了安排部署。通过集中学习、张贴宣传标语、悬挂横幅、登门夜谈、发放公开信等多种形式，集中时间、集中精力，向党员群众广泛宣传村 “两委”换届选举工作的重要意义、方法步骤、人选条件和先进典型等，帮助群众吃透上级政策，充分调动群众参与换届选举工作的积极性和主动性，真正把群众威望高、能力素质强、能够带头致富、带动致富的能人推选到村班子中。目前全镇已发放悬挂横幅**条，为村“两委”换届选举工作营造了良好的氛围。</w:t>
      </w:r>
    </w:p>
    <w:p>
      <w:pPr>
        <w:ind w:left="0" w:right="0" w:firstLine="560"/>
        <w:spacing w:before="450" w:after="450" w:line="312" w:lineRule="auto"/>
      </w:pPr>
      <w:r>
        <w:rPr>
          <w:rFonts w:ascii="宋体" w:hAnsi="宋体" w:eastAsia="宋体" w:cs="宋体"/>
          <w:color w:val="000"/>
          <w:sz w:val="28"/>
          <w:szCs w:val="28"/>
        </w:rPr>
        <w:t xml:space="preserve">五是抓好财务审计，确保换届工作顺利进行。为给村“两委”换届工作扫清障碍，确保换届工作顺利进行，镇党委、政府组织纪检、财政所、民政等相关部门人员成立了审计工作领导组，深入各村对村级财务收支等情况进行审计。审计工作采取整体推进、重点突破、不留死角的方法进行，对审计工作中发现的问题，按照有关规定及时予以处理， 追究相关责任人的责任。并结合村务政务公开的要求，将审计结果予以公布，将权力放在阳光下晾晒。接受群众监督，让群众明白，还干部清白。</w:t>
      </w:r>
    </w:p>
    <w:p>
      <w:pPr>
        <w:ind w:left="0" w:right="0" w:firstLine="560"/>
        <w:spacing w:before="450" w:after="450" w:line="312" w:lineRule="auto"/>
      </w:pPr>
      <w:r>
        <w:rPr>
          <w:rFonts w:ascii="宋体" w:hAnsi="宋体" w:eastAsia="宋体" w:cs="宋体"/>
          <w:color w:val="000"/>
          <w:sz w:val="28"/>
          <w:szCs w:val="28"/>
        </w:rPr>
        <w:t xml:space="preserve">一是随着社会经济的进一步发展，流动人口日益增多。我镇长期在外打工的群众和党员多达***余人， 他们对村务了解较少，因而不热心于本村事务，不愿回来参加选举， 给选举工作增加了操作难度。</w:t>
      </w:r>
    </w:p>
    <w:p>
      <w:pPr>
        <w:ind w:left="0" w:right="0" w:firstLine="560"/>
        <w:spacing w:before="450" w:after="450" w:line="312" w:lineRule="auto"/>
      </w:pPr>
      <w:r>
        <w:rPr>
          <w:rFonts w:ascii="宋体" w:hAnsi="宋体" w:eastAsia="宋体" w:cs="宋体"/>
          <w:color w:val="000"/>
          <w:sz w:val="28"/>
          <w:szCs w:val="28"/>
        </w:rPr>
        <w:t xml:space="preserve">二是村级集体经济薄弱成为影响村干部工作积极性的重要原因。</w:t>
      </w:r>
    </w:p>
    <w:p>
      <w:pPr>
        <w:ind w:left="0" w:right="0" w:firstLine="560"/>
        <w:spacing w:before="450" w:after="450" w:line="312" w:lineRule="auto"/>
      </w:pPr>
      <w:r>
        <w:rPr>
          <w:rFonts w:ascii="宋体" w:hAnsi="宋体" w:eastAsia="宋体" w:cs="宋体"/>
          <w:color w:val="000"/>
          <w:sz w:val="28"/>
          <w:szCs w:val="28"/>
        </w:rPr>
        <w:t xml:space="preserve">三是妇女参选的积极性和舆论氛围还有待进一步提高。</w:t>
      </w:r>
    </w:p>
    <w:p>
      <w:pPr>
        <w:ind w:left="0" w:right="0" w:firstLine="560"/>
        <w:spacing w:before="450" w:after="450" w:line="312" w:lineRule="auto"/>
      </w:pPr>
      <w:r>
        <w:rPr>
          <w:rFonts w:ascii="宋体" w:hAnsi="宋体" w:eastAsia="宋体" w:cs="宋体"/>
          <w:color w:val="000"/>
          <w:sz w:val="28"/>
          <w:szCs w:val="28"/>
        </w:rPr>
        <w:t xml:space="preserve">一是抓好组织领导。坚持把换届选举工作放在第一位，确保精力、措施、领导三到位。</w:t>
      </w:r>
    </w:p>
    <w:p>
      <w:pPr>
        <w:ind w:left="0" w:right="0" w:firstLine="560"/>
        <w:spacing w:before="450" w:after="450" w:line="312" w:lineRule="auto"/>
      </w:pPr>
      <w:r>
        <w:rPr>
          <w:rFonts w:ascii="宋体" w:hAnsi="宋体" w:eastAsia="宋体" w:cs="宋体"/>
          <w:color w:val="000"/>
          <w:sz w:val="28"/>
          <w:szCs w:val="28"/>
        </w:rPr>
        <w:t xml:space="preserve">二是抓好督导指导。重点是依法依规，严把程序，做到规定的程序一步不简化，规定的时间一刻不拖延，规定的标准一点不降低，确保村“两委”换届选举各项工作压茬进行、有条不紊。</w:t>
      </w:r>
    </w:p>
    <w:p>
      <w:pPr>
        <w:ind w:left="0" w:right="0" w:firstLine="560"/>
        <w:spacing w:before="450" w:after="450" w:line="312" w:lineRule="auto"/>
      </w:pPr>
      <w:r>
        <w:rPr>
          <w:rFonts w:ascii="宋体" w:hAnsi="宋体" w:eastAsia="宋体" w:cs="宋体"/>
          <w:color w:val="000"/>
          <w:sz w:val="28"/>
          <w:szCs w:val="28"/>
        </w:rPr>
        <w:t xml:space="preserve">三是抓好信访稳定。抓好矛盾纠纷和倾向性、苗头性问题的摸底排查，分析研判，确保每一件信访案件做到“事事有人管，件件有着落”。对于各种故意干扰换届选举的行为，坚决毫不客气地严厉打击，确保换届选举的正常秩序。</w:t>
      </w:r>
    </w:p>
    <w:p>
      <w:pPr>
        <w:ind w:left="0" w:right="0" w:firstLine="560"/>
        <w:spacing w:before="450" w:after="450" w:line="312" w:lineRule="auto"/>
      </w:pPr>
      <w:r>
        <w:rPr>
          <w:rFonts w:ascii="宋体" w:hAnsi="宋体" w:eastAsia="宋体" w:cs="宋体"/>
          <w:color w:val="000"/>
          <w:sz w:val="28"/>
          <w:szCs w:val="28"/>
        </w:rPr>
        <w:t xml:space="preserve">四是抓好后续工作。做好落选人员的思想工作，超前谋划好新一届村“两委”成员的培训，让他们尽快进入工作状态，确保换届选举与经济社会发展两不误、两促进。</w:t>
      </w:r>
    </w:p>
    <w:p>
      <w:pPr>
        <w:ind w:left="0" w:right="0" w:firstLine="560"/>
        <w:spacing w:before="450" w:after="450" w:line="312" w:lineRule="auto"/>
      </w:pPr>
      <w:r>
        <w:rPr>
          <w:rFonts w:ascii="宋体" w:hAnsi="宋体" w:eastAsia="宋体" w:cs="宋体"/>
          <w:color w:val="000"/>
          <w:sz w:val="28"/>
          <w:szCs w:val="28"/>
        </w:rPr>
        <w:t xml:space="preserve">总之，我们坚信，在市换届选举督导组的监督指导下，在县换届选举领导小组的正确领导下，依法严格按照程序组织实施，一定能圆满完成这次村 “两委”换届选举任务。</w:t>
      </w:r>
    </w:p>
    <w:p>
      <w:pPr>
        <w:ind w:left="0" w:right="0" w:firstLine="560"/>
        <w:spacing w:before="450" w:after="450" w:line="312" w:lineRule="auto"/>
      </w:pPr>
      <w:r>
        <w:rPr>
          <w:rFonts w:ascii="黑体" w:hAnsi="黑体" w:eastAsia="黑体" w:cs="黑体"/>
          <w:color w:val="000000"/>
          <w:sz w:val="34"/>
          <w:szCs w:val="34"/>
          <w:b w:val="1"/>
          <w:bCs w:val="1"/>
        </w:rPr>
        <w:t xml:space="preserve">村两委班子运行情况调研报告篇三</w:t>
      </w:r>
    </w:p>
    <w:p>
      <w:pPr>
        <w:ind w:left="0" w:right="0" w:firstLine="560"/>
        <w:spacing w:before="450" w:after="450" w:line="312" w:lineRule="auto"/>
      </w:pPr>
      <w:r>
        <w:rPr>
          <w:rFonts w:ascii="宋体" w:hAnsi="宋体" w:eastAsia="宋体" w:cs="宋体"/>
          <w:color w:val="000"/>
          <w:sz w:val="28"/>
          <w:szCs w:val="28"/>
        </w:rPr>
        <w:t xml:space="preserve">2024村两委换届推进会讲话 为贯彻落实省市关于村(社区)“两委”换届选举工作推进会议精神，使全县村(社区)换届工作进一步理清思路，强化措施，确保工作顺利推进，县换届选举领导小组决定召开这次现场会暨推进会。下面，我讲三点意见。</w:t>
      </w:r>
    </w:p>
    <w:p>
      <w:pPr>
        <w:ind w:left="0" w:right="0" w:firstLine="560"/>
        <w:spacing w:before="450" w:after="450" w:line="312" w:lineRule="auto"/>
      </w:pPr>
      <w:r>
        <w:rPr>
          <w:rFonts w:ascii="宋体" w:hAnsi="宋体" w:eastAsia="宋体" w:cs="宋体"/>
          <w:color w:val="000"/>
          <w:sz w:val="28"/>
          <w:szCs w:val="28"/>
        </w:rPr>
        <w:t xml:space="preserve">一、对全县前段换届工作简要回顾。总体来看，全县村(社区)“两委”换届选举工作开局良好，进展顺利。到目前为止，全县x个村(社区)，已有x个村(社区)完成了党组织领导班子成员候选人人选的“两推”程序，占全县总数的x%;</w:t>
      </w:r>
    </w:p>
    <w:p>
      <w:pPr>
        <w:ind w:left="0" w:right="0" w:firstLine="560"/>
        <w:spacing w:before="450" w:after="450" w:line="312" w:lineRule="auto"/>
      </w:pPr>
      <w:r>
        <w:rPr>
          <w:rFonts w:ascii="宋体" w:hAnsi="宋体" w:eastAsia="宋体" w:cs="宋体"/>
          <w:color w:val="000"/>
          <w:sz w:val="28"/>
          <w:szCs w:val="28"/>
        </w:rPr>
        <w:t xml:space="preserve">已有x个村(社区)完成了党组织换届，占总数的x%。从前段的工作开展情况来看，主要有以下几个特点：</w:t>
      </w:r>
    </w:p>
    <w:p>
      <w:pPr>
        <w:ind w:left="0" w:right="0" w:firstLine="560"/>
        <w:spacing w:before="450" w:after="450" w:line="312" w:lineRule="auto"/>
      </w:pPr>
      <w:r>
        <w:rPr>
          <w:rFonts w:ascii="宋体" w:hAnsi="宋体" w:eastAsia="宋体" w:cs="宋体"/>
          <w:color w:val="000"/>
          <w:sz w:val="28"/>
          <w:szCs w:val="28"/>
        </w:rPr>
        <w:t xml:space="preserve">(一)县委高度重视。县委把本届村(社区)换届工作作为推进全面从严治党的重要抓手，作为夯实党的执政基础的重要举措，作为建强农村基层队伍的重要契机，作为全县大局稳定的重要内容，作为当前党建工作的头等大事来抓。</w:t>
      </w:r>
    </w:p>
    <w:p>
      <w:pPr>
        <w:ind w:left="0" w:right="0" w:firstLine="560"/>
        <w:spacing w:before="450" w:after="450" w:line="312" w:lineRule="auto"/>
      </w:pPr>
      <w:r>
        <w:rPr>
          <w:rFonts w:ascii="宋体" w:hAnsi="宋体" w:eastAsia="宋体" w:cs="宋体"/>
          <w:color w:val="000"/>
          <w:sz w:val="28"/>
          <w:szCs w:val="28"/>
        </w:rPr>
        <w:t xml:space="preserve">县委x书记多次听取了县换届选举工作领导小组办公室的汇报，多次亲自深入乡镇村组和党员群众，进行调研指导，并就如何做好换届选举工作提出了“四严”的要求。包乡镇的县级领导都到所联系的乡镇进行专题调研，督促指导。县换届选举办建立了“四包一驻”、全程纪实等制度，分别下派了x个业务指导组和纪律监督组。</w:t>
      </w:r>
    </w:p>
    <w:p>
      <w:pPr>
        <w:ind w:left="0" w:right="0" w:firstLine="560"/>
        <w:spacing w:before="450" w:after="450" w:line="312" w:lineRule="auto"/>
      </w:pPr>
      <w:r>
        <w:rPr>
          <w:rFonts w:ascii="宋体" w:hAnsi="宋体" w:eastAsia="宋体" w:cs="宋体"/>
          <w:color w:val="000"/>
          <w:sz w:val="28"/>
          <w:szCs w:val="28"/>
        </w:rPr>
        <w:t xml:space="preserve">(二)乡镇党委认识比较到位。各乡镇党委政府能够结合本乡镇实际，认真研究制定选举方案。绝大部分乡镇党委书记能够深入走访，了解民意，把情况吃透，把选情摸准，做到心中有数、未雨绸缪。如x等乡镇书记，亲自走访，亲自谈话，亲自排处矛盾纠纷，化解信访难题。各乡镇都按要求成立了领导小组、业务指导组和纪律监督组，建立了“四包一驻”责任制，抓好了宣传发动工作，开展业务培训，集中力量参与指导选举工作，确保了工作力量部署到位。如x等乡镇还组织全体乡镇干部进行业务考试，让指导组成员做到换届业务“一口清”。</w:t>
      </w:r>
    </w:p>
    <w:p>
      <w:pPr>
        <w:ind w:left="0" w:right="0" w:firstLine="560"/>
        <w:spacing w:before="450" w:after="450" w:line="312" w:lineRule="auto"/>
      </w:pPr>
      <w:r>
        <w:rPr>
          <w:rFonts w:ascii="宋体" w:hAnsi="宋体" w:eastAsia="宋体" w:cs="宋体"/>
          <w:color w:val="000"/>
          <w:sz w:val="28"/>
          <w:szCs w:val="28"/>
        </w:rPr>
        <w:t xml:space="preserve">(三)准备工作比较充分。一是扎实摸清资源底子。各乡镇能把本乡镇在职的、到龄的、有亲属关系的、违反计划生育政策的等情况摸清摸实，做到选有目标、退有对象、控有预案。</w:t>
      </w:r>
    </w:p>
    <w:p>
      <w:pPr>
        <w:ind w:left="0" w:right="0" w:firstLine="560"/>
        <w:spacing w:before="450" w:after="450" w:line="312" w:lineRule="auto"/>
      </w:pPr>
      <w:r>
        <w:rPr>
          <w:rFonts w:ascii="宋体" w:hAnsi="宋体" w:eastAsia="宋体" w:cs="宋体"/>
          <w:color w:val="000"/>
          <w:sz w:val="28"/>
          <w:szCs w:val="28"/>
        </w:rPr>
        <w:t xml:space="preserve">二是扎实开展财务审计。绝大部分乡镇能够按照上级要求，扎实开展任期财务责任审计，做到清理到位、程序到位、三级签字到位、张贴公示到位。能够将“三子”统一收缴，集中保管，为换届选举奠定了良好的基础。如x等乡镇。特别是x等乡镇财务审计报告内容完善、格式规范，落实了三级签字所要求的相关责任人签名，对村干部逐个作出结论性意见。</w:t>
      </w:r>
    </w:p>
    <w:p>
      <w:pPr>
        <w:ind w:left="0" w:right="0" w:firstLine="560"/>
        <w:spacing w:before="450" w:after="450" w:line="312" w:lineRule="auto"/>
      </w:pPr>
      <w:r>
        <w:rPr>
          <w:rFonts w:ascii="宋体" w:hAnsi="宋体" w:eastAsia="宋体" w:cs="宋体"/>
          <w:color w:val="000"/>
          <w:sz w:val="28"/>
          <w:szCs w:val="28"/>
        </w:rPr>
        <w:t xml:space="preserve">三是扎实开展谈心谈话。为了让留任者有热心、退任者能舒心、新进者有信心，大部分乡镇党委书记和包村干部能够围绕换届纪律要求、干部进退留转等内容对现任的村干部和有意向参选的后备干部深入开展谈心谈话，把政策谈透、把思想谈亮、把心结谈开，既做好稳定工作，又做好耐心细致的思想疏导工作，让工作不断线、换届不断档。</w:t>
      </w:r>
    </w:p>
    <w:p>
      <w:pPr>
        <w:ind w:left="0" w:right="0" w:firstLine="560"/>
        <w:spacing w:before="450" w:after="450" w:line="312" w:lineRule="auto"/>
      </w:pPr>
      <w:r>
        <w:rPr>
          <w:rFonts w:ascii="宋体" w:hAnsi="宋体" w:eastAsia="宋体" w:cs="宋体"/>
          <w:color w:val="000"/>
          <w:sz w:val="28"/>
          <w:szCs w:val="28"/>
        </w:rPr>
        <w:t xml:space="preserve">(四)操作程序比较规范。各乡镇大都能够按照市县换届政策和选举工作方案，认真研究，做到严格规定程序不变通，落实政策要求不降低，推动工作环节不省减，执行操作程序不走样，严把资格审查关和选举程序关，坚持全程记实。</w:t>
      </w:r>
    </w:p>
    <w:p>
      <w:pPr>
        <w:ind w:left="0" w:right="0" w:firstLine="560"/>
        <w:spacing w:before="450" w:after="450" w:line="312" w:lineRule="auto"/>
      </w:pPr>
      <w:r>
        <w:rPr>
          <w:rFonts w:ascii="宋体" w:hAnsi="宋体" w:eastAsia="宋体" w:cs="宋体"/>
          <w:color w:val="000"/>
          <w:sz w:val="28"/>
          <w:szCs w:val="28"/>
        </w:rPr>
        <w:t xml:space="preserve">(五)把握政策比较严格。一是严把职数要求关。各乡镇能严格执行县市规定的职数要求，克服并村后村干部职数多、精减难的困难。到目前为止，全县没有出现一例擅自突破职数要求的现象，x能克服困难，做好村干部的思想稳定工作，严格控制职数。二是严把候选人标准关。对候选人标准从高从严要求，特别是在计划生育政策把握上，做到事先考虑。如x等乡镇在省市计生政策调整后，没有增加工作难度。对于“超龄超任”政策，各乡镇都按政策要求报县选举办审核批复，无一村搞变通。三是严把资格条件关。全县从面上来看，各乡镇能够对照x个负面清单对提名人选和预备人选进行严格资格审查把关，实行三级把关，八部门会审。</w:t>
      </w:r>
    </w:p>
    <w:p>
      <w:pPr>
        <w:ind w:left="0" w:right="0" w:firstLine="560"/>
        <w:spacing w:before="450" w:after="450" w:line="312" w:lineRule="auto"/>
      </w:pPr>
      <w:r>
        <w:rPr>
          <w:rFonts w:ascii="宋体" w:hAnsi="宋体" w:eastAsia="宋体" w:cs="宋体"/>
          <w:color w:val="000"/>
          <w:sz w:val="28"/>
          <w:szCs w:val="28"/>
        </w:rPr>
        <w:t xml:space="preserve">(六)工作责任比较到位。各乡镇能够较好地落实“四包一驻”责任制，建立责任台账、问题台账，层层签订责任状，把工作责任压到每个包村干部、每个村干部、每个党员身上。县选举办对县派指导组实行了考勤考核制度，统一印制了《业务指导工作日誌》。x个业务指导组和x个纪律监督组作风务实，经常节假日深入乡村，实地指导，实行常态化督查。</w:t>
      </w:r>
    </w:p>
    <w:p>
      <w:pPr>
        <w:ind w:left="0" w:right="0" w:firstLine="560"/>
        <w:spacing w:before="450" w:after="450" w:line="312" w:lineRule="auto"/>
      </w:pPr>
      <w:r>
        <w:rPr>
          <w:rFonts w:ascii="宋体" w:hAnsi="宋体" w:eastAsia="宋体" w:cs="宋体"/>
          <w:color w:val="000"/>
          <w:sz w:val="28"/>
          <w:szCs w:val="28"/>
        </w:rPr>
        <w:t xml:space="preserve">到目前为止，县派指导督查的村(社区)面达x%以上。对存在的问题、工作不力的乡镇，县委启动了问责程序，已约谈相关责任人x人。县选举办还对督查中发现的问题及时通报、调度、跟踪，对全县换届选举工作进行一日一汇总、两天一调度、一周一通报。</w:t>
      </w:r>
    </w:p>
    <w:p>
      <w:pPr>
        <w:ind w:left="0" w:right="0" w:firstLine="560"/>
        <w:spacing w:before="450" w:after="450" w:line="312" w:lineRule="auto"/>
      </w:pPr>
      <w:r>
        <w:rPr>
          <w:rFonts w:ascii="宋体" w:hAnsi="宋体" w:eastAsia="宋体" w:cs="宋体"/>
          <w:color w:val="000"/>
          <w:sz w:val="28"/>
          <w:szCs w:val="28"/>
        </w:rPr>
        <w:t xml:space="preserve">二、前段工作存在的问题。(一)操作程序还有瑕疵。督查中发现，有的乡镇以征求意见代替考察，在“一推”中以举手代替无记名投票，有的软弱涣散村没有整顿到位就开始换届，有的边开展财务清理边进行换届。</w:t>
      </w:r>
    </w:p>
    <w:p>
      <w:pPr>
        <w:ind w:left="0" w:right="0" w:firstLine="560"/>
        <w:spacing w:before="450" w:after="450" w:line="312" w:lineRule="auto"/>
      </w:pPr>
      <w:r>
        <w:rPr>
          <w:rFonts w:ascii="宋体" w:hAnsi="宋体" w:eastAsia="宋体" w:cs="宋体"/>
          <w:color w:val="000"/>
          <w:sz w:val="28"/>
          <w:szCs w:val="28"/>
        </w:rPr>
        <w:t xml:space="preserve">(二)谈心谈话还有盲点。有的乡镇既使谈了也没有谈到位，不够全面，不够深入，只是走过场，蜻蜓点水，没有真正把村干部的心结解开。有的乡镇主要负责人没有严格按照“五必谈”的要求对村(社区)支部书记谈话全覆盖，还有乡镇书记以事务多、工作忙为借口，实行全程“委托”、全程“代办”，导致一些老支部书记思想上还有情绪。</w:t>
      </w:r>
    </w:p>
    <w:p>
      <w:pPr>
        <w:ind w:left="0" w:right="0" w:firstLine="560"/>
        <w:spacing w:before="450" w:after="450" w:line="312" w:lineRule="auto"/>
      </w:pPr>
      <w:r>
        <w:rPr>
          <w:rFonts w:ascii="宋体" w:hAnsi="宋体" w:eastAsia="宋体" w:cs="宋体"/>
          <w:color w:val="000"/>
          <w:sz w:val="28"/>
          <w:szCs w:val="28"/>
        </w:rPr>
        <w:t xml:space="preserve">(三)基础资料还有漏洞。有的乡镇推选村(居)民代表没有实行痕迹化管理，推选过程中没有相关的资料证明，各种资料会议签名有代签和漏签的现象，没有推选结果报告单。有的乡镇还缺相关请示和批复，有的乡镇党委对下发的批复不严肃，不规范，没有用红头文件，没有编文号等。有的村《全程纪实记录本》记录的内容非常少，过于简单，没有原汁原味反映会议情况。</w:t>
      </w:r>
    </w:p>
    <w:p>
      <w:pPr>
        <w:ind w:left="0" w:right="0" w:firstLine="560"/>
        <w:spacing w:before="450" w:after="450" w:line="312" w:lineRule="auto"/>
      </w:pPr>
      <w:r>
        <w:rPr>
          <w:rFonts w:ascii="宋体" w:hAnsi="宋体" w:eastAsia="宋体" w:cs="宋体"/>
          <w:color w:val="000"/>
          <w:sz w:val="28"/>
          <w:szCs w:val="28"/>
        </w:rPr>
        <w:t xml:space="preserve">(四)把握政策还有偏差。在村民代表推选中还有极少数村女性代表比例没有超过x/x;在村民小组会议或村民小组户主会议上，还有极少数村的村民到会人数或户主没有达到x/x;有的村不计入应到党员人数过多，“五种情形”和请假的情况没有认真鉴别，区别对待;</w:t>
      </w:r>
    </w:p>
    <w:p>
      <w:pPr>
        <w:ind w:left="0" w:right="0" w:firstLine="560"/>
        <w:spacing w:before="450" w:after="450" w:line="312" w:lineRule="auto"/>
      </w:pPr>
      <w:r>
        <w:rPr>
          <w:rFonts w:ascii="宋体" w:hAnsi="宋体" w:eastAsia="宋体" w:cs="宋体"/>
          <w:color w:val="000"/>
          <w:sz w:val="28"/>
          <w:szCs w:val="28"/>
        </w:rPr>
        <w:t xml:space="preserve">在“一推”中以得票高低多少确定推荐提名人选，没有严格执行票数应过半的标准。在财务清理审计过程中，到目前为止，有的村仍然以财务告知书代替财务审计报告，有的村以x年度的财务收支情况代替任期一届的经济审计情况。有的村虽然进行了财务清理审计但没有张贴公示，既使公示了也没有张贴在显眼的地方。</w:t>
      </w:r>
    </w:p>
    <w:p>
      <w:pPr>
        <w:ind w:left="0" w:right="0" w:firstLine="560"/>
        <w:spacing w:before="450" w:after="450" w:line="312" w:lineRule="auto"/>
      </w:pPr>
      <w:r>
        <w:rPr>
          <w:rFonts w:ascii="宋体" w:hAnsi="宋体" w:eastAsia="宋体" w:cs="宋体"/>
          <w:color w:val="000"/>
          <w:sz w:val="28"/>
          <w:szCs w:val="28"/>
        </w:rPr>
        <w:t xml:space="preserve">(五)遵守换届纪律还有“侥幸”。尽管换届选举纪律这么严，各级三令五申，也层层签订了责任状，但还是有个别人心存侥幸，以身试纪，对换届纪律置若罔闻。如石市镇珍珠村工委书记肖告生召集村里x名老党员在罗龙生家里召开村支“两委”换届选举工作意见征求会，并邀请镇党委委员、政法委员易成展参会。会间罗龙生私人向全体参会人员每人发了一包香烟，x名老党员每人发了x元，发生了严重的违纪现象，现已被县纪委立案查处。</w:t>
      </w:r>
    </w:p>
    <w:p>
      <w:pPr>
        <w:ind w:left="0" w:right="0" w:firstLine="560"/>
        <w:spacing w:before="450" w:after="450" w:line="312" w:lineRule="auto"/>
      </w:pPr>
      <w:r>
        <w:rPr>
          <w:rFonts w:ascii="宋体" w:hAnsi="宋体" w:eastAsia="宋体" w:cs="宋体"/>
          <w:color w:val="000"/>
          <w:sz w:val="28"/>
          <w:szCs w:val="28"/>
        </w:rPr>
        <w:t xml:space="preserve">(六)责任落实还有消减。个别乡镇党委对这项工作的认识仍然不到位，思想上存在经验主义、麻痹意识。有的班子成员、包村干部业务还不够熟悉，存在瞎子牵瞎子的现象。有的乡镇干部作风不实，遥控指挥，当甩手掌柜。有的不严格按照要求参加村里的各种会议，不认真审核村里各种资料，不严格要求村组执行工作标准。</w:t>
      </w:r>
    </w:p>
    <w:p>
      <w:pPr>
        <w:ind w:left="0" w:right="0" w:firstLine="560"/>
        <w:spacing w:before="450" w:after="450" w:line="312" w:lineRule="auto"/>
      </w:pPr>
      <w:r>
        <w:rPr>
          <w:rFonts w:ascii="宋体" w:hAnsi="宋体" w:eastAsia="宋体" w:cs="宋体"/>
          <w:color w:val="000"/>
          <w:sz w:val="28"/>
          <w:szCs w:val="28"/>
        </w:rPr>
        <w:t xml:space="preserve">(七)信访维稳还有压力。由于村级财务、村干部作风、宗族家族观念、传统习俗等因素影响，导致一些村出现了信访案件。到目前为止，县换届选举办共接访x起，受理网络舆情x起。从后段来看，信访维稳工作的压力会越来越大，各乡镇务必高度重视。</w:t>
      </w:r>
    </w:p>
    <w:p>
      <w:pPr>
        <w:ind w:left="0" w:right="0" w:firstLine="560"/>
        <w:spacing w:before="450" w:after="450" w:line="312" w:lineRule="auto"/>
      </w:pPr>
      <w:r>
        <w:rPr>
          <w:rFonts w:ascii="宋体" w:hAnsi="宋体" w:eastAsia="宋体" w:cs="宋体"/>
          <w:color w:val="000"/>
          <w:sz w:val="28"/>
          <w:szCs w:val="28"/>
        </w:rPr>
        <w:t xml:space="preserve">三、下阶段工作要求。一是思想认识要再提升。要把这次换届选举作为检验乡镇党委执政能力的试金石，作为检验乡镇党委书记驾驭能力和组织能力的试金石，作为乡镇党委政府攻坚克难的试金石。乡镇党委要进一步强化思想认识，绝不能等闲视之，麻痹大意。要做到胸怀大局，把换届选举的责任扛在肩上、抓在手上、落实到行动上。乡镇党政班子要统一思想，形成共识，凝聚力量，集中精力，集中时间，集中力量投入到换届中，不折不扣、依法依规、扎实推进换届选举工作。省委此次派出x个督查组，每月到市州督查一次，将覆盖到全省每个县市区，每个县市区至少覆盖三分之一的乡镇。也就是说，我们衡阳县接受省委督查是必不可少的。同时，此次督查采用随机抽查的方式，先不打招呼直接下到乡镇和村(社区)，我们谁也不知道会抽到哪个乡镇，一定要引起高度重视。</w:t>
      </w:r>
    </w:p>
    <w:p>
      <w:pPr>
        <w:ind w:left="0" w:right="0" w:firstLine="560"/>
        <w:spacing w:before="450" w:after="450" w:line="312" w:lineRule="auto"/>
      </w:pPr>
      <w:r>
        <w:rPr>
          <w:rFonts w:ascii="宋体" w:hAnsi="宋体" w:eastAsia="宋体" w:cs="宋体"/>
          <w:color w:val="000"/>
          <w:sz w:val="28"/>
          <w:szCs w:val="28"/>
        </w:rPr>
        <w:t xml:space="preserve">二是程序标准再扣严。针对前面存在的问题，各乡镇要进一步严格执行程序标准。村民代表中要有x/x以上的女性代表，村(居)民代表推选时，召开村民小组会议或户主会议，有三分之二以上的村民或户主参加方可召开，所做决定应当经实到会人员半数以上同意。在村(居)民会议上，参加会议的人数应当超过本村(社区)依法登记的有选举权的村(居)民总数的半数，或者本村(社区)三分之二以上的户代表参加。村(居)民会议所作决定应当经实到会人员的过半数通过。在村(居)民小组会议上，应当有本村(居)民小组三分之二以上的十八周岁以上的村(居)民，或者本村(居)民小组三分之二以上的户代表参加，所作决定应当经实到会人员的过半数同意。村(居)民代表推选、村(居)民小组长推选、村(居)民议事会成员推选时都必须达到法定要求。</w:t>
      </w:r>
    </w:p>
    <w:p>
      <w:pPr>
        <w:ind w:left="0" w:right="0" w:firstLine="560"/>
        <w:spacing w:before="450" w:after="450" w:line="312" w:lineRule="auto"/>
      </w:pPr>
      <w:r>
        <w:rPr>
          <w:rFonts w:ascii="宋体" w:hAnsi="宋体" w:eastAsia="宋体" w:cs="宋体"/>
          <w:color w:val="000"/>
          <w:sz w:val="28"/>
          <w:szCs w:val="28"/>
        </w:rPr>
        <w:t xml:space="preserve">在村民委员会选举大会上，登记的选民过半数参加，得票数占参加人员半数以上，经审查合格后方能当选。在确定不计入应到党员时，要认真对“五种情形”和请假的情况进行鉴别，区别对待。外出务工的党员要列出流入地清单，逐人联系做好宣传工作，尽可能通知到位，扩大参会率。在财务清理审计时，要认真做好财务清理和本届村(社区)“两委”成员离任审计工作，签好字盖好章，公示在显眼位置。对于合并的村，要把x年x月至合并前，原小村的审计结果签字公示并存档。乡镇党委对总支的批复要规范严肃，要有文号，要明确总支职数和下设支部名称、个数和党员人数。在计划生育政策上要严格执行最新的计生政策。</w:t>
      </w:r>
    </w:p>
    <w:p>
      <w:pPr>
        <w:ind w:left="0" w:right="0" w:firstLine="560"/>
        <w:spacing w:before="450" w:after="450" w:line="312" w:lineRule="auto"/>
      </w:pPr>
      <w:r>
        <w:rPr>
          <w:rFonts w:ascii="宋体" w:hAnsi="宋体" w:eastAsia="宋体" w:cs="宋体"/>
          <w:color w:val="000"/>
          <w:sz w:val="28"/>
          <w:szCs w:val="28"/>
        </w:rPr>
        <w:t xml:space="preserve">三是工作责任再压实。各乡镇要切实落实“四包一驻”责任制，确保责任在肩、责任到位。各乡镇党委政府要切实做到“五必到”，重大事情、重点环节、重要会议全程参与，全程把关。要做到“五必看”，保证政策程序到位。要做到“五必谈”，掌握情况，疏通情绪，切实把握主动权。要进一步端正态度、明确任务，压实责任。要俯下身子、真抓实干。各乡镇党委书记要亲力亲为，亲自过筛，亲自过问，亲自督查，真正沉下去，压实责任。要实行督查签字负责制度，谁督查谁签字谁负责，谁出问题就追究谁的责任。</w:t>
      </w:r>
    </w:p>
    <w:p>
      <w:pPr>
        <w:ind w:left="0" w:right="0" w:firstLine="560"/>
        <w:spacing w:before="450" w:after="450" w:line="312" w:lineRule="auto"/>
      </w:pPr>
      <w:r>
        <w:rPr>
          <w:rFonts w:ascii="宋体" w:hAnsi="宋体" w:eastAsia="宋体" w:cs="宋体"/>
          <w:color w:val="000"/>
          <w:sz w:val="28"/>
          <w:szCs w:val="28"/>
        </w:rPr>
        <w:t xml:space="preserve">四是时间节点再明确。各乡镇要严格按照制定的时间倒排表把握时间节点。面上的村要在x月x日前完成党组织换届，重点、难点村要在x月底全部完成党组织换届。村(社区)居委会换届按照工作方案的时间节点稳步推进。</w:t>
      </w:r>
    </w:p>
    <w:p>
      <w:pPr>
        <w:ind w:left="0" w:right="0" w:firstLine="560"/>
        <w:spacing w:before="450" w:after="450" w:line="312" w:lineRule="auto"/>
      </w:pPr>
      <w:r>
        <w:rPr>
          <w:rFonts w:ascii="宋体" w:hAnsi="宋体" w:eastAsia="宋体" w:cs="宋体"/>
          <w:color w:val="000"/>
          <w:sz w:val="28"/>
          <w:szCs w:val="28"/>
        </w:rPr>
        <w:t xml:space="preserve">五是基础资料再过筛。各乡镇要对照督查清单，参照渣江的工作模式，对换届资料进行逐村过筛，迅速整改补火，确保签字到位、资料到位，相关资料村村过关、项项过关。一周后进行督查，再出问题，严肃追责。</w:t>
      </w:r>
    </w:p>
    <w:p>
      <w:pPr>
        <w:ind w:left="0" w:right="0" w:firstLine="560"/>
        <w:spacing w:before="450" w:after="450" w:line="312" w:lineRule="auto"/>
      </w:pPr>
      <w:r>
        <w:rPr>
          <w:rFonts w:ascii="黑体" w:hAnsi="黑体" w:eastAsia="黑体" w:cs="黑体"/>
          <w:color w:val="000000"/>
          <w:sz w:val="34"/>
          <w:szCs w:val="34"/>
          <w:b w:val="1"/>
          <w:bCs w:val="1"/>
        </w:rPr>
        <w:t xml:space="preserve">村两委班子运行情况调研报告篇四</w:t>
      </w:r>
    </w:p>
    <w:p>
      <w:pPr>
        <w:ind w:left="0" w:right="0" w:firstLine="560"/>
        <w:spacing w:before="450" w:after="450" w:line="312" w:lineRule="auto"/>
      </w:pPr>
      <w:r>
        <w:rPr>
          <w:rFonts w:ascii="宋体" w:hAnsi="宋体" w:eastAsia="宋体" w:cs="宋体"/>
          <w:color w:val="000"/>
          <w:sz w:val="28"/>
          <w:szCs w:val="28"/>
        </w:rPr>
        <w:t xml:space="preserve">2024村两委换届推进会讲话 为贯彻落实省市关于村(社区)“两委”换届选举工作推进会议精神，使全县村(社区)换届工作进一步理清思路，强化措施，确保工作顺利推进，县换届选举领导小组决定召开这次现场会暨推进会。下面，我讲三点意见。</w:t>
      </w:r>
    </w:p>
    <w:p>
      <w:pPr>
        <w:ind w:left="0" w:right="0" w:firstLine="560"/>
        <w:spacing w:before="450" w:after="450" w:line="312" w:lineRule="auto"/>
      </w:pPr>
      <w:r>
        <w:rPr>
          <w:rFonts w:ascii="宋体" w:hAnsi="宋体" w:eastAsia="宋体" w:cs="宋体"/>
          <w:color w:val="000"/>
          <w:sz w:val="28"/>
          <w:szCs w:val="28"/>
        </w:rPr>
        <w:t xml:space="preserve">总体来看，全县村(社区)“两委”换届选举工作开局良好，进展顺利。到目前为止，全县x个村(社区)，已有x个村(社区)完成了党组织领导班子成员候选人人选的“两推”程序，占全县总数的x%;</w:t>
      </w:r>
    </w:p>
    <w:p>
      <w:pPr>
        <w:ind w:left="0" w:right="0" w:firstLine="560"/>
        <w:spacing w:before="450" w:after="450" w:line="312" w:lineRule="auto"/>
      </w:pPr>
      <w:r>
        <w:rPr>
          <w:rFonts w:ascii="宋体" w:hAnsi="宋体" w:eastAsia="宋体" w:cs="宋体"/>
          <w:color w:val="000"/>
          <w:sz w:val="28"/>
          <w:szCs w:val="28"/>
        </w:rPr>
        <w:t xml:space="preserve">已有x个村(社区)完成了党组织换届，占总数的x%。从前段的工作开展情况来看，主要有以下几个特点：</w:t>
      </w:r>
    </w:p>
    <w:p>
      <w:pPr>
        <w:ind w:left="0" w:right="0" w:firstLine="560"/>
        <w:spacing w:before="450" w:after="450" w:line="312" w:lineRule="auto"/>
      </w:pPr>
      <w:r>
        <w:rPr>
          <w:rFonts w:ascii="宋体" w:hAnsi="宋体" w:eastAsia="宋体" w:cs="宋体"/>
          <w:color w:val="000"/>
          <w:sz w:val="28"/>
          <w:szCs w:val="28"/>
        </w:rPr>
        <w:t xml:space="preserve">(一)县委高度重视。县委把本届村(社区)换届工作作为推进全面从严治党的重要抓手，作为夯实党的执政基础的重要举措，作为建强农村基层队伍的重要契机，作为全县大局稳定的重要内容，作为当前党建工作的头等大事来抓。</w:t>
      </w:r>
    </w:p>
    <w:p>
      <w:pPr>
        <w:ind w:left="0" w:right="0" w:firstLine="560"/>
        <w:spacing w:before="450" w:after="450" w:line="312" w:lineRule="auto"/>
      </w:pPr>
      <w:r>
        <w:rPr>
          <w:rFonts w:ascii="宋体" w:hAnsi="宋体" w:eastAsia="宋体" w:cs="宋体"/>
          <w:color w:val="000"/>
          <w:sz w:val="28"/>
          <w:szCs w:val="28"/>
        </w:rPr>
        <w:t xml:space="preserve">县委x书记多次听取了县换届选举工作领导小组办公室的汇报，多次亲自深入乡镇村组和党员群众，进行调研指导，并就如何做好换届选举工作提出了“四严”的要求。包乡镇的县级领导都到所联系的乡镇进行专题调研，督促指导。县换届选举办建立了“四包一驻”、全程纪实等制度，分别下派了x个业务指导组和纪律监督组。</w:t>
      </w:r>
    </w:p>
    <w:p>
      <w:pPr>
        <w:ind w:left="0" w:right="0" w:firstLine="560"/>
        <w:spacing w:before="450" w:after="450" w:line="312" w:lineRule="auto"/>
      </w:pPr>
      <w:r>
        <w:rPr>
          <w:rFonts w:ascii="宋体" w:hAnsi="宋体" w:eastAsia="宋体" w:cs="宋体"/>
          <w:color w:val="000"/>
          <w:sz w:val="28"/>
          <w:szCs w:val="28"/>
        </w:rPr>
        <w:t xml:space="preserve">(二)乡镇党委认识比较到位。各乡镇党委政府能够结合本乡镇实际，认真研究制定选举方案。绝大部分乡镇党委书记能够深入走访，了解民意，把情况吃透，把选情摸准，做到心中有数、未雨绸缪。如x等乡镇书记，亲自走访，亲自谈话，亲自排处矛盾纠纷，化解信访难题。各乡镇都按要求成立了领导小组、业务指导组和纪律监督组，建立了“四包一驻”责任制，抓好了宣传发动工作，开展业务培训，集中力量参与指导选举工作，确保了工作力量部署到位。如x等乡镇还组织全体乡镇干部进行业务考试，让指导组成员做到换届业务“一口清”。</w:t>
      </w:r>
    </w:p>
    <w:p>
      <w:pPr>
        <w:ind w:left="0" w:right="0" w:firstLine="560"/>
        <w:spacing w:before="450" w:after="450" w:line="312" w:lineRule="auto"/>
      </w:pPr>
      <w:r>
        <w:rPr>
          <w:rFonts w:ascii="宋体" w:hAnsi="宋体" w:eastAsia="宋体" w:cs="宋体"/>
          <w:color w:val="000"/>
          <w:sz w:val="28"/>
          <w:szCs w:val="28"/>
        </w:rPr>
        <w:t xml:space="preserve">(三)准备工作比较充分。一是扎实摸清资源底子。各乡镇能把本乡镇在职的、到龄的、有亲属关系的、违反计划生育政策的等情况摸清摸实，做到选有目标、退有对象、控有预案。</w:t>
      </w:r>
    </w:p>
    <w:p>
      <w:pPr>
        <w:ind w:left="0" w:right="0" w:firstLine="560"/>
        <w:spacing w:before="450" w:after="450" w:line="312" w:lineRule="auto"/>
      </w:pPr>
      <w:r>
        <w:rPr>
          <w:rFonts w:ascii="宋体" w:hAnsi="宋体" w:eastAsia="宋体" w:cs="宋体"/>
          <w:color w:val="000"/>
          <w:sz w:val="28"/>
          <w:szCs w:val="28"/>
        </w:rPr>
        <w:t xml:space="preserve">二是扎实开展财务审计。绝大部分乡镇能够按照上级要求，扎实开展任期财务责任审计，做到清理到位、程序到位、三级签字到位、张贴公示到位。能够将“三子”统一收缴，集中保管，为换届选举奠定了良好的基础。如x等乡镇。特别是x等乡镇财务审计报告内容完善、格式规范，落实了三级签字所要求的相关责任人签名，对村干部逐个作出结论性意见。</w:t>
      </w:r>
    </w:p>
    <w:p>
      <w:pPr>
        <w:ind w:left="0" w:right="0" w:firstLine="560"/>
        <w:spacing w:before="450" w:after="450" w:line="312" w:lineRule="auto"/>
      </w:pPr>
      <w:r>
        <w:rPr>
          <w:rFonts w:ascii="宋体" w:hAnsi="宋体" w:eastAsia="宋体" w:cs="宋体"/>
          <w:color w:val="000"/>
          <w:sz w:val="28"/>
          <w:szCs w:val="28"/>
        </w:rPr>
        <w:t xml:space="preserve">三是扎实开展谈心谈话。为了让留任者有热心、退任者能舒心、新进者有信心，大部分乡镇党委书记和包村干部能够围绕换届纪律要求、干部进退留转等内容对现任的村干部和有意向参选的后备干部深入开展谈心谈话，把政策谈透、把思想谈亮、把心结谈开，既做好稳定工作，又做好耐心细致的思想疏导工作，让工作不断线、换届不断档。</w:t>
      </w:r>
    </w:p>
    <w:p>
      <w:pPr>
        <w:ind w:left="0" w:right="0" w:firstLine="560"/>
        <w:spacing w:before="450" w:after="450" w:line="312" w:lineRule="auto"/>
      </w:pPr>
      <w:r>
        <w:rPr>
          <w:rFonts w:ascii="宋体" w:hAnsi="宋体" w:eastAsia="宋体" w:cs="宋体"/>
          <w:color w:val="000"/>
          <w:sz w:val="28"/>
          <w:szCs w:val="28"/>
        </w:rPr>
        <w:t xml:space="preserve">(四)操作程序比较规范。各乡镇大都能够按照市县换届政策和选举工作方案，认真研究，做到严格规定程序不变通，落实政策要求不降低，推动工作环节不省减，执行操作程序不走样，严把资格审查关和选举程序关，坚持全程记实。</w:t>
      </w:r>
    </w:p>
    <w:p>
      <w:pPr>
        <w:ind w:left="0" w:right="0" w:firstLine="560"/>
        <w:spacing w:before="450" w:after="450" w:line="312" w:lineRule="auto"/>
      </w:pPr>
      <w:r>
        <w:rPr>
          <w:rFonts w:ascii="宋体" w:hAnsi="宋体" w:eastAsia="宋体" w:cs="宋体"/>
          <w:color w:val="000"/>
          <w:sz w:val="28"/>
          <w:szCs w:val="28"/>
        </w:rPr>
        <w:t xml:space="preserve">(五)把握政策比较严格。一是严把职数要求关。各乡镇能严格执行县市规定的职数要求，克服并村后村干部职数多、精减难的困难。到目前为止，全县没有出现一例擅自突破职数要求的现象，x能克服困难，做好村干部的思想稳定工作，严格控制职数。二是严把候选人标准关。对候选人标准从高从严要求，特别是在计划生育政策把握上，做到事先考虑。如x等乡镇在省市计生政策调整后，没有增加工作难度。对于“超龄超任”政策，各乡镇都按政策要求报县选举办审核批复，无一村搞变通。三是严把资格条件关。全县从面上来看，各乡镇能够对照x个负面清单对提名人选和预备人选进行严格资格审查把关，实行三级把关，八部门会审。</w:t>
      </w:r>
    </w:p>
    <w:p>
      <w:pPr>
        <w:ind w:left="0" w:right="0" w:firstLine="560"/>
        <w:spacing w:before="450" w:after="450" w:line="312" w:lineRule="auto"/>
      </w:pPr>
      <w:r>
        <w:rPr>
          <w:rFonts w:ascii="宋体" w:hAnsi="宋体" w:eastAsia="宋体" w:cs="宋体"/>
          <w:color w:val="000"/>
          <w:sz w:val="28"/>
          <w:szCs w:val="28"/>
        </w:rPr>
        <w:t xml:space="preserve">(六)工作责任比较到位。各乡镇能够较好地落实“四包一驻”责任制，建立责任台账、问题台账，层层签订责任状，把工作责任压到每个包村干部、每个村干部、每个党员身上。县选举办对县派指导组实行了考勤考核制度，统一印制了《业务指导工作日誌》。x个业务指导组和x个纪律监督组作风务实，经常节假日深入乡村，实地指导，实行常态化督查。</w:t>
      </w:r>
    </w:p>
    <w:p>
      <w:pPr>
        <w:ind w:left="0" w:right="0" w:firstLine="560"/>
        <w:spacing w:before="450" w:after="450" w:line="312" w:lineRule="auto"/>
      </w:pPr>
      <w:r>
        <w:rPr>
          <w:rFonts w:ascii="宋体" w:hAnsi="宋体" w:eastAsia="宋体" w:cs="宋体"/>
          <w:color w:val="000"/>
          <w:sz w:val="28"/>
          <w:szCs w:val="28"/>
        </w:rPr>
        <w:t xml:space="preserve">到目前为止，县派指导督查的村(社区)面达x%以上。对存在的问题、工作不力的乡镇，县委启动了问责程序，已约谈相关责任人x人。县选举办还对督查中发现的问题及时通报、调度、跟踪，对全县换届选举工作进行一日一汇总、两天一调度、一周一通报。</w:t>
      </w:r>
    </w:p>
    <w:p>
      <w:pPr>
        <w:ind w:left="0" w:right="0" w:firstLine="560"/>
        <w:spacing w:before="450" w:after="450" w:line="312" w:lineRule="auto"/>
      </w:pPr>
      <w:r>
        <w:rPr>
          <w:rFonts w:ascii="宋体" w:hAnsi="宋体" w:eastAsia="宋体" w:cs="宋体"/>
          <w:color w:val="000"/>
          <w:sz w:val="28"/>
          <w:szCs w:val="28"/>
        </w:rPr>
        <w:t xml:space="preserve">(一)操作程序还有瑕疵。督查中发现，有的乡镇以征求意见代替考察，在“一推”中以举手代替无记名投票，有的软弱涣散村没有整顿到位就开始换届，有的边开展财务清理边进行换届。</w:t>
      </w:r>
    </w:p>
    <w:p>
      <w:pPr>
        <w:ind w:left="0" w:right="0" w:firstLine="560"/>
        <w:spacing w:before="450" w:after="450" w:line="312" w:lineRule="auto"/>
      </w:pPr>
      <w:r>
        <w:rPr>
          <w:rFonts w:ascii="宋体" w:hAnsi="宋体" w:eastAsia="宋体" w:cs="宋体"/>
          <w:color w:val="000"/>
          <w:sz w:val="28"/>
          <w:szCs w:val="28"/>
        </w:rPr>
        <w:t xml:space="preserve">(二)谈心谈话还有盲点。有的乡镇既使谈了也没有谈到位，不够全面，不够深入，只是走过场，蜻蜓点水，没有真正把村干部的心结解开。有的乡镇主要负责人没有严格按照“五必谈”的要求对村(社区)支部书记谈话全覆盖，还有乡镇书记以事务多、工作忙为借口，实行全程“委托”、全程“代办”，导致一些老支部书记思想上还有情绪。</w:t>
      </w:r>
    </w:p>
    <w:p>
      <w:pPr>
        <w:ind w:left="0" w:right="0" w:firstLine="560"/>
        <w:spacing w:before="450" w:after="450" w:line="312" w:lineRule="auto"/>
      </w:pPr>
      <w:r>
        <w:rPr>
          <w:rFonts w:ascii="宋体" w:hAnsi="宋体" w:eastAsia="宋体" w:cs="宋体"/>
          <w:color w:val="000"/>
          <w:sz w:val="28"/>
          <w:szCs w:val="28"/>
        </w:rPr>
        <w:t xml:space="preserve">(三)基础资料还有漏洞。有的乡镇推选村(居)民代表没有实行痕迹化管理，推选过程中没有相关的资料证明，各种资料会议签名有代签和漏签的现象，没有推选结果报告单。有的乡镇还缺相关请示和批复，有的乡镇党委对下发的批复不严肃，不规范，没有用红头文件，没有编文号等。有的村《全程纪实记录本》记录的内容非常少，过于简单，没有原汁原味反映会议情况。</w:t>
      </w:r>
    </w:p>
    <w:p>
      <w:pPr>
        <w:ind w:left="0" w:right="0" w:firstLine="560"/>
        <w:spacing w:before="450" w:after="450" w:line="312" w:lineRule="auto"/>
      </w:pPr>
      <w:r>
        <w:rPr>
          <w:rFonts w:ascii="宋体" w:hAnsi="宋体" w:eastAsia="宋体" w:cs="宋体"/>
          <w:color w:val="000"/>
          <w:sz w:val="28"/>
          <w:szCs w:val="28"/>
        </w:rPr>
        <w:t xml:space="preserve">(四)把握政策还有偏差。在村民代表推选中还有极少数村女性代表比例没有超过x/x;在村民小组会议或村民小组户主会议上，还有极少数村的村民到会人数或户主没有达到x/x;有的村不计入应到党员人数过多，“五种情形”和请假的情况没有认真鉴别，区别对待;</w:t>
      </w:r>
    </w:p>
    <w:p>
      <w:pPr>
        <w:ind w:left="0" w:right="0" w:firstLine="560"/>
        <w:spacing w:before="450" w:after="450" w:line="312" w:lineRule="auto"/>
      </w:pPr>
      <w:r>
        <w:rPr>
          <w:rFonts w:ascii="宋体" w:hAnsi="宋体" w:eastAsia="宋体" w:cs="宋体"/>
          <w:color w:val="000"/>
          <w:sz w:val="28"/>
          <w:szCs w:val="28"/>
        </w:rPr>
        <w:t xml:space="preserve">在“一推”中以得票高低多少确定推荐提名人选，没有严格执行票数应过半的标准。在财务清理审计过程中，到目前为止，有的村仍然以财务告知书代替财务审计报告，有的村以x年度的财务收支情况代替任期一届的经济审计情况。有的村虽然进行了财务清理审计但没有张贴公示，既使公示了也没有张贴在显眼的地方。</w:t>
      </w:r>
    </w:p>
    <w:p>
      <w:pPr>
        <w:ind w:left="0" w:right="0" w:firstLine="560"/>
        <w:spacing w:before="450" w:after="450" w:line="312" w:lineRule="auto"/>
      </w:pPr>
      <w:r>
        <w:rPr>
          <w:rFonts w:ascii="宋体" w:hAnsi="宋体" w:eastAsia="宋体" w:cs="宋体"/>
          <w:color w:val="000"/>
          <w:sz w:val="28"/>
          <w:szCs w:val="28"/>
        </w:rPr>
        <w:t xml:space="preserve">(五)遵守换届纪律还有“侥幸”。尽管换届选举纪律这么严，各级三令五申，也层层签订了责任状，但还是有个别人心存侥幸，以身试纪，对换届纪律置若罔闻。如石市镇珍珠村工委书记肖告生召集村里x名老党员在罗龙生家里召开村支“两委”换届选举工作意见征求会，并邀请镇党委委员、政法委员易成展参会。会间罗龙生私人向全体参会人员每人发了一包香烟，x名老党员每人发了x元，发生了严重的违纪现象，现已被县纪委立案查处。</w:t>
      </w:r>
    </w:p>
    <w:p>
      <w:pPr>
        <w:ind w:left="0" w:right="0" w:firstLine="560"/>
        <w:spacing w:before="450" w:after="450" w:line="312" w:lineRule="auto"/>
      </w:pPr>
      <w:r>
        <w:rPr>
          <w:rFonts w:ascii="宋体" w:hAnsi="宋体" w:eastAsia="宋体" w:cs="宋体"/>
          <w:color w:val="000"/>
          <w:sz w:val="28"/>
          <w:szCs w:val="28"/>
        </w:rPr>
        <w:t xml:space="preserve">(六)责任落实还有消减。个别乡镇党委对这项工作的认识仍然不到位，思想上存在经验主义、麻痹意识。有的班子成员、包村干部业务还不够熟悉，存在瞎子牵瞎子的现象。有的乡镇干部作风不实，遥控指挥，当甩手掌柜。有的不严格按照要求参加村里的各种会议，不认真审核村里各种资料，不严格要求村组执行工作标准。</w:t>
      </w:r>
    </w:p>
    <w:p>
      <w:pPr>
        <w:ind w:left="0" w:right="0" w:firstLine="560"/>
        <w:spacing w:before="450" w:after="450" w:line="312" w:lineRule="auto"/>
      </w:pPr>
      <w:r>
        <w:rPr>
          <w:rFonts w:ascii="宋体" w:hAnsi="宋体" w:eastAsia="宋体" w:cs="宋体"/>
          <w:color w:val="000"/>
          <w:sz w:val="28"/>
          <w:szCs w:val="28"/>
        </w:rPr>
        <w:t xml:space="preserve">(七)信访维稳还有压力。由于村级财务、村干部作风、宗族家族观念、传统习俗等因素影响，导致一些村出现了信访案件。到目前为止，县换届选举办共接访x起，受理网络舆情x起。从后段来看，信访维稳工作的压力会越来越大，各乡镇务必高度重视。</w:t>
      </w:r>
    </w:p>
    <w:p>
      <w:pPr>
        <w:ind w:left="0" w:right="0" w:firstLine="560"/>
        <w:spacing w:before="450" w:after="450" w:line="312" w:lineRule="auto"/>
      </w:pPr>
      <w:r>
        <w:rPr>
          <w:rFonts w:ascii="宋体" w:hAnsi="宋体" w:eastAsia="宋体" w:cs="宋体"/>
          <w:color w:val="000"/>
          <w:sz w:val="28"/>
          <w:szCs w:val="28"/>
        </w:rPr>
        <w:t xml:space="preserve">一是思想认识要再提升。要把这次换届选举作为检验乡镇党委执政能力的试金石，作为检验乡镇党委书记驾驭能力和组织能力的试金石，作为乡镇党委政府攻坚克难的试金石。乡镇党委要进一步强化思想认识，绝不能等闲视之，麻痹大意。要做到胸怀大局，把换届选举的责任扛在肩上、抓在手上、落实到行动上。乡镇党政班子要统一思想，形成共识，凝聚力量，集中精力，集中时间，集中力量投入到换届中，不折不扣、依法依规、扎实推进换届选举工作。省委此次派出x个督查组，每月到市州督查一次，将覆盖到全省每个县市区，每个县市区至少覆盖三分之一的乡镇。也就是说，我们衡阳县接受省委督查是必不可少的。同时，此次督查采用随机抽查的方式，先不打招呼直接下到乡镇和村(社区)，我们谁也不知道会抽到哪个乡镇，一定要引起高度重视。</w:t>
      </w:r>
    </w:p>
    <w:p>
      <w:pPr>
        <w:ind w:left="0" w:right="0" w:firstLine="560"/>
        <w:spacing w:before="450" w:after="450" w:line="312" w:lineRule="auto"/>
      </w:pPr>
      <w:r>
        <w:rPr>
          <w:rFonts w:ascii="宋体" w:hAnsi="宋体" w:eastAsia="宋体" w:cs="宋体"/>
          <w:color w:val="000"/>
          <w:sz w:val="28"/>
          <w:szCs w:val="28"/>
        </w:rPr>
        <w:t xml:space="preserve">二是程序标准再扣严。针对前面存在的问题，各乡镇要进一步严格执行程序标准。村民代表中要有x/x以上的女性代表，村(居)民代表推选时，召开村民小组会议或户主会议，有三分之二以上的村民或户主参加方可召开，所做决定应当经实到会人员半数以上同意。在村(居)民会议上，参加会议的人数应当超过本村(社区)依法登记的有选举权的村(居)民总数的半数，或者本村(社区)三分之二以上的户代表参加。村(居)民会议所作决定应当经实到会人员的过半数通过。在村(居)民小组会议上，应当有本村(居)民小组三分之二以上的十八周岁以上的村(居)民，或者本村(居)民小组三分之二以上的户代表参加，所作决定应当经实到会人员的过半数同意。村(居)民代表推选、村(居)民小组长推选、村(居)民议事会成员推选时都必须达到法定要求。</w:t>
      </w:r>
    </w:p>
    <w:p>
      <w:pPr>
        <w:ind w:left="0" w:right="0" w:firstLine="560"/>
        <w:spacing w:before="450" w:after="450" w:line="312" w:lineRule="auto"/>
      </w:pPr>
      <w:r>
        <w:rPr>
          <w:rFonts w:ascii="宋体" w:hAnsi="宋体" w:eastAsia="宋体" w:cs="宋体"/>
          <w:color w:val="000"/>
          <w:sz w:val="28"/>
          <w:szCs w:val="28"/>
        </w:rPr>
        <w:t xml:space="preserve">在村民委员会选举大会上，登记的选民过半数参加，得票数占参加人员半数以上，经审查合格后方能当选。在确定不计入应到党员时，要认真对“五种情形”和请假的情况进行鉴别，区别对待。外出务工的党员要列出流入地清单，逐人联系做好宣传工作，尽可能通知到位，扩大参会率。在财务清理审计时，要认真做好财务清理和本届村(社区)“两委”成员离任审计工作，签好字盖好章，公示在显眼位置。对于合并的村，要把x年x月至合并前，原小村的审计结果签字公示并存档。乡镇党委对总支的批复要规范严肃，要有文号，要明确总支职数和下设支部名称、个数和党员人数。在计划生育政策上要严格执行最新的计生政策。</w:t>
      </w:r>
    </w:p>
    <w:p>
      <w:pPr>
        <w:ind w:left="0" w:right="0" w:firstLine="560"/>
        <w:spacing w:before="450" w:after="450" w:line="312" w:lineRule="auto"/>
      </w:pPr>
      <w:r>
        <w:rPr>
          <w:rFonts w:ascii="宋体" w:hAnsi="宋体" w:eastAsia="宋体" w:cs="宋体"/>
          <w:color w:val="000"/>
          <w:sz w:val="28"/>
          <w:szCs w:val="28"/>
        </w:rPr>
        <w:t xml:space="preserve">三是工作责任再压实。各乡镇要切实落实“四包一驻”责任制，确保责任在肩、责任到位。各乡镇党委政府要切实做到“五必到”，重大事情、重点环节、重要会议全程参与，全程把关。要做到“五必看”，保证政策程序到位。要做到“五必谈”，掌握情况，疏通情绪，切实把握主动权。要进一步端正态度、明确任务，压实责任。要俯下身子、真抓实干。各乡镇党委书记要亲力亲为，亲自过筛，亲自过问，亲自督查，真正沉下去，压实责任。要实行督查签字负责制度，谁督查谁签字谁负责，谁出问题就追究谁的责任。</w:t>
      </w:r>
    </w:p>
    <w:p>
      <w:pPr>
        <w:ind w:left="0" w:right="0" w:firstLine="560"/>
        <w:spacing w:before="450" w:after="450" w:line="312" w:lineRule="auto"/>
      </w:pPr>
      <w:r>
        <w:rPr>
          <w:rFonts w:ascii="宋体" w:hAnsi="宋体" w:eastAsia="宋体" w:cs="宋体"/>
          <w:color w:val="000"/>
          <w:sz w:val="28"/>
          <w:szCs w:val="28"/>
        </w:rPr>
        <w:t xml:space="preserve">四是时间节点再明确。各乡镇要严格按照制定的时间倒排表把握时间节点。面上的村要在x月x日前完成党组织换届，重点、难点村要在x月底全部完成党组织换届。村(社区)居委会换届按照工作方案的时间节点稳步推进。</w:t>
      </w:r>
    </w:p>
    <w:p>
      <w:pPr>
        <w:ind w:left="0" w:right="0" w:firstLine="560"/>
        <w:spacing w:before="450" w:after="450" w:line="312" w:lineRule="auto"/>
      </w:pPr>
      <w:r>
        <w:rPr>
          <w:rFonts w:ascii="宋体" w:hAnsi="宋体" w:eastAsia="宋体" w:cs="宋体"/>
          <w:color w:val="000"/>
          <w:sz w:val="28"/>
          <w:szCs w:val="28"/>
        </w:rPr>
        <w:t xml:space="preserve">五是基础资料再过筛。各乡镇要对照督查清单，参照渣江的工作模式，对换届资料进行逐村过筛，迅速整改补火，确保签字到位、资料到位，相关资料村村过关、项项过关。一周后进行督查，再出问题，严肃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2024-10-06T04:06:13+08:00</dcterms:created>
  <dcterms:modified xsi:type="dcterms:W3CDTF">2024-10-06T04:06:13+08:00</dcterms:modified>
</cp:coreProperties>
</file>

<file path=docProps/custom.xml><?xml version="1.0" encoding="utf-8"?>
<Properties xmlns="http://schemas.openxmlformats.org/officeDocument/2006/custom-properties" xmlns:vt="http://schemas.openxmlformats.org/officeDocument/2006/docPropsVTypes"/>
</file>