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2024年商品房屋个人买卖合同(10篇)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带来的合同优秀范文，希望大家可以喜欢。商品房屋个人买卖合同篇一买方：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___层_________户，房屋结构为________，房产证登记面积_________平方米，地下室______间，面积______平方，房屋权属证书号为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第二条、价格以房产证登记面积为依据，每平米_________元，该房屋售价总金额为_________万元整，大写：___________________________。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第三条、付款方式乙方于本合同签订之日向甲方支付定金____________元整，大写：______________________________，____日内交付_________万元，余款_________元在房屋过户手续办理完毕之日支付。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______条规定的时间付款，甲方对乙方的逾期应付款有权追究违约责任。自本合同规定的应付款限期之第______天起至实际付款之日止，每逾期______天，乙方按累计应付款的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_______天，甲方按累计已付款的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天内将乙方已付款退还给乙方，并按已付款的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第九条、甲方保证在办理完过户手续之日起____日内，将户口迁出，逾期超过____日，乙方____日按已付款的_____%收取违约金。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甲方：_____________________乙方：____________________电话：_____________________电话：____________________________年____月____日________年____月____日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一、甲方自愿将其村证房位于_____市_____区_____的房屋(土地使用权证记载建筑面积_____平方米)以人民币 整(￥ 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 元( 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 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八、本合同一式三份，甲乙方各执一份，该房屋所在贾庄村委存放一份。</w:t>
      </w:r>
    </w:p>
    <w:p>
      <w:pPr>
        <w:ind w:left="0" w:right="0" w:firstLine="560"/>
        <w:spacing w:before="450" w:after="450" w:line="312" w:lineRule="auto"/>
      </w:pPr>
      <w:r>
        <w:rPr>
          <w:rFonts w:ascii="宋体" w:hAnsi="宋体" w:eastAsia="宋体" w:cs="宋体"/>
          <w:color w:val="000"/>
          <w:sz w:val="28"/>
          <w:szCs w:val="28"/>
        </w:rPr>
        <w:t xml:space="preserve">甲方： 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商品房屋个人买卖合同篇三</w:t>
      </w:r>
    </w:p>
    <w:p>
      <w:pPr>
        <w:ind w:left="0" w:right="0" w:firstLine="560"/>
        <w:spacing w:before="450" w:after="450" w:line="312" w:lineRule="auto"/>
      </w:pPr>
      <w:r>
        <w:rPr>
          <w:rFonts w:ascii="宋体" w:hAnsi="宋体" w:eastAsia="宋体" w:cs="宋体"/>
          <w:color w:val="000"/>
          <w:sz w:val="28"/>
          <w:szCs w:val="28"/>
        </w:rPr>
        <w:t xml:space="preserve">出卖人：_________________________注册地址：_______________________营业执照注册号：_________________企业资质证书号：_________________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地址：_________________邮政编码：_______________________ 联系电话：_____________委托代理机构：___________________注册地址：_______________________营业执照注册号：_________________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 国籍：_________________[身份证][护照][营业执照注册号][ ]：_______________________地址：___________________________邮政编码：_______________________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国籍：_________________地址：___________________________邮政编码：_______________________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套内建筑面积误差比=____________________________________________× 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面积误差比=______________________________00%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遭遇不可抗力，且出卖人在发生之日起_______________日内告知买受人的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出卖人(签章)：____________[法定代表人]：______________[委托代理人]：_____________________年_______月________日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买受人(签章)：____________[法定代表人]：______________[委托代理人]：_____________________年_______月________日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商品房屋个人买卖合同篇四</w:t>
      </w:r>
    </w:p>
    <w:p>
      <w:pPr>
        <w:ind w:left="0" w:right="0" w:firstLine="560"/>
        <w:spacing w:before="450" w:after="450" w:line="312" w:lineRule="auto"/>
      </w:pPr>
      <w:r>
        <w:rPr>
          <w:rFonts w:ascii="宋体" w:hAnsi="宋体" w:eastAsia="宋体" w:cs="宋体"/>
          <w:color w:val="000"/>
          <w:sz w:val="28"/>
          <w:szCs w:val="28"/>
        </w:rPr>
        <w:t xml:space="preserve">卖方：________________证件号：____________________________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转让的房屋土地位于_____________________;甲方根据国家规定，已依法取得____________市房屋和土地部门颁发的.《土地房屋权证》，证书号为________字第_________号。甲方为该房屋及分摊土地的现状负全责。该房屋的结构为______________，建筑面积为______平方米，土地分摊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和分摊的土地是符合国家级____市房屋上市和土地使用权转让的有关规定及政策法规，甲方有权将该房屋上市交易。由于违反国家及____市相关政策法规而引起的法律及经济责任由甲方来承担。甲方保证对该房屋有完全处分权力，没有被抵押、查封，没有第三方主张权利，否则由甲方承担违约责任。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第三条、乙方对购买权的声明乙方愿意在本合同第________条款及第________条款成立的前提下，就向甲方购买上述房屋完全产权之事签订本协议，并认可仅在此种情况下签订才具有法律效力。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第四条、房屋售价双方同意上述房屋售价为房屋建筑面积每平方米___________________元人民币，价款合计为人民币_____________________元________佰________拾________万________仟________佰________拾元整。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第五条、付款方式1、乙方应在签订本合同时，支付定金计_________元人民币。2、甲方在___________________元人民币。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乙方如未按本协议第________条规定的时间付款，甲方对乙方的逾期应付款有权追究违约利息，每逾期________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款，如电话费、电费、物业管理费、取暖费等;2、没有固定不可移动装修物品的破坏;3、房屋本身没有影响房屋使用或美观的破坏;4、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土地房产部门办事窗口申请办理房屋土地买卖过户手续，并按有关规定申领土地房屋权证。办理上述手续时产生的税费及相关费用由下面第、三种方法缴纳：、由甲乙双方一招有关规定缴纳;、双方经协商由___________方单方缴纳;、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第十条、生效说明本协议一式________份，甲乙双份各执________份，申请办理产权过户手续留存________份。均具有同等法律效力。自双方签字盖__日起生效。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第十一条、合同签定地点及日期本合同在____________市签定，合同签定日期________年____月____日。</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甲方将位于兰州市__区西__路__号“__”小区，房号为__幢__单元__号房，面积为__平方米商品房转让给乙方。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1、双方同意按建筑面积计算房屋价款，该房屋单价为每平方米__元，总金额__。</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1、协议签定后5日内乙方支付，剩余款项于__年__月__日前一次性付清。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2、上述款项全部结清后，双方在__日内签署《商品房买卖合同》并据以办理房产权证等相关手续。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 营业执照注册号：</w:t>
      </w:r>
    </w:p>
    <w:p>
      <w:pPr>
        <w:ind w:left="0" w:right="0" w:firstLine="560"/>
        <w:spacing w:before="450" w:after="450" w:line="312" w:lineRule="auto"/>
      </w:pPr>
      <w:r>
        <w:rPr>
          <w:rFonts w:ascii="宋体" w:hAnsi="宋体" w:eastAsia="宋体" w:cs="宋体"/>
          <w:color w:val="000"/>
          <w:sz w:val="28"/>
          <w:szCs w:val="28"/>
        </w:rPr>
        <w:t xml:space="preserve">法定代表人： 委托代理人： 身份证号： 身份证号： 联系电话： 联系电话： 联系地址： 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 委托代理人： 联系电话： 身份证号： 邮政编码： 联系电话： 联系地址： 联系地址：</w:t>
      </w:r>
    </w:p>
    <w:p>
      <w:pPr>
        <w:ind w:left="0" w:right="0" w:firstLine="560"/>
        <w:spacing w:before="450" w:after="450" w:line="312" w:lineRule="auto"/>
      </w:pPr>
      <w:r>
        <w:rPr>
          <w:rFonts w:ascii="宋体" w:hAnsi="宋体" w:eastAsia="宋体" w:cs="宋体"/>
          <w:color w:val="000"/>
          <w:sz w:val="28"/>
          <w:szCs w:val="28"/>
        </w:rPr>
        <w:t xml:space="preserve">因本合同项下的甲方缺少在建工程项目的建设资金，根据《中华人民共和国合同法》、《中华人民共和国城市房地产管理法》及其他有关法律、法规之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第一条：甲方的项目建设依据：</w:t>
      </w:r>
    </w:p>
    <w:p>
      <w:pPr>
        <w:ind w:left="0" w:right="0" w:firstLine="560"/>
        <w:spacing w:before="450" w:after="450" w:line="312" w:lineRule="auto"/>
      </w:pPr>
      <w:r>
        <w:rPr>
          <w:rFonts w:ascii="宋体" w:hAnsi="宋体" w:eastAsia="宋体" w:cs="宋体"/>
          <w:color w:val="000"/>
          <w:sz w:val="28"/>
          <w:szCs w:val="28"/>
        </w:rPr>
        <w:t xml:space="preserve">甲方以_ __方式取得位于 编号为______________ 的地块的土地使用权。【土地使用权出让合同号】为_____________ _______。</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甲方经批准，在上述地块上建设商品房名称为：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第二条：甲方的商品房销售依据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 。甲方保证在商品房现售前已将房地产开发项目手册及符合商品房现售条件的有关证明文件报送房地产开发主管部门备案。</w:t>
      </w:r>
    </w:p>
    <w:p>
      <w:pPr>
        <w:ind w:left="0" w:right="0" w:firstLine="560"/>
        <w:spacing w:before="450" w:after="450" w:line="312" w:lineRule="auto"/>
      </w:pPr>
      <w:r>
        <w:rPr>
          <w:rFonts w:ascii="宋体" w:hAnsi="宋体" w:eastAsia="宋体" w:cs="宋体"/>
          <w:color w:val="000"/>
          <w:sz w:val="28"/>
          <w:szCs w:val="28"/>
        </w:rPr>
        <w:t xml:space="preserve">甲方应在本合同签订前向乙方提供甲方的商品房可以合法销售的有效证明文件。</w:t>
      </w:r>
    </w:p>
    <w:p>
      <w:pPr>
        <w:ind w:left="0" w:right="0" w:firstLine="560"/>
        <w:spacing w:before="450" w:after="450" w:line="312" w:lineRule="auto"/>
      </w:pPr>
      <w:r>
        <w:rPr>
          <w:rFonts w:ascii="宋体" w:hAnsi="宋体" w:eastAsia="宋体" w:cs="宋体"/>
          <w:color w:val="000"/>
          <w:sz w:val="28"/>
          <w:szCs w:val="28"/>
        </w:rPr>
        <w:t xml:space="preserve">第三条：乙方购商品房的基本情况 乙方购买的商品房(以下简称该商品房)为本合同第一条规定的项目中的： </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该商品房的用途为_____________，属_________结构，层高为______，建筑层数地上______层，地下______层。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 【封闭式】【非封闭式】。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 平方米，其中，套内建筑面积_______平方米，公共部位与公用房屋分摊建筑面积_______平方米。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甲方与乙方约定按下列方式计算该商品房价款：</w:t>
      </w:r>
    </w:p>
    <w:p>
      <w:pPr>
        <w:ind w:left="0" w:right="0" w:firstLine="560"/>
        <w:spacing w:before="450" w:after="450" w:line="312" w:lineRule="auto"/>
      </w:pPr>
      <w:r>
        <w:rPr>
          <w:rFonts w:ascii="宋体" w:hAnsi="宋体" w:eastAsia="宋体" w:cs="宋体"/>
          <w:color w:val="000"/>
          <w:sz w:val="28"/>
          <w:szCs w:val="28"/>
        </w:rPr>
        <w:t xml:space="preserve">按 建筑面积 计算，该商品房单价为(人民币)每平方米 元，总金额(大写)人民币 元整(小写￥ 元)。 第五条：付款方式及期限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乙方按下列第_______种方式按期付款： 1、一次性付款：</w:t>
      </w:r>
    </w:p>
    <w:p>
      <w:pPr>
        <w:ind w:left="0" w:right="0" w:firstLine="560"/>
        <w:spacing w:before="450" w:after="450" w:line="312" w:lineRule="auto"/>
      </w:pPr>
      <w:r>
        <w:rPr>
          <w:rFonts w:ascii="宋体" w:hAnsi="宋体" w:eastAsia="宋体" w:cs="宋体"/>
          <w:color w:val="000"/>
          <w:sz w:val="28"/>
          <w:szCs w:val="28"/>
        </w:rPr>
        <w:t xml:space="preserve">乙方同意在本《商品房买卖合同》生效并办理完毕相应的产权过户手续后一次性支付全部房价款。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 (1)逾期在______日之内，自本合同规定的应付款期限之次日起至实际全额支付应付款之日止，乙方按日向甲方支付逾期应付款万分之______的违约金，合同继续履行;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甲方有权解除合同。甲方解除合同的，乙方按累计应付款的_______%向甲方支付违约金。乙方愿意继续履行合同的，甲方同意，合同继续履行，自本合同规定的应付款期限之次日起至实际全额支付应付款之日止，乙方按日向甲方支付逾期应付款万分之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甲方应当在________年_____月_____日前，依照国家和地方人民政府的有关规定，将符合本合同约定的商品房交付乙方使用;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除双方协商同意解除合同或变更合同外，如遇不可抗力，甲方应当在发生之日起______日内告知乙方，双方协商予以延期。</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除本合同第七条规定的不可抗力情况外，甲方如未按本合同规定的期限将该商品房交付乙方使用，按下列第______种方式处理;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(1)逾期不超过______日之内，自本合同第七条规定的最后交付期限的次日起，甲方按日计算向乙方支付已交付房价款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(2)逾期超过_______日后，乙方有权解除合同。乙方解除合同的，甲方应当自乙方解除合同通知到达之日起______天内退还全部已付款，并按乙方累计已付款的 向乙方支付违约金。甲方要求继续履行合同的，合同继续履行，自本合同第七条规定的最后交付期限的次日起，甲方按日向乙方支付已交付房价款 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 经规划部门批准的规划变更、设计单位同意的设计变更导致影响到乙方所购商品房质量或使用功能的，甲方应当在有关部门批准同意之日起10天内，书面通知乙方;</w:t>
      </w:r>
    </w:p>
    <w:p>
      <w:pPr>
        <w:ind w:left="0" w:right="0" w:firstLine="560"/>
        <w:spacing w:before="450" w:after="450" w:line="312" w:lineRule="auto"/>
      </w:pPr>
      <w:r>
        <w:rPr>
          <w:rFonts w:ascii="宋体" w:hAnsi="宋体" w:eastAsia="宋体" w:cs="宋体"/>
          <w:color w:val="000"/>
          <w:sz w:val="28"/>
          <w:szCs w:val="28"/>
        </w:rPr>
        <w:t xml:space="preserve">乙方有权在变更通知到达之日起15日内做出是否退房的书面答复。乙方在通知到达之日起15日内未作书面答复的，视同接受变更。甲方未在规定时限内通知乙方的，乙方有权退房。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乙方退房的，甲方须在乙方提出退房要求之日起______天内将乙方已付款退还给乙方，并按_______利率付给利息。乙方不退房的，应当与甲方另行签订补充协议。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七条规定的证明文件，并签署房屋交接单。甲方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第十一条：甲方保证销售的商品房没有产权纠纷和债权债务纠纷。因甲方原因，造成该商品房不能办理产权登记或发生债权债务纠纷的，甲方承担全部责任。</w:t>
      </w:r>
    </w:p>
    <w:p>
      <w:pPr>
        <w:ind w:left="0" w:right="0" w:firstLine="560"/>
        <w:spacing w:before="450" w:after="450" w:line="312" w:lineRule="auto"/>
      </w:pPr>
      <w:r>
        <w:rPr>
          <w:rFonts w:ascii="宋体" w:hAnsi="宋体" w:eastAsia="宋体" w:cs="宋体"/>
          <w:color w:val="000"/>
          <w:sz w:val="28"/>
          <w:szCs w:val="28"/>
        </w:rPr>
        <w:t xml:space="preserve">第十二条：关于产权变更登记的约定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甲方应当在商品房交付使用后______日内，将办理权属变更登记需由甲方提供的资料报产权登记机关备案。如因甲方的责任，乙方不能在规定期限内取得房地产权属证明书的，双方同意按下列条______项处理;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1、乙方退房，甲方在乙方提出退房要求之日起______日内将乙方已付房价款退还给甲方，并按已付房价款的______%赔偿乙方损失。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2、乙方不退房，甲方按已付房价款的______%向乙方支付违约金。 第十三条 合同的生效和变更</w:t>
      </w:r>
    </w:p>
    <w:p>
      <w:pPr>
        <w:ind w:left="0" w:right="0" w:firstLine="560"/>
        <w:spacing w:before="450" w:after="450" w:line="312" w:lineRule="auto"/>
      </w:pPr>
      <w:r>
        <w:rPr>
          <w:rFonts w:ascii="宋体" w:hAnsi="宋体" w:eastAsia="宋体" w:cs="宋体"/>
          <w:color w:val="000"/>
          <w:sz w:val="28"/>
          <w:szCs w:val="28"/>
        </w:rPr>
        <w:t xml:space="preserve">1、本合同自本合同项下商品房办理完毕产权变更登记时生效。</w:t>
      </w:r>
    </w:p>
    <w:p>
      <w:pPr>
        <w:ind w:left="0" w:right="0" w:firstLine="560"/>
        <w:spacing w:before="450" w:after="450" w:line="312" w:lineRule="auto"/>
      </w:pPr>
      <w:r>
        <w:rPr>
          <w:rFonts w:ascii="宋体" w:hAnsi="宋体" w:eastAsia="宋体" w:cs="宋体"/>
          <w:color w:val="000"/>
          <w:sz w:val="28"/>
          <w:szCs w:val="28"/>
        </w:rPr>
        <w:t xml:space="preserve">2、甲乙双方经自愿协商一直可以解除本合同，甲乙双方均不能单方解除本合同。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1、甲方保证出售给乙方的的本合同项下商品房合法、权属清楚、有合法的土地使用权，否则由此产生的一切责任由甲方承担;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2、甲方有义务配合乙方按照本合同约定时间进行产权变更登记手续; 3、本合同项下商品房依照“房地一体”的原则进行出售。</w:t>
      </w:r>
    </w:p>
    <w:p>
      <w:pPr>
        <w:ind w:left="0" w:right="0" w:firstLine="560"/>
        <w:spacing w:before="450" w:after="450" w:line="312" w:lineRule="auto"/>
      </w:pPr>
      <w:r>
        <w:rPr>
          <w:rFonts w:ascii="宋体" w:hAnsi="宋体" w:eastAsia="宋体" w:cs="宋体"/>
          <w:color w:val="000"/>
          <w:sz w:val="28"/>
          <w:szCs w:val="28"/>
        </w:rPr>
        <w:t xml:space="preserve">4、在本合同履行过程中发生的费用(包括但不限于公证费、过户产生的所有税费等)由甲方承担。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本协议双方在履行协议过程中发生的争议，由双方协商解决，协商不成的，依法向乙方所在地人民法院起诉。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份，登记机构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商品房屋个人买卖合同篇七</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根据《中华人民共和国合同法》、《中华人民共和国城市房地产管理法》及其他有关法律、法规之规定，甲乙双方经友好协商，就乙方购买甲方房产一事达成一致，订立本合同：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甲方声明，甲方所售房屋手续齐全,房屋位于银川市 小区 号楼 号房,房屋用途为公寓 , 房屋结构为框架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 元/平方米，共计人民币(大写)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商品房屋个人买卖合同篇八</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 俐 身份证号：5105048</w:t>
      </w:r>
    </w:p>
    <w:p>
      <w:pPr>
        <w:ind w:left="0" w:right="0" w:firstLine="560"/>
        <w:spacing w:before="450" w:after="450" w:line="312" w:lineRule="auto"/>
      </w:pPr>
      <w:r>
        <w:rPr>
          <w:rFonts w:ascii="宋体" w:hAnsi="宋体" w:eastAsia="宋体" w:cs="宋体"/>
          <w:color w:val="000"/>
          <w:sz w:val="28"/>
          <w:szCs w:val="28"/>
        </w:rPr>
        <w:t xml:space="preserve">鉴于买、卖双方已于 20xx 年 4 月 9 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 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 一 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买受人于本补充协议签订的同时(即20xx 年 4 月 16 日之前)向出卖人一次性付清购房款，本补充协议约定房价总款为 1155360 元(大写： 壹 佰 壹 拾 伍 万 伍 仟 叁 佰 陆 拾 零 元整，含已付认购定金 伍 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 买受人于本补充协议签订时一次性向出卖人支付按揭购房的首付款人民币： × 佰 × 拾 × 万 × 仟 × 佰 × 拾 × 元整(含已付认购定金 × 元)，余款: × 佰 × 拾 × 万 × 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 买受人须于主合同签订后3日内(即 20xx 年 4 月 12 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2)买受人承诺在签订主合同以及本补充协议时，已经充分了解到个人住房按揭贷款的办理条件和程序，并同意根据所购房屋等实际情况，如实填写《个人住房按揭贷款承诺书》。若买受人在本协议签订之日起 15日 内仍未办理完毕按揭贷款手续的(以与按揭贷款银行签署《个人住房按揭贷款合同》为准)，则视为买受人违约，此种情况下，出卖人有权在书面告知买受人的情况下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 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 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 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 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 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 买卖双方在主合同及本补充协议履行过程中，如无任何约定或法定的解除条件下单方面要求解除主合同及本补充协议的，均视为违约，违约方按合同约定的购房总款的 15% 向守约方支付违约金后方可解除主合同及本补充协议。买、卖双方行使合同解除权并导致主合同及本补充协议解除的，自解除之日起 5 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 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 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 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 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 成都忠捷臵业有限公司 买受人：徐 俐</w:t>
      </w:r>
    </w:p>
    <w:p>
      <w:pPr>
        <w:ind w:left="0" w:right="0" w:firstLine="560"/>
        <w:spacing w:before="450" w:after="450" w:line="312" w:lineRule="auto"/>
      </w:pPr>
      <w:r>
        <w:rPr>
          <w:rFonts w:ascii="宋体" w:hAnsi="宋体" w:eastAsia="宋体" w:cs="宋体"/>
          <w:color w:val="000"/>
          <w:sz w:val="28"/>
          <w:szCs w:val="28"/>
        </w:rPr>
        <w:t xml:space="preserve">授权代表： 委托代理人：</w:t>
      </w:r>
    </w:p>
    <w:p>
      <w:pPr>
        <w:ind w:left="0" w:right="0" w:firstLine="560"/>
        <w:spacing w:before="450" w:after="450" w:line="312" w:lineRule="auto"/>
      </w:pPr>
      <w:r>
        <w:rPr>
          <w:rFonts w:ascii="宋体" w:hAnsi="宋体" w:eastAsia="宋体" w:cs="宋体"/>
          <w:color w:val="000"/>
          <w:sz w:val="28"/>
          <w:szCs w:val="28"/>
        </w:rPr>
        <w:t xml:space="preserve">年 月 日 20xx 年 4 月 9日</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商品房屋个人买卖合同篇九</w:t>
      </w:r>
    </w:p>
    <w:p>
      <w:pPr>
        <w:ind w:left="0" w:right="0" w:firstLine="560"/>
        <w:spacing w:before="450" w:after="450" w:line="312" w:lineRule="auto"/>
      </w:pPr>
      <w:r>
        <w:rPr>
          <w:rFonts w:ascii="宋体" w:hAnsi="宋体" w:eastAsia="宋体" w:cs="宋体"/>
          <w:color w:val="000"/>
          <w:sz w:val="28"/>
          <w:szCs w:val="28"/>
        </w:rPr>
        <w:t xml:space="preserve">卖方（甲方）：________________证件号：____________________________买方（乙方）：________________证件号：____________________________甲乙双方经友好协商，就甲方向乙方转让甲方房屋土地一事达成以下条款：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转让的房屋土地位于_____________________；甲方根据国家规定，已依法取得____________市房屋和土地部门颁发的.《土地房屋权证》，证书号为________字第_________号。甲方为该房屋及分摊（占有）土地的现状负全责。该房屋的结构为________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和分摊（占有）的土地是符合国家级____市房屋上市和土地使用权转让的有关规定及政策法规，甲方有权将该房屋上市交易。由于违反国家及____市相关政策法规而引起的法律及经济责任由甲方来承担。甲方保证对该房屋有完全处分权力，没有被抵押、查封，没有</w:t>
      </w:r>
    </w:p>
    <w:p>
      <w:pPr>
        <w:ind w:left="0" w:right="0" w:firstLine="560"/>
        <w:spacing w:before="450" w:after="450" w:line="312" w:lineRule="auto"/>
      </w:pPr>
      <w:r>
        <w:rPr>
          <w:rFonts w:ascii="宋体" w:hAnsi="宋体" w:eastAsia="宋体" w:cs="宋体"/>
          <w:color w:val="000"/>
          <w:sz w:val="28"/>
          <w:szCs w:val="28"/>
        </w:rPr>
        <w:t xml:space="preserve">第三方主张权利，否则由甲方承担违约责任。如果甲方原单位政策原因，造成不能履行合同。由甲方承担违约责任。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第三条、乙方对购买权的声明乙方愿意在本合同第________条款及第________条款成立的前提下，就向甲方购买上述房屋完全产权之事签订本协议，并认可仅在此种情况下签订才具有法律效力。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第四条、房屋售价双方同意上述房屋售价为房屋建筑面积每平方米___________________元人民币，价款合计为人民币（小写）_____________________元（大写）________佰________拾________万________仟________佰________拾元整。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乙方如未按本协议第________条规定的时间付款，甲方对乙方的逾期应付款有权追究违约利息，每逾期________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第八条、关于产权办理的约定本协议签订后，甲乙双方应向土地房产部门办事窗口申请办理房屋土地买卖过户手续，并按有关规定申领土地房屋权证。办理上述手续时产生的税费及相关费用由下面第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第十条、生效说明本协议一式________份，甲乙双份各执________份，申请办理产权过户手续留存________份。均具有同等法律效力。自双方签字盖xx日起生效。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第十一条、合同签定地点及日期本合同在____________市签定，合同签定日期________年____月____日。</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第十二条、其它_______________________________________________________________________。甲方：_____________________乙方：____________________电话：_____________________电话：____________________________年____月____日________年____月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商品房屋个人买卖合同篇十</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产权共有权人：身份证号：住址：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丙方：联系电话：经纪人证书号：</w:t>
      </w:r>
    </w:p>
    <w:p>
      <w:pPr>
        <w:ind w:left="0" w:right="0" w:firstLine="560"/>
        <w:spacing w:before="450" w:after="450" w:line="312" w:lineRule="auto"/>
      </w:pPr>
      <w:r>
        <w:rPr>
          <w:rFonts w:ascii="宋体" w:hAnsi="宋体" w:eastAsia="宋体" w:cs="宋体"/>
          <w:color w:val="000"/>
          <w:sz w:val="28"/>
          <w:szCs w:val="28"/>
        </w:rPr>
        <w:t xml:space="preserve">机构备案证书号：工商注册号：地址：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总店：房源号：经纪人：签约时间：二ο年月日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2024-10-06T05:56:16+08:00</dcterms:created>
  <dcterms:modified xsi:type="dcterms:W3CDTF">2024-10-06T05:56:16+08:00</dcterms:modified>
</cp:coreProperties>
</file>

<file path=docProps/custom.xml><?xml version="1.0" encoding="utf-8"?>
<Properties xmlns="http://schemas.openxmlformats.org/officeDocument/2006/custom-properties" xmlns:vt="http://schemas.openxmlformats.org/officeDocument/2006/docPropsVTypes"/>
</file>