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2024年前台客服个人工作总结(9篇)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前台客服个人工作总结篇一</w:t>
      </w:r>
    </w:p>
    <w:p>
      <w:pPr>
        <w:ind w:left="0" w:right="0" w:firstLine="560"/>
        <w:spacing w:before="450" w:after="450" w:line="312" w:lineRule="auto"/>
      </w:pPr>
      <w:r>
        <w:rPr>
          <w:rFonts w:ascii="宋体" w:hAnsi="宋体" w:eastAsia="宋体" w:cs="宋体"/>
          <w:color w:val="000"/>
          <w:sz w:val="28"/>
          <w:szCs w:val="28"/>
        </w:rPr>
        <w:t xml:space="preserve">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xx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进入公司3年，经历了20xx年的高速发展期，也经历了20xx年的低迷期，公司店铺创立6年整，在这两三年里，我看到淘宝有不少的后起之秀已经赶上，甚至超过了我们的规模。曾几何时，我也有“廉颇老矣，尚能饭否”的感慨，但是，20xx年内公司的发展让我觉得很欣喜。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前台客服个人工作总结篇二</w:t>
      </w:r>
    </w:p>
    <w:p>
      <w:pPr>
        <w:ind w:left="0" w:right="0" w:firstLine="560"/>
        <w:spacing w:before="450" w:after="450" w:line="312" w:lineRule="auto"/>
      </w:pPr>
      <w:r>
        <w:rPr>
          <w:rFonts w:ascii="宋体" w:hAnsi="宋体" w:eastAsia="宋体" w:cs="宋体"/>
          <w:color w:val="000"/>
          <w:sz w:val="28"/>
          <w:szCs w:val="28"/>
        </w:rPr>
        <w:t xml:space="preserve">时间如流水，转眼进入xx公司也已经有x个月的时间了。回首自入职以来的情况，作为公司的一名客服人员，我在工作之初就得到了领导和同事们的许多帮助，从团队中学会了很多方法和技巧，并在领导的带领下积极前进，真正走进了这一行业，成为了一名客服工作者。</w:t>
      </w:r>
    </w:p>
    <w:p>
      <w:pPr>
        <w:ind w:left="0" w:right="0" w:firstLine="560"/>
        <w:spacing w:before="450" w:after="450" w:line="312" w:lineRule="auto"/>
      </w:pPr>
      <w:r>
        <w:rPr>
          <w:rFonts w:ascii="宋体" w:hAnsi="宋体" w:eastAsia="宋体" w:cs="宋体"/>
          <w:color w:val="000"/>
          <w:sz w:val="28"/>
          <w:szCs w:val="28"/>
        </w:rPr>
        <w:t xml:space="preserve">回顾这段经历，我对自己能来到xx公司，并跟随领导学习了xx岗位的专业知识和工作技巧感到庆幸，但同时，经过这段经历，我对自我也有了更深一些的认识。在此，我总结自己的工作业务情况狂如下：</w:t>
      </w:r>
    </w:p>
    <w:p>
      <w:pPr>
        <w:ind w:left="0" w:right="0" w:firstLine="560"/>
        <w:spacing w:before="450" w:after="450" w:line="312" w:lineRule="auto"/>
      </w:pPr>
      <w:r>
        <w:rPr>
          <w:rFonts w:ascii="宋体" w:hAnsi="宋体" w:eastAsia="宋体" w:cs="宋体"/>
          <w:color w:val="000"/>
          <w:sz w:val="28"/>
          <w:szCs w:val="28"/>
        </w:rPr>
        <w:t xml:space="preserve">作为客服，我主要的工作职责是与客户沟通交流，解答客户疑惑，引导客户办理业务产品。因此，在工作方面不仅要有出众的口才和销售能力，自身对产品业务以及公司情况的了解都是必不可少的。</w:t>
      </w:r>
    </w:p>
    <w:p>
      <w:pPr>
        <w:ind w:left="0" w:right="0" w:firstLine="560"/>
        <w:spacing w:before="450" w:after="450" w:line="312" w:lineRule="auto"/>
      </w:pPr>
      <w:r>
        <w:rPr>
          <w:rFonts w:ascii="宋体" w:hAnsi="宋体" w:eastAsia="宋体" w:cs="宋体"/>
          <w:color w:val="000"/>
          <w:sz w:val="28"/>
          <w:szCs w:val="28"/>
        </w:rPr>
        <w:t xml:space="preserve">在工作中，从入至今，我始终都在这些问题上努力的提高自己。培训中，我积极学习业务知识，了解公司的请款和产品信息。加强自己的业务储备认识。并且在领导的管理和指点下，认真完成与客户的交流沟通，渐渐取得了一些工作的成绩和心得。</w:t>
      </w:r>
    </w:p>
    <w:p>
      <w:pPr>
        <w:ind w:left="0" w:right="0" w:firstLine="560"/>
        <w:spacing w:before="450" w:after="450" w:line="312" w:lineRule="auto"/>
      </w:pPr>
      <w:r>
        <w:rPr>
          <w:rFonts w:ascii="宋体" w:hAnsi="宋体" w:eastAsia="宋体" w:cs="宋体"/>
          <w:color w:val="000"/>
          <w:sz w:val="28"/>
          <w:szCs w:val="28"/>
        </w:rPr>
        <w:t xml:space="preserve">在工作方面，起初我的学习主要是来自领导的教导和指点。但伴随着工作的渐渐深入，我也认识到仅靠这些知识有些不足以应对进工作和客户的需求。为此，我开始利用自己的时间进一步的提高自我对企业的认识，并利用书籍、网络收集信息和客户评价。还借助的和技术部门同事的接触，了解了更多产品的问题，对比了和市场同类型产品业务的优势和不足。</w:t>
      </w:r>
    </w:p>
    <w:p>
      <w:pPr>
        <w:ind w:left="0" w:right="0" w:firstLine="560"/>
        <w:spacing w:before="450" w:after="450" w:line="312" w:lineRule="auto"/>
      </w:pPr>
      <w:r>
        <w:rPr>
          <w:rFonts w:ascii="宋体" w:hAnsi="宋体" w:eastAsia="宋体" w:cs="宋体"/>
          <w:color w:val="000"/>
          <w:sz w:val="28"/>
          <w:szCs w:val="28"/>
        </w:rPr>
        <w:t xml:space="preserve">经过充分的掌握对产品的知识，我对自己工作的定位也更加明确，用自己的经验对自身的业务技巧进行了不少的改进，提升了自我的工作能力。</w:t>
      </w:r>
    </w:p>
    <w:p>
      <w:pPr>
        <w:ind w:left="0" w:right="0" w:firstLine="560"/>
        <w:spacing w:before="450" w:after="450" w:line="312" w:lineRule="auto"/>
      </w:pPr>
      <w:r>
        <w:rPr>
          <w:rFonts w:ascii="宋体" w:hAnsi="宋体" w:eastAsia="宋体" w:cs="宋体"/>
          <w:color w:val="000"/>
          <w:sz w:val="28"/>
          <w:szCs w:val="28"/>
        </w:rPr>
        <w:t xml:space="preserve">总结自我的工作并对比与优秀同事之间的差距，让我更好的意识到了自己的不足。因此，我意识到了自己在礼仪和服务思想上的一些问题。作为客服，虽然我们是用语言和文字与客户交流，但如果不注意交流中的礼仪和语气，客户也都能察觉的很清楚。</w:t>
      </w:r>
    </w:p>
    <w:p>
      <w:pPr>
        <w:ind w:left="0" w:right="0" w:firstLine="560"/>
        <w:spacing w:before="450" w:after="450" w:line="312" w:lineRule="auto"/>
      </w:pPr>
      <w:r>
        <w:rPr>
          <w:rFonts w:ascii="宋体" w:hAnsi="宋体" w:eastAsia="宋体" w:cs="宋体"/>
          <w:color w:val="000"/>
          <w:sz w:val="28"/>
          <w:szCs w:val="28"/>
        </w:rPr>
        <w:t xml:space="preserve">为此，我还要在礼仪用语上多多加强自我，加强自我能力，提高工作水平，给客户留下更好、更优的印象，为打造更好的xx公司形象而努力!</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前台客服个人工作总结篇三</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本人在这xx的工作已经清楚的认识到自己工作的职责及其重要性，工作中也在不断学习如何提高自己工作的技能，虽然此前没有相关工作经验但希望能从零学起，争取早日成为一名合格的淘宝客服。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1、业主收房、入住、装修等手续和证件的办理以及业主资料、档案、钥匙的归档。其中交付园区共xx户，办理交房手续xx户，办理装修手续xx户，入住业主xx户；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前台客服个人工作总结篇四</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20xx年x月，总公司举行了全国柜面人员上岗资格考试，我部全体人员x人参加，合格x人，持证率达x%。此次全国系统的柜面人员考试，加强了客服人员对专业知识的学习，也提升了客户服务部的服务质量。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w:t>
      </w:r>
    </w:p>
    <w:p>
      <w:pPr>
        <w:ind w:left="0" w:right="0" w:firstLine="560"/>
        <w:spacing w:before="450" w:after="450" w:line="312" w:lineRule="auto"/>
      </w:pPr>
      <w:r>
        <w:rPr>
          <w:rFonts w:ascii="宋体" w:hAnsi="宋体" w:eastAsia="宋体" w:cs="宋体"/>
          <w:color w:val="000"/>
          <w:sz w:val="28"/>
          <w:szCs w:val="28"/>
        </w:rPr>
        <w:t xml:space="preserve">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（三）以服务为本，促进销售，把日常业务处理和服务工作紧密结合，全面诠释国寿＂xx＂服务内涵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xx＂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xx保险热情、真诚的服务形象，使柜面真正承担起xx保险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前台客服个人工作总结篇五</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问候：亲，您好，我是沦为保罗旗舰店客服xx，很高兴为您服务。(玫瑰花表情)(首先让顾客感到他很受尊重)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催发货：亲，实在不好意思，我们最近的发货量比较大我们尽量当天发货，最晚第二天发货，(一个可怜的表情)，(一般情况下顾客会答应的，如果有特别急的顾客就马上写单子发了)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快递：亲，您好，我帮您查询下，您稍等，类似让顾客等候下的问候语，马上查询下，如果有问题打快递咨询(如果很忙让清闲一点的同事帮忙询问)之后回复顾客。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我们的包包正在做限时促销，已经是很大的折扣了所以不能再优惠/包邮了哦，实在不好意思，(一般情况下顾客也会接受，有一定要优惠的顾客就视情况优惠一点，满足顾客的心里平衡，要求过分的顾客，婉转回绝，(亲，不好意思哦，这已经是我们的最低价了，您看可以就拍下来，不可以的话，期待我们下次合作了，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议价，催促发货，询问到货时间，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前台客服个人工作总结篇六</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前台客服个人工作总结篇七</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前台客服个人工作总结篇八</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1、负责每天来电来访客户的录入以及置业顾问客户的整理和分类，以便她们能够更方便的查找自己的客户。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2、帮客户准备办理房产证之前所需要的资料以及房产证的领取工作。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3、和销售代表已成交的客户去缴纳维修基金和契税。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4、协助张经理进行销售部人员的招聘工作。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5、负责销售汇总表和日报表的整理及完善工作，每日的日报表都要及时送到财务审核。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6、负责短信的发送，包括公司领导、部门员工以及之前收集的所有客户电话，让领导能够第一时间知道我们部门的销售情况，让员工能够及时准确的做好销控。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7、负责客户服务部的一些日常工作，如钥匙的保管、出售及未出售车库电费的缴纳、销售中心电话费的缴纳、协助销售人员签定认购协议、合同的保管及各类文件的收集、归档，做到了分类存放。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前台客服个人工作总结篇九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客服工作的满意率达90%，接待电话报修的满意率达75%，回访客服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2024-10-03T00:33:02+08:00</dcterms:created>
  <dcterms:modified xsi:type="dcterms:W3CDTF">2024-10-03T00:33:02+08:00</dcterms:modified>
</cp:coreProperties>
</file>

<file path=docProps/custom.xml><?xml version="1.0" encoding="utf-8"?>
<Properties xmlns="http://schemas.openxmlformats.org/officeDocument/2006/custom-properties" xmlns:vt="http://schemas.openxmlformats.org/officeDocument/2006/docPropsVTypes"/>
</file>