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2024年高中教师年度工作总结1500字左右(4篇)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高中教师年度工作总结1500字左右篇一</w:t>
      </w:r>
    </w:p>
    <w:p>
      <w:pPr>
        <w:ind w:left="0" w:right="0" w:firstLine="560"/>
        <w:spacing w:before="450" w:after="450" w:line="312" w:lineRule="auto"/>
      </w:pPr>
      <w:r>
        <w:rPr>
          <w:rFonts w:ascii="宋体" w:hAnsi="宋体" w:eastAsia="宋体" w:cs="宋体"/>
          <w:color w:val="000"/>
          <w:sz w:val="28"/>
          <w:szCs w:val="28"/>
        </w:rPr>
        <w:t xml:space="preserve">让学生开拓自己的思维，上课期间让学生自由的发言，比如一个题目，有多种不同的解法，应该让每一个学生知道这几种不同的解法，然后让其开拓一下自己的思想，如果有学生补充的我会让学生把自己的想法表达出来，我不把自己的观点强行的灌输给学生，这是一个很不好的习惯，这学期以来我一直提倡让学生发散自己的思维，尽量的去把一个问题深层次的挖掘，让学生养成这么一个思考问题的好习惯。</w:t>
      </w:r>
    </w:p>
    <w:p>
      <w:pPr>
        <w:ind w:left="0" w:right="0" w:firstLine="560"/>
        <w:spacing w:before="450" w:after="450" w:line="312" w:lineRule="auto"/>
      </w:pPr>
      <w:r>
        <w:rPr>
          <w:rFonts w:ascii="宋体" w:hAnsi="宋体" w:eastAsia="宋体" w:cs="宋体"/>
          <w:color w:val="000"/>
          <w:sz w:val="28"/>
          <w:szCs w:val="28"/>
        </w:rPr>
        <w:t xml:space="preserve">课堂是一个很严肃的环境，其实这也要看情况来，我就不把课堂的气氛搞得很严肃，一学期来我特备的主张学生有问题就自由的发言，上课的过程中，保持一点点幽默，不让这种压力的气氛出现在课堂上，保持一点点幽默能够让学生感觉到上课不是那么的压抑，这其实对我的教学工作是有帮助的，也能够引起学生们的兴趣，不仅仅是对一贯的课堂气氛做一个整改，更加是对学生们的上课兴趣起了一个很好的作用。</w:t>
      </w:r>
    </w:p>
    <w:p>
      <w:pPr>
        <w:ind w:left="0" w:right="0" w:firstLine="560"/>
        <w:spacing w:before="450" w:after="450" w:line="312" w:lineRule="auto"/>
      </w:pPr>
      <w:r>
        <w:rPr>
          <w:rFonts w:ascii="宋体" w:hAnsi="宋体" w:eastAsia="宋体" w:cs="宋体"/>
          <w:color w:val="000"/>
          <w:sz w:val="28"/>
          <w:szCs w:val="28"/>
        </w:rPr>
        <w:t xml:space="preserve">我会在平时组织学生成立学习小组，让学生在小组中做一个学习竞赛，这样一来也能够让学生有一个积极性，这个学期还是能够看到效果的，学生们都在积极的做好小组工作，还是有一点的效果。</w:t>
      </w:r>
    </w:p>
    <w:p>
      <w:pPr>
        <w:ind w:left="0" w:right="0" w:firstLine="560"/>
        <w:spacing w:before="450" w:after="450" w:line="312" w:lineRule="auto"/>
      </w:pPr>
      <w:r>
        <w:rPr>
          <w:rFonts w:ascii="宋体" w:hAnsi="宋体" w:eastAsia="宋体" w:cs="宋体"/>
          <w:color w:val="000"/>
          <w:sz w:val="28"/>
          <w:szCs w:val="28"/>
        </w:rPr>
        <w:t xml:space="preserve">一学期来的工作是对自己能力的一个评判，也是为我接下来更加紧张的工作做铺垫，我会继续努力的。</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高中教师年度工作总结1500字左右篇二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高中教师年度工作总结1500字左右篇三</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本学期，我担任高二年级二级部文科小班xx班的班主任，我就班级管理工作以及班级成绩进行如下总结。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宋体" w:hAnsi="宋体" w:eastAsia="宋体" w:cs="宋体"/>
          <w:color w:val="000"/>
          <w:sz w:val="28"/>
          <w:szCs w:val="28"/>
        </w:rPr>
        <w:t xml:space="preserve">高中专职班主任教师个人年终工作总结</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两天后董事长和高中部主任正式批准了我的报告。不久学校又为我班买了10盒空白录像带和近千元的教育理论书籍。</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高中教师年度工作总结1500字左右篇四</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