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粮库员工述职报告 粮库保管员述职报告(22篇)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粮库保管员述职报告篇一</w:t>
      </w:r>
    </w:p>
    <w:p>
      <w:pPr>
        <w:ind w:left="0" w:right="0" w:firstLine="560"/>
        <w:spacing w:before="450" w:after="450" w:line="312" w:lineRule="auto"/>
      </w:pPr>
      <w:r>
        <w:rPr>
          <w:rFonts w:ascii="宋体" w:hAnsi="宋体" w:eastAsia="宋体" w:cs="宋体"/>
          <w:color w:val="000"/>
          <w:sz w:val="28"/>
          <w:szCs w:val="28"/>
        </w:rPr>
        <w:t xml:space="preserve">20____至20____年，通过市局粮食普查，实现四无100%。加大储粮设施、设备的资金投入，对新建的储备粮仓库安装电子测温、地垄通风、环流熏蒸系统，科技储粮上了新台阶，双低储粮占库存93.4%，机械通风储粮59.3%，环流熏蒸储粮35.8%，电子测温储粮100%。逐步完善了储备粮管理制度，建立了《粮食质量仓储档案》，对库存的储备粮抽样送省质检站检验，对不宜存的粮食进行轮换，以保证储粮品质。三年来，我们着重抓了以下工作：</w:t>
      </w:r>
    </w:p>
    <w:p>
      <w:pPr>
        <w:ind w:left="0" w:right="0" w:firstLine="560"/>
        <w:spacing w:before="450" w:after="450" w:line="312" w:lineRule="auto"/>
      </w:pPr>
      <w:r>
        <w:rPr>
          <w:rFonts w:ascii="宋体" w:hAnsi="宋体" w:eastAsia="宋体" w:cs="宋体"/>
          <w:color w:val="000"/>
          <w:sz w:val="28"/>
          <w:szCs w:val="28"/>
        </w:rPr>
        <w:t xml:space="preserve">一、建立健全了安全储粮机构。</w:t>
      </w:r>
    </w:p>
    <w:p>
      <w:pPr>
        <w:ind w:left="0" w:right="0" w:firstLine="560"/>
        <w:spacing w:before="450" w:after="450" w:line="312" w:lineRule="auto"/>
      </w:pPr>
      <w:r>
        <w:rPr>
          <w:rFonts w:ascii="宋体" w:hAnsi="宋体" w:eastAsia="宋体" w:cs="宋体"/>
          <w:color w:val="000"/>
          <w:sz w:val="28"/>
          <w:szCs w:val="28"/>
        </w:rPr>
        <w:t xml:space="preserve">根据县级储备粮管理制度及公司的有关规定，层层签订了《县级储备粮管理责任书》，明确了各人的职责任务，坚持开展了公司分管领导每月一次，储备部经理每月三次和保管员每星期二次粮食检查制度，对粮情随时做到心中有数，有效预防了仓储事故的\'发生。</w:t>
      </w:r>
    </w:p>
    <w:p>
      <w:pPr>
        <w:ind w:left="0" w:right="0" w:firstLine="560"/>
        <w:spacing w:before="450" w:after="450" w:line="312" w:lineRule="auto"/>
      </w:pPr>
      <w:r>
        <w:rPr>
          <w:rFonts w:ascii="宋体" w:hAnsi="宋体" w:eastAsia="宋体" w:cs="宋体"/>
          <w:color w:val="000"/>
          <w:sz w:val="28"/>
          <w:szCs w:val="28"/>
        </w:rPr>
        <w:t xml:space="preserve">二、加大对仓库建设、仓储设施的投入。</w:t>
      </w:r>
    </w:p>
    <w:p>
      <w:pPr>
        <w:ind w:left="0" w:right="0" w:firstLine="560"/>
        <w:spacing w:before="450" w:after="450" w:line="312" w:lineRule="auto"/>
      </w:pPr>
      <w:r>
        <w:rPr>
          <w:rFonts w:ascii="宋体" w:hAnsi="宋体" w:eastAsia="宋体" w:cs="宋体"/>
          <w:color w:val="000"/>
          <w:sz w:val="28"/>
          <w:szCs w:val="28"/>
        </w:rPr>
        <w:t xml:space="preserve">三年共投入资金323.2万元，(其中：争取市财政补贴90万元，公司自筹资金233.2万元)，新建仓库三幢、仓容654万千克。添置汽台，共投资8.25万元;地上笼通风设备6套，购置风机8安装粮情测温系统4套，共投资17.9万元;安装低温动态储备粮仓空调八台，投资6.6万元;购买输送机二台，投资7.13万元;装载机一台，投资2.9万元;购买杀虫熏蒸药剂投资1.7万元;仓储设施、设备合计投资44.48万元。既增强了仓库安全储粮功能，又使仓库完好率保持在75%以上。</w:t>
      </w:r>
    </w:p>
    <w:p>
      <w:pPr>
        <w:ind w:left="0" w:right="0" w:firstLine="560"/>
        <w:spacing w:before="450" w:after="450" w:line="312" w:lineRule="auto"/>
      </w:pPr>
      <w:r>
        <w:rPr>
          <w:rFonts w:ascii="宋体" w:hAnsi="宋体" w:eastAsia="宋体" w:cs="宋体"/>
          <w:color w:val="000"/>
          <w:sz w:val="28"/>
          <w:szCs w:val="28"/>
        </w:rPr>
        <w:t xml:space="preserve">三、积极推广应用先进储藏技术。</w:t>
      </w:r>
    </w:p>
    <w:p>
      <w:pPr>
        <w:ind w:left="0" w:right="0" w:firstLine="560"/>
        <w:spacing w:before="450" w:after="450" w:line="312" w:lineRule="auto"/>
      </w:pPr>
      <w:r>
        <w:rPr>
          <w:rFonts w:ascii="宋体" w:hAnsi="宋体" w:eastAsia="宋体" w:cs="宋体"/>
          <w:color w:val="000"/>
          <w:sz w:val="28"/>
          <w:szCs w:val="28"/>
        </w:rPr>
        <w:t xml:space="preserve">鉴于我公司收购稻谷入库数量大、水分偏高的实际情况，我们狠抓了机械通风储粮技术的应用，采取边收购边间隙通风、入库结束后集中通风的方式，有效的做到了降温排湿。特别是南甸储备中心库1号仓，三年共入库粮食465万千克，平均水分17.5%左右，入库时平均粮温30-39，经机械通风后，目前平均水分14.2%、年平均粮温19，最高粮温24，达到了低温储粮标准。粮库安装计算机粮情测温系统后，及时准确掌握气温、仓温、粮温情况，方便了储粮择机通风，确保了储粮安全。</w:t>
      </w:r>
    </w:p>
    <w:p>
      <w:pPr>
        <w:ind w:left="0" w:right="0" w:firstLine="560"/>
        <w:spacing w:before="450" w:after="450" w:line="312" w:lineRule="auto"/>
      </w:pPr>
      <w:r>
        <w:rPr>
          <w:rFonts w:ascii="宋体" w:hAnsi="宋体" w:eastAsia="宋体" w:cs="宋体"/>
          <w:color w:val="000"/>
          <w:sz w:val="28"/>
          <w:szCs w:val="28"/>
        </w:rPr>
        <w:t xml:space="preserve">四、规范化管理进一步完善。</w:t>
      </w:r>
    </w:p>
    <w:p>
      <w:pPr>
        <w:ind w:left="0" w:right="0" w:firstLine="560"/>
        <w:spacing w:before="450" w:after="450" w:line="312" w:lineRule="auto"/>
      </w:pPr>
      <w:r>
        <w:rPr>
          <w:rFonts w:ascii="宋体" w:hAnsi="宋体" w:eastAsia="宋体" w:cs="宋体"/>
          <w:color w:val="000"/>
          <w:sz w:val="28"/>
          <w:szCs w:val="28"/>
        </w:rPr>
        <w:t xml:space="preserve">按照巩固、完善、提高的要求，对仓库保管员集中进行了《粮情检查登记簿》的使用培训，做到登记簿摆放整齐，填写内容齐全，书写规范。粮食局对保管员进行了报告用语培训，使保管员进一步熟悉了报告内容。仓储管理制度在主库区明显位置上墙公示，确保保管责任落实到位。</w:t>
      </w:r>
    </w:p>
    <w:p>
      <w:pPr>
        <w:ind w:left="0" w:right="0" w:firstLine="560"/>
        <w:spacing w:before="450" w:after="450" w:line="312" w:lineRule="auto"/>
      </w:pPr>
      <w:r>
        <w:rPr>
          <w:rFonts w:ascii="宋体" w:hAnsi="宋体" w:eastAsia="宋体" w:cs="宋体"/>
          <w:color w:val="000"/>
          <w:sz w:val="28"/>
          <w:szCs w:val="28"/>
        </w:rPr>
        <w:t xml:space="preserve">五、储备粮轮换。</w:t>
      </w:r>
    </w:p>
    <w:p>
      <w:pPr>
        <w:ind w:left="0" w:right="0" w:firstLine="560"/>
        <w:spacing w:before="450" w:after="450" w:line="312" w:lineRule="auto"/>
      </w:pPr>
      <w:r>
        <w:rPr>
          <w:rFonts w:ascii="宋体" w:hAnsi="宋体" w:eastAsia="宋体" w:cs="宋体"/>
          <w:color w:val="000"/>
          <w:sz w:val="28"/>
          <w:szCs w:val="28"/>
        </w:rPr>
        <w:t xml:space="preserve">根据储粮品质及县粮食局传播理轮换通知，三年来共轮入储备粮稻谷275.1万千克、小麦230万千克，轮出储备粮稻谷288.8万千克、小麦300万千克。通过轮换确保了储备粮均在宜存范围之内。过去三年的仓储工作，虽然取得了一定的成绩，但离上级对我们的要求还差很远，在科学保粮方面还需加大学习力度，内强素质、外塑形象，搞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想政治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20____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____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____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通过过去一年的工作，我很幸运学到了不少东西，工作中也努力做了一些成绩。但这还远远不够，尤其在化验员和网控员方面上还显得稚嫩。我将在未来继续多学，多思、多试，努力把工作做的更好。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_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__月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_月_日，由于人事变动，公司从多方考虑全面均衡，最后决定将我从双和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到这边的第一件工作仍旧是标准化建设工作，所幸双和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_月完成__行人绕巷的全面贯穿施工工作，贯穿位置与测量位置一致，__正在进行，随着工程不断推进测量工作将随工程同步推进，定期检查工程质量校正中腰线。协助__完成15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__后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和我两人负责技术工作，__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粮库保管员述职报告篇四</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粮库保管员述职报告篇五</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2、搞好优质服务，开展\"三好两满意\"活动，进取参加\"诊疗服务小分队\"，深入职工、深入家庭，为职工和家属供给医疗知识和技术服务。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4、规范个人行为，落实礼貌用语，展示企业风尚。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6，控制成本耗费，减少成本支出，到达降本增效目标。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景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进取参加\"诊疗服务小分队\"，走访家庭36户，解决医疗难题9件;深入职工服务8次，回答医疗问题12件，开设急救知识讲座3次，服务职工156人，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执行用电制度，合理使用水电，实行电子办公，减少纸张使用，一切从节俭开始，养成勤俭节俭习惯。</w:t>
      </w:r>
    </w:p>
    <w:p>
      <w:pPr>
        <w:ind w:left="0" w:right="0" w:firstLine="560"/>
        <w:spacing w:before="450" w:after="450" w:line="312" w:lineRule="auto"/>
      </w:pPr>
      <w:r>
        <w:rPr>
          <w:rFonts w:ascii="宋体" w:hAnsi="宋体" w:eastAsia="宋体" w:cs="宋体"/>
          <w:color w:val="000"/>
          <w:sz w:val="28"/>
          <w:szCs w:val="28"/>
        </w:rPr>
        <w:t xml:space="preserve">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到达100%，实现了零感染、零污染目标。执行材料保管和发放制度，建立健全材料领取登记制度，继续实行\"旧物回收，废物利用\"制度，全年节俭成本800元，控制纸张使用3000张，回收旧墩布13把，废物利用到达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进取进取，行动上，与医院党政坚持一致，不断深化提升自我，严格遵守《十条禁令》和《八条禁令》，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进取布置设岗定责措施，拟定争星资料，确立夺旗目标，树立\"五个一\"模范，创四好优秀班组(政治思想好、团结协作好、工作业绩好、作风建设好)。班组是面旗，员工是颗星，班组的建设，离不开成员的努力，充分调动成员的进取性，为班组的建设增光添彩。，一年来，经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粮库保管员述职报告篇六</w:t>
      </w:r>
    </w:p>
    <w:p>
      <w:pPr>
        <w:ind w:left="0" w:right="0" w:firstLine="560"/>
        <w:spacing w:before="450" w:after="450" w:line="312" w:lineRule="auto"/>
      </w:pPr>
      <w:r>
        <w:rPr>
          <w:rFonts w:ascii="宋体" w:hAnsi="宋体" w:eastAsia="宋体" w:cs="宋体"/>
          <w:color w:val="000"/>
          <w:sz w:val="28"/>
          <w:szCs w:val="28"/>
        </w:rPr>
        <w:t xml:space="preserve">一年在不知不觉间悄无声息地消逝了。回顾这一年的工作历程，在领导和同事们的悉心关怀和指导下，尽心尽力，忠于职守，尽守本职工作。就是在这平平淡淡的工作中勾画出了生活的轨迹，使我尽享着那份愉悦，那份执着，那份收获。</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学习，积累经验，经过自已的努力，具备了较强的工作能力。在工作中，我担任一名培训教师，我用自己通俗易懂的讲授方式给岗前、在岗的从业人员传授我所学的业务知识，我和学员们共同进步，不断出现的疑难问题也在我的手中一次又一次的得以解决，就是这样，我的学员在考核中没有一名不合格的。同时，我也负责职工们的考试工作，使职工们将理论与实际相结合。自觉认真的态度使职工们在自己的岗位上保证安全生产、增产增效，为我公司的发展贡献力量。正是这一次次的培训一次次的考试，使我受益非浅，尤其是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对待每一项工作任务。在这一年的工作里，虽然有了一定的进步和成绩，但在一些方面也存在着不足之处，需要继续学习更多专业知识，扩大自已的知识面，给自己充电，同时我要把自己的专业知识一一讲授给更多的人们，取得更大的成果。看到公司的迅速发展，我最大的收获莫过于在敬业精神、业务素质、工作能力上都得到了很大的进步与提高，也激励我在以后的工作中不断地前进与完善。</w:t>
      </w:r>
    </w:p>
    <w:p>
      <w:pPr>
        <w:ind w:left="0" w:right="0" w:firstLine="560"/>
        <w:spacing w:before="450" w:after="450" w:line="312" w:lineRule="auto"/>
      </w:pPr>
      <w:r>
        <w:rPr>
          <w:rFonts w:ascii="宋体" w:hAnsi="宋体" w:eastAsia="宋体" w:cs="宋体"/>
          <w:color w:val="000"/>
          <w:sz w:val="28"/>
          <w:szCs w:val="28"/>
        </w:rPr>
        <w:t xml:space="preserve">最后在为人处事和团结协作方面。在工作中我们都是彼此的老师，大家往往从别人身上可以看到自己的影子，遇到不懂不会的，我积极主动地向我的前辈们虚心请教;看到别人需要帮助的时候，我主动伸出友谊之手，长此以往，经过相互扶携、并肩作战，我们逐渐成了相亲相爱的一家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善自己的不足之处;我会用谦虚的态度和饱满的热情做好我的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粮库保管员述职报告篇七</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粮库保管员述职报告篇八</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岁末新年，意味着新的成长。在过去的20__年度里，我又在忠源中学这个温暖的大家庭，并在大家的帮助下度过了紧张繁忙而又充实的一年。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下面我将自己本学年工作中的一些体会总结如下：</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四、协调各科平衡，平等对代科任教师。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六、转变教育观念，树立允许学生犯错误的教育观念。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粮库保管员述职报告篇九</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我每天经手的增员，减员等社保业务都非常多,特别是社保的增员工作，我都要求每天的增员，都必须当天完成，认真做好每一张社保确认单。每个月的月中和月尾，都是我最忙碌而又最紧张的时候，基本上90%的客户都在这个时期出费用，我的工作即紧张又忙碌，要求自己做费用的时候一定要认真对待，做好每一个客户的费用，杜绝错误的发生。月尾的时候，又是社保增减员的截数期和申报费用的时期，每到这个时候，网上的地税系统就会变得非常慢，往往一天都报不了费用，但是我都要求自己必须认真，耐心地对待，如果当天完成不了，晚上加班也要完成，因为费用必须及时申报。</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粮库保管员述职报告篇十二</w:t>
      </w:r>
    </w:p>
    <w:p>
      <w:pPr>
        <w:ind w:left="0" w:right="0" w:firstLine="560"/>
        <w:spacing w:before="450" w:after="450" w:line="312" w:lineRule="auto"/>
      </w:pPr>
      <w:r>
        <w:rPr>
          <w:rFonts w:ascii="宋体" w:hAnsi="宋体" w:eastAsia="宋体" w:cs="宋体"/>
          <w:color w:val="000"/>
          <w:sz w:val="28"/>
          <w:szCs w:val="28"/>
        </w:rPr>
        <w:t xml:space="preserve">在__即将到来之际，本人衷心感谢水利局各位领导和水利系统的各位同志对本人的关心和支持，现将__的工作情况向大家作一个简单的汇报。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20__年_月，在河道管理办公室工作，在局领导和分管负责人的带领下，参与了县环境综合整治工作的督察考核，不辱使命，较好地完成了这项任务。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_月服从组织上安排参加了水利系统基层水利站站长，副站长的竞争上岗。_月被组织安排到__水利站，在到任的第一天起，深感责任重大。今冬明春的河道疏浚任务，县级河道_条_公里，疏浚土方_万方，在镇分工负责领导下在各村领导干部的关心支持下，现以开工实施了_条县级河道的疏浚，预计在_年_月_日疏浚结束。目前着手安排_条村级河道疏浚任务，预计明年_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县资源开发局，农业综合开发项目在我镇已经全部铺开建设。灌溉渠道，灌溉面积_万亩，闸口_座，绿化_亩。我们将配合政府做到科学合理的安排好项目，全部建设规划和技术指导工作。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本人能严格执行党政机关工作人员事业在编人员的八项禁令，时时刻刻保持清醒头脑，坚持原则，不越轨，不做有损水利人形象的事，不做违背良心的事，坚决做到让领导放心，群众满意的水利工作者。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粮库保管员述职报告篇十四</w:t>
      </w:r>
    </w:p>
    <w:p>
      <w:pPr>
        <w:ind w:left="0" w:right="0" w:firstLine="560"/>
        <w:spacing w:before="450" w:after="450" w:line="312" w:lineRule="auto"/>
      </w:pPr>
      <w:r>
        <w:rPr>
          <w:rFonts w:ascii="宋体" w:hAnsi="宋体" w:eastAsia="宋体" w:cs="宋体"/>
          <w:color w:val="000"/>
          <w:sz w:val="28"/>
          <w:szCs w:val="28"/>
        </w:rPr>
        <w:t xml:space="preserve">酒店业可以说是一个老行业，也可以说是新行业，怎样讲要看自己的观点如何，我认为酒店业在21世纪的三百六十行中，占有极其重要的地位，因为它是窗口行业，是一个城市现代化文明程度的重要标志，也是城市人民生活水平消费观念的一个缩影，以发展的眼光来看，酒店业将有很大的发展空间，本人从事酒店业四年，现就如何做好酒店管理工作做以下述职。</w:t>
      </w:r>
    </w:p>
    <w:p>
      <w:pPr>
        <w:ind w:left="0" w:right="0" w:firstLine="560"/>
        <w:spacing w:before="450" w:after="450" w:line="312" w:lineRule="auto"/>
      </w:pPr>
      <w:r>
        <w:rPr>
          <w:rFonts w:ascii="宋体" w:hAnsi="宋体" w:eastAsia="宋体" w:cs="宋体"/>
          <w:color w:val="000"/>
          <w:sz w:val="28"/>
          <w:szCs w:val="28"/>
        </w:rPr>
        <w:t xml:space="preserve">我认为做好管理工作，主要应分为两大方面，即内部管理及外部营销。</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思想观念首先我认为万事人为本，离开人是不能成就万事的，而人的思想理念又是重中之重的因素，作为一名成功的职业经理人，应具备超前的思想理念、文化素质、敏锐的洞察能力、组织协调能力、领导艺术、把握大局的眼光及长远规划布局能力，所有这些能力，都因思想而起源。正所谓思想的高度决定事业的高度，思想理念超前，则行为结果领先，我的个人理念是，无论做任何行业，都要具有自我的突破的创新意识，做到行业领跑，即使硬件不是最优秀的，或者是不可改变的，但一定要以优秀的软件去武装优化它，以达到优化整体全局的目的。通过长期的从业过程，本人将各个从业场所所领悟到的知识、收获加以收集整理，再学习再升华，已构建了属于自己的特色的思想理念体系，并且在多次的实践中，与多个本行业企业的产权所有者及经营权所有者沟通得到验证，这一点我认为是作为一名职业经理人最重要的一步，也是衡量其能力素质的主要因素。</w:t>
      </w:r>
    </w:p>
    <w:p>
      <w:pPr>
        <w:ind w:left="0" w:right="0" w:firstLine="560"/>
        <w:spacing w:before="450" w:after="450" w:line="312" w:lineRule="auto"/>
      </w:pPr>
      <w:r>
        <w:rPr>
          <w:rFonts w:ascii="宋体" w:hAnsi="宋体" w:eastAsia="宋体" w:cs="宋体"/>
          <w:color w:val="000"/>
          <w:sz w:val="28"/>
          <w:szCs w:val="28"/>
        </w:rPr>
        <w:t xml:space="preserve">2、管理模式在以往的管理经验中，构建什么样的成功的管理模式及体系，能否将这种模式成功的运作复制到新的企业中，以使企业尽早步入良性循环的轨道，是非常重要的，本人经过多年的管理经验，经多次的实践、整理、提升，已完成一套切实可行的、具有现实意义的管理模式，这点也是衡量一名职业经理人规划布局能力的重要因素。</w:t>
      </w:r>
    </w:p>
    <w:p>
      <w:pPr>
        <w:ind w:left="0" w:right="0" w:firstLine="560"/>
        <w:spacing w:before="450" w:after="450" w:line="312" w:lineRule="auto"/>
      </w:pPr>
      <w:r>
        <w:rPr>
          <w:rFonts w:ascii="宋体" w:hAnsi="宋体" w:eastAsia="宋体" w:cs="宋体"/>
          <w:color w:val="000"/>
          <w:sz w:val="28"/>
          <w:szCs w:val="28"/>
        </w:rPr>
        <w:t xml:space="preserve">3、识人、用人的能力及人才观念可以这样讲，21世纪最大的投资是教育投资，21世纪最大的财富及最大的资源是人力资源。其实企业市场竞争，竞争的最根本实质就是人才的竞争及思想观念的竞争，21世纪是硬件同质化时代，只有软件才是竞争的最根本实质，所谓软件指的就是人才，谁拥有了优秀的人力资源，谁才能成为市场的霸主。记得海尔总裁张瑞敏曾说过一句话：企业的领导其实很简单，就是做好两件事一是用好人，二是做正确的决定。由此可见人才的重要性。这些年来，我的从业史应该也可以说是发现人才、培养人才、集聚人才的过程，管理者最重要的一点就是这方面的能力，你自己无论再优秀，也只是匹夫之勇，如何能讲自己的先进理念成功复制，寻找到优秀的帮手是至关重要的，我在这方面深有体会，我宁愿花高薪聘请优秀的人才，也不愿低薪请无能的人，因为相对于公司的投资及发展前景来讲，个人的薪水微不足道，所以我认为要考核一名职业经理人是否称职，他的人力资源观念是非常重要的考核因素，他所选择及配置的人的能力素质其实就是他的缩影与代言。</w:t>
      </w:r>
    </w:p>
    <w:p>
      <w:pPr>
        <w:ind w:left="0" w:right="0" w:firstLine="560"/>
        <w:spacing w:before="450" w:after="450" w:line="312" w:lineRule="auto"/>
      </w:pPr>
      <w:r>
        <w:rPr>
          <w:rFonts w:ascii="宋体" w:hAnsi="宋体" w:eastAsia="宋体" w:cs="宋体"/>
          <w:color w:val="000"/>
          <w:sz w:val="28"/>
          <w:szCs w:val="28"/>
        </w:rPr>
        <w:t xml:space="preserve">4、企业文化建设意识，还是人的问题，一个企业是否能成功，应得益于公司全体人员的共同努力，这是一种坚不可摧的合力，而这种合力的形成，取决于高层管理者的领导艺术及企业文化建设意识。之所以世界五百强及外资企业的生命年限比中国企业的长，就是因为他们更重视企业文化的建设，这是在培养员工凝聚力、向心力、归属感，最终达到打造一艘坚不可摧的具有旺盛生命力的企业战舰的目的。同时这种文化又成为酒店社会定位的重要因素。这方面，在以往工作中，甚至在最初员工招聘时，我们就已运用到实际工作中，用我们的文化去感染员工，吸引他们，最终从心里抓住他们，而不是被动的要求他们。可以讲没有企业文化的企业是不会长命百岁的，所以说，高层管理者的企业文化建设意识决定了企业的寿命。</w:t>
      </w:r>
    </w:p>
    <w:p>
      <w:pPr>
        <w:ind w:left="0" w:right="0" w:firstLine="560"/>
        <w:spacing w:before="450" w:after="450" w:line="312" w:lineRule="auto"/>
      </w:pPr>
      <w:r>
        <w:rPr>
          <w:rFonts w:ascii="宋体" w:hAnsi="宋体" w:eastAsia="宋体" w:cs="宋体"/>
          <w:color w:val="000"/>
          <w:sz w:val="28"/>
          <w:szCs w:val="28"/>
        </w:rPr>
        <w:t xml:space="preserve">5、完善的运转程序、管理规范，细致的落实、执行、监督体系：这点是管理内功的问题，滤布这取决于管理者的经验积累及阅历、执行力方面的问题，各种程序、标准、规章制度应在企业筹备的前期即出台，并呈报总公司审核，这也是审核职业经理人实际动手能力的重要组成部分员工培训方案、成本控制程序、服务程序标准、物资管理、时间管理、客户管理、人事管理、后勤管理、财务管理等方面。</w:t>
      </w:r>
    </w:p>
    <w:p>
      <w:pPr>
        <w:ind w:left="0" w:right="0" w:firstLine="560"/>
        <w:spacing w:before="450" w:after="450" w:line="312" w:lineRule="auto"/>
      </w:pPr>
      <w:r>
        <w:rPr>
          <w:rFonts w:ascii="宋体" w:hAnsi="宋体" w:eastAsia="宋体" w:cs="宋体"/>
          <w:color w:val="000"/>
          <w:sz w:val="28"/>
          <w:szCs w:val="28"/>
        </w:rPr>
        <w:t xml:space="preserve">二、营销：分为内部营销和外部营销两大方面。</w:t>
      </w:r>
    </w:p>
    <w:p>
      <w:pPr>
        <w:ind w:left="0" w:right="0" w:firstLine="560"/>
        <w:spacing w:before="450" w:after="450" w:line="312" w:lineRule="auto"/>
      </w:pPr>
      <w:r>
        <w:rPr>
          <w:rFonts w:ascii="宋体" w:hAnsi="宋体" w:eastAsia="宋体" w:cs="宋体"/>
          <w:color w:val="000"/>
          <w:sz w:val="28"/>
          <w:szCs w:val="28"/>
        </w:rPr>
        <w:t xml:space="preserve">1、营销理念首先无论是内或外的营销，成功与否，都取决于职业经理人是否具有超前的把握市场趋势的能力及敏锐的市场洞察力、主动意识，可以这样讲，如果脱离了市场的任何思想及方案，都是徒劳及低级的，同时跟着市场别人的脚步走，也是可悲的。我的理念是，必须拿出自己独到的市场营销理念，以奇特及独到抓市场、抓客户，每个方案的制定都以市场为出发点，以客户需求为着眼点。</w:t>
      </w:r>
    </w:p>
    <w:p>
      <w:pPr>
        <w:ind w:left="0" w:right="0" w:firstLine="560"/>
        <w:spacing w:before="450" w:after="450" w:line="312" w:lineRule="auto"/>
      </w:pPr>
      <w:r>
        <w:rPr>
          <w:rFonts w:ascii="宋体" w:hAnsi="宋体" w:eastAsia="宋体" w:cs="宋体"/>
          <w:color w:val="000"/>
          <w:sz w:val="28"/>
          <w:szCs w:val="28"/>
        </w:rPr>
        <w:t xml:space="preserve">21世纪是市场的时代，是营销的时代，原有的观念是向管理要效益，我认为是不可取的，那样太被动，我认为应营销及管理并重，并且在管理步入轨道后，应将重心转移到营销方面来，我将硬件比喻为企业的身体，服务比喻为企业的腿，营销则比喻为企业的脑，宣传比喻为企业的嘴。解释是：老板为你打造了硬件的身体，你的软件服务则是腿，没有腿的身体是走不了的，而营销则是脑子，没有脑子的中枢，再好的身体也是没有方向的，也不会走远，好比低头拉车不看方向，即使走的再快、再卖力，也只能是南辕北辙或是原地打转。而宣传是嘴巴，你有再好的身体、腿、脑子，不说出去让人知道也是没有意义的，所以营销及宣传的重要性可想而知。</w:t>
      </w:r>
    </w:p>
    <w:p>
      <w:pPr>
        <w:ind w:left="0" w:right="0" w:firstLine="560"/>
        <w:spacing w:before="450" w:after="450" w:line="312" w:lineRule="auto"/>
      </w:pPr>
      <w:r>
        <w:rPr>
          <w:rFonts w:ascii="宋体" w:hAnsi="宋体" w:eastAsia="宋体" w:cs="宋体"/>
          <w:color w:val="000"/>
          <w:sz w:val="28"/>
          <w:szCs w:val="28"/>
        </w:rPr>
        <w:t xml:space="preserve">2、内部营销方面在企业文化的整体良性氛围内，采用何种方法及机制、如何激发全员销售积极性，同时以客户需求点为出发，出台何种的营销方案，锁定客户，使企业效益最大化，是内销的重要内容及目的。在此方面，我们会根据各种不同状况、不同时期，相继出台相关政策，例如：开业初期酬宾政策、开业初期营销方案、员工促销奖励提成机制、压滤机滤布部门营业任务分解机制、锁定不同目标消费群体的程序方案等。</w:t>
      </w:r>
    </w:p>
    <w:p>
      <w:pPr>
        <w:ind w:left="0" w:right="0" w:firstLine="560"/>
        <w:spacing w:before="450" w:after="450" w:line="312" w:lineRule="auto"/>
      </w:pPr>
      <w:r>
        <w:rPr>
          <w:rFonts w:ascii="宋体" w:hAnsi="宋体" w:eastAsia="宋体" w:cs="宋体"/>
          <w:color w:val="000"/>
          <w:sz w:val="28"/>
          <w:szCs w:val="28"/>
        </w:rPr>
        <w:t xml:space="preserve">3、外部营销方面：内部营销属被动的工作，我倡导主动积极的工作作风，所以我的一贯主张是要走出店外，去抓市场，多渠道的开发客户，拓展酒店客户基础，此方面相关的政策及方法以成形，如;开业前客户拜访方案，客户开发方案，市场调查分析预测会议，外部宣传方案等。</w:t>
      </w:r>
    </w:p>
    <w:p>
      <w:pPr>
        <w:ind w:left="0" w:right="0" w:firstLine="560"/>
        <w:spacing w:before="450" w:after="450" w:line="312" w:lineRule="auto"/>
      </w:pPr>
      <w:r>
        <w:rPr>
          <w:rFonts w:ascii="宋体" w:hAnsi="宋体" w:eastAsia="宋体" w:cs="宋体"/>
          <w:color w:val="000"/>
          <w:sz w:val="28"/>
          <w:szCs w:val="28"/>
        </w:rPr>
        <w:t xml:space="preserve">以上是本人就酒店管理方面的认识，总之我认为所有的工作及能力均体现在人及人的思想观念上，我的观念是人的成功的必要因素有十个，但这十个因素有三个是至关重要的，也可以说是致命的，另外七个是重要的，但却没有那三个重要，这三个因素其中一点就有思想观念，如果你具备了那七点，那么不会有大的成功，如果你具备有那三点，你就可以说是成功了百分之七十，如果在加上自己先进的人才观念，成功是近在咫尺的，这也是当年的很多企业家，并不具备高学历而成功的原因，这也是大学生，研究生，未必能成功的原因，这也就是iq(智商)，eq(情商)，aq(逆商)的问题。</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粮库保管员述职报告篇十五</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叫______，__20__年3月考取工人技师资格，在任职的一年当中，自已能认真按照平时所学的业务知识带领班组职工加强设备的养护与维修，不断地改造和提高设备质量。在路局提出“二次创业”理念精神的感召下，自已更是牢固树立“六大理念”和现场作业的“三大要素”严格卡控作业质量。</w:t>
      </w:r>
    </w:p>
    <w:p>
      <w:pPr>
        <w:ind w:left="0" w:right="0" w:firstLine="560"/>
        <w:spacing w:before="450" w:after="450" w:line="312" w:lineRule="auto"/>
      </w:pPr>
      <w:r>
        <w:rPr>
          <w:rFonts w:ascii="宋体" w:hAnsi="宋体" w:eastAsia="宋体" w:cs="宋体"/>
          <w:color w:val="000"/>
          <w:sz w:val="28"/>
          <w:szCs w:val="28"/>
        </w:rPr>
        <w:t xml:space="preserve">以新标准严要求、以新理念严控制，在管辖的11公里正线、17组道岔、11条股道和3公里专用线的设备整治中，能不分正线、站线、专用线，一个标准对设备进行精心养护维修，一个标准建安全标准线，透过8个月的设备集中整治，轨检车质量由年初2月份的平均每公里出分13.50分，下降到9月份的0.45分，消灭了三级超限，严格控制了2级超限出分率，使设备质量到达了全优。职工在业务学习、班组建设、主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一、继续不断努力学习新经验、新方法:本文由方案范文库为您搜集.整理~并用心运用到实际工作当中。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务必的技术业务、标准外，工作的“巧”可使质量和效率成倍增长。在年初k40+000—k50+000配合大机捣作业中，自已就用心与段技术科联系提前介入抄平，一改往日靠眼观起道的不科学方法:本文由方案范文库为您搜集.整理~，使该段线路大机捣一次成为了优良公里线路。</w:t>
      </w:r>
    </w:p>
    <w:p>
      <w:pPr>
        <w:ind w:left="0" w:right="0" w:firstLine="560"/>
        <w:spacing w:before="450" w:after="450" w:line="312" w:lineRule="auto"/>
      </w:pPr>
      <w:r>
        <w:rPr>
          <w:rFonts w:ascii="宋体" w:hAnsi="宋体" w:eastAsia="宋体" w:cs="宋体"/>
          <w:color w:val="000"/>
          <w:sz w:val="28"/>
          <w:szCs w:val="28"/>
        </w:rPr>
        <w:t xml:space="preserve">在拆、铺桥护轨维修作业时，提前制作了适合拆护轨螺帽的“母螺帽”，嫁接到内燃螺丝机上，使工作效率成倍增长，在一个“天窗修”时间内完成了车间要求的生产任务，且质量、标准一次达标。不但降低了职工的劳动强度，而且节约了超多的人工费用，受到了车间、段技术科的好评。一次，在工务通讯上学习了添乘时如何判定“晃车和车晃”的论文后，自已不断摸索和总结，在添乘设备时应验率到达了90%以上，避免了多次浪费人力的状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持续时间很短，因而，在实际工作当中也是投入劳动力的。今年6月，我带领职工对管内的2条曲线进行了一次彻底整治。具体方法:本文由方案范文库为您搜集.整理~是：1、先找出曲中点，然后两侧分点。2、找水平、拨正曲线，均匀石碴到达石碴饱满、捣固均匀。3、改轨距、打磨钢轨到达轨控标准不超千分之一标准。4、定位五大桩的埋设和标志、标识的从新刷写，最后用地锚拉杆按标准进行锁定。经过精心的整治和透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三、鼓励职工奋发好学，争当“职工”。</w:t>
      </w:r>
    </w:p>
    <w:p>
      <w:pPr>
        <w:ind w:left="0" w:right="0" w:firstLine="560"/>
        <w:spacing w:before="450" w:after="450" w:line="312" w:lineRule="auto"/>
      </w:pPr>
      <w:r>
        <w:rPr>
          <w:rFonts w:ascii="宋体" w:hAnsi="宋体" w:eastAsia="宋体" w:cs="宋体"/>
          <w:color w:val="000"/>
          <w:sz w:val="28"/>
          <w:szCs w:val="28"/>
        </w:rPr>
        <w:t xml:space="preserve">在日常@方案.范.文.库’整理~的工作管理中，自已时常鼓励职工奋发好学。去年，段实行“职工”带薪制度后，自已与班组职工一齐修订和完善了班组学习制度。规定每周三下午业余时间为班组业务、政治学习日。自已在学习中既当学员、也当教员。透过半年多的有效管理，目前班组学习蔚然成风。在去年12月份的车间“职工”考试比武中共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四、在设备整治中用心为车间在技术上、管理上献计献策，使车间设备管理有大幅提高。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用心参加，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到达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透过学习自已认识到设备质量提高了，不能代表班组好了，而是班组应在综合治理、后勤保障、职工队伍素质、班组建设上等均有提高，才是真正好处上的提高。因此，自已也认识到了不足和缺点，需要走的路也还很长，要学的东西也还很多，全面发展提高了才贴合“二次创业”的要求和理念。一年来我的收获颇丰，越来越感觉到自已要不停地学习、奋进才能不掉队，才能同班组的职工一齐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粮库保管员述职报告篇十六</w:t>
      </w:r>
    </w:p>
    <w:p>
      <w:pPr>
        <w:ind w:left="0" w:right="0" w:firstLine="560"/>
        <w:spacing w:before="450" w:after="450" w:line="312" w:lineRule="auto"/>
      </w:pPr>
      <w:r>
        <w:rPr>
          <w:rFonts w:ascii="宋体" w:hAnsi="宋体" w:eastAsia="宋体" w:cs="宋体"/>
          <w:color w:val="000"/>
          <w:sz w:val="28"/>
          <w:szCs w:val="28"/>
        </w:rPr>
        <w:t xml:space="preserve">20____年以来，我在综治维稳工作中，深入贯彻落实党的xx大，认真落实中央、省、州、县关于加强社会治安综合治理的方针、政策和决定。在县委、县政府的正确领导和县政法部门的精心指导下，紧紧围绕县综治委的总体部署和年初所签订的《目标管理责任书》积极开展社会治安综合治理工作。始终坚持“预防为主，打防结合，重点打击，防止激化，标本兼治”的方针，以维护青少年合法权益为目标，以落实领导责任制为主线，扎实推进“和谐武定”建设。通过全体单位职工的共同努力，取得了可喜成绩。现将本人履行综治职责情况汇报如下：</w:t>
      </w:r>
    </w:p>
    <w:p>
      <w:pPr>
        <w:ind w:left="0" w:right="0" w:firstLine="560"/>
        <w:spacing w:before="450" w:after="450" w:line="312" w:lineRule="auto"/>
      </w:pPr>
      <w:r>
        <w:rPr>
          <w:rFonts w:ascii="宋体" w:hAnsi="宋体" w:eastAsia="宋体" w:cs="宋体"/>
          <w:color w:val="000"/>
          <w:sz w:val="28"/>
          <w:szCs w:val="28"/>
        </w:rPr>
        <w:t xml:space="preserve">一、加强宣传教育，进一步提升抵御能力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1、加强青少年思想道德教育。按照上级团组织部署以及杨书记的要求，今年我们到近城小学、插甸乡开展了“我与祖国共奋进”、“手拉手献爱心”等主题教育活动，引导青少年发奋学习、勇于实践。分层次、因地制宜地开展青少年道德实践活动，切实加强青少年理想信念教育。通过开展“六一”四好少年歌咏比赛、“五四”大型文艺晚会、学习杨善洲先进事迹演讲比赛活动等，吸引了广大人民群众，不仅丰富了广大人民群众的文化生活，而且以这些活动为载体，立足各地实际，在广大青少年中开展了丰富多彩的法制宣传活动。同时做好活动期间的各项安全工作，推进了综治工作的顺利开展。</w:t>
      </w:r>
    </w:p>
    <w:p>
      <w:pPr>
        <w:ind w:left="0" w:right="0" w:firstLine="560"/>
        <w:spacing w:before="450" w:after="450" w:line="312" w:lineRule="auto"/>
      </w:pPr>
      <w:r>
        <w:rPr>
          <w:rFonts w:ascii="宋体" w:hAnsi="宋体" w:eastAsia="宋体" w:cs="宋体"/>
          <w:color w:val="000"/>
          <w:sz w:val="28"/>
          <w:szCs w:val="28"/>
        </w:rPr>
        <w:t xml:space="preserve">2、做好单位内部防范工作。单位按照《20____年度社会治安综合治理目标责任书》的要求和有关文件要求认真研究制定了《20____年综治工作和平安建设工作计划》，坚持开展“平安单位”、“五好家庭”、“平安户”的评选创建活动。教育干部职工遵纪守法、家庭和睦、邻里团结、见义勇为、助人为乐。做好各种安全防范工作，建立安全检查制度，经常性对本单位的现金票据、贵重物品等重点要害部位开展安全检查，并及时落实“防火、防盗、防破坏、防事故”四防措施。通过以发放材料的形式，教育职工家庭成员远离“黄赌毒”，建立积极健康的生活方式。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二、加强综合治理，进一步优化成长环境</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w:t>
      </w:r>
    </w:p>
    <w:p>
      <w:pPr>
        <w:ind w:left="0" w:right="0" w:firstLine="560"/>
        <w:spacing w:before="450" w:after="450" w:line="312" w:lineRule="auto"/>
      </w:pPr>
      <w:r>
        <w:rPr>
          <w:rFonts w:ascii="宋体" w:hAnsi="宋体" w:eastAsia="宋体" w:cs="宋体"/>
          <w:color w:val="000"/>
          <w:sz w:val="28"/>
          <w:szCs w:val="28"/>
        </w:rPr>
        <w:t xml:space="preserve">2、深入开展“青少年远离毒品行动”。今年组织禁毒青年志愿者700余名结合团县委开展的“禁毒课堂”、“全民禁毒宣传月”、禁毒志愿者教育培训等工作在20____年开展了广泛的青年志愿者禁毒防艾宣传活动。继续推进禁毒志愿者行动，加快禁毒志愿者组织机构建设。6月份，协同县森林公安局和卫生局到武定民族中学举办了禁毒防艾知识培训。通过讲解，学生们了解了全国乃至全世界毒品的危害、艾滋病的滋生和蔓延情况，知晓了毒品、艾滋病的危害性及防治艾滋病等相关知识。</w:t>
      </w:r>
    </w:p>
    <w:p>
      <w:pPr>
        <w:ind w:left="0" w:right="0" w:firstLine="560"/>
        <w:spacing w:before="450" w:after="450" w:line="312" w:lineRule="auto"/>
      </w:pPr>
      <w:r>
        <w:rPr>
          <w:rFonts w:ascii="宋体" w:hAnsi="宋体" w:eastAsia="宋体" w:cs="宋体"/>
          <w:color w:val="000"/>
          <w:sz w:val="28"/>
          <w:szCs w:val="28"/>
        </w:rPr>
        <w:t xml:space="preserve">三、广泛组织动员，青少年参与社会治安、平安武定建设</w:t>
      </w:r>
    </w:p>
    <w:p>
      <w:pPr>
        <w:ind w:left="0" w:right="0" w:firstLine="560"/>
        <w:spacing w:before="450" w:after="450" w:line="312" w:lineRule="auto"/>
      </w:pPr>
      <w:r>
        <w:rPr>
          <w:rFonts w:ascii="宋体" w:hAnsi="宋体" w:eastAsia="宋体" w:cs="宋体"/>
          <w:color w:val="000"/>
          <w:sz w:val="28"/>
          <w:szCs w:val="28"/>
        </w:rPr>
        <w:t xml:space="preserve">青少年是社会治安群防群治的重要群众基础。各级团组织坚持党建带团建，切实加强乡(镇)共青团和少先队的组织建设，把待业青年、下岗青年和新经济组织员工等游离于共青团传统组织体系之外的群体组织起来，团结在党和政府周围，使团组织成为动员和组织青少年参与社会治安、平安武定的组织依托。通过开展“贷免扶补”工作、“两新”团组织建设、留守儿童和贫困青少年救助工作，吸引了广大青少年加入到团组织中，广大青年积极到我单位申请创业贷款，我单位今年的60户贷款名额，截止目前已基本完成，其中大学生6名，农民工31名，城镇登记失业人员23名，积极为广大青年建立了创业平台，有效的预防和减少了青年违法犯罪。同时邀请有关专家深入到中小学开展法律知识讲座，积极开展好关爱农民工子女活动及加大贫困学生的扶持力度，如：“润苗行动”、希望工程助学款等，有效的减少了辍学率，不仅让丰富了他们的文化生活，而且以这些活动为载体，更好的宣传了法制知识，有效的预防和减少了青年违法犯罪，推进了综治工作的顺利开展，为维护社会稳定作出了一定贡献。</w:t>
      </w:r>
    </w:p>
    <w:p>
      <w:pPr>
        <w:ind w:left="0" w:right="0" w:firstLine="560"/>
        <w:spacing w:before="450" w:after="450" w:line="312" w:lineRule="auto"/>
      </w:pPr>
      <w:r>
        <w:rPr>
          <w:rFonts w:ascii="宋体" w:hAnsi="宋体" w:eastAsia="宋体" w:cs="宋体"/>
          <w:color w:val="000"/>
          <w:sz w:val="28"/>
          <w:szCs w:val="28"/>
        </w:rPr>
        <w:t xml:space="preserve">在以后的工作中，认真履行综治成员单位职责，牢固树立和落实科学发展观，找准位置，把握重点，与时俱进，开拓创新，不断把综治维稳工作提高到一个新的水平。综治维稳工作是一个系统工程，需要长抓不懈。我们要严格按照“预防为主，打防结合，重点打击，防止激化，标本兼治”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上级的领导下，以团结、务实的态度带领社区两委一班人围绕加强社区建设，促进社区服务这一中心工作，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一、结合实际，认真扎实工作</w:t>
      </w:r>
    </w:p>
    <w:p>
      <w:pPr>
        <w:ind w:left="0" w:right="0" w:firstLine="560"/>
        <w:spacing w:before="450" w:after="450" w:line="312" w:lineRule="auto"/>
      </w:pPr>
      <w:r>
        <w:rPr>
          <w:rFonts w:ascii="宋体" w:hAnsi="宋体" w:eastAsia="宋体" w:cs="宋体"/>
          <w:color w:val="000"/>
          <w:sz w:val="28"/>
          <w:szCs w:val="28"/>
        </w:rPr>
        <w:t xml:space="preserve">支部按照“一周一会制”，每周召开支部会议，听工作汇报，分析研究存在的问题，安排部署各项工作。认真做好绩效考核工作，着力提升为民服务的水平和工作效率质量。丰富学习内容，开阔视野。以开展形式多样、内容丰富的文体活动为载体，丰富居民群众的业余文化生活。着力打造社区志愿服务队伍，全面开展为民助民工作。社区服务是社区建设工作中的核心任务。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志愿者服务组织针对辖区单位、居民群众的需求，组织开展了无偿、低偿、有偿相结合的为民、便民服务。此项活动的开展，有力的促进了“我为人人、人人为我”、“互相帮助、救助困难”的良好社会风尚的形成。高度重视社区退休老干部工作，成立了专门机构，认真开展老干部服务工作。带领社区努力构建环境卫生保洁网络。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二、着力强化学习，提升为民服务的水平</w:t>
      </w:r>
    </w:p>
    <w:p>
      <w:pPr>
        <w:ind w:left="0" w:right="0" w:firstLine="560"/>
        <w:spacing w:before="450" w:after="450" w:line="312" w:lineRule="auto"/>
      </w:pPr>
      <w:r>
        <w:rPr>
          <w:rFonts w:ascii="宋体" w:hAnsi="宋体" w:eastAsia="宋体" w:cs="宋体"/>
          <w:color w:val="000"/>
          <w:sz w:val="28"/>
          <w:szCs w:val="28"/>
        </w:rPr>
        <w:t xml:space="preserve">我全面系统的学习科学发展观相关内容了。进一步巩固开展科学发展观取得的成效，认真落实科学发展观制订的各类长效机制，在学习中，完成__________余字的读书笔记，参加了区、街委组织的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三、切实履行职责，坚持廉洁从政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坚持廉洁从政，狠抓作风建设，以积极、务实的精神，较好的完成了本职工作。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认真组织开展学习。切实履行第一责任人职责，采取有关措施，确保科学发展观教育活动顺利开展。带头加强廉洁自律落实工作，努力建设一支团结、务实、高效的干部队伍。完善和健全社区人、财、物管理制度和各项管理措施，切实纠正损害群众利益的不正之风。以服务群众为重点切实加强社区作风建设，认真做好信访工作力，切实解决居民群众的实际问题和困难。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理论素质有待于进一步提升。自己感觉应对处理实际工作多，相对理论和业务学习少，在这方面需要加强，以应对新时期对社区工作提出的新要求。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粮库保管员述职报告篇十八</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一、做好监理工作，更好地为业主服务</w:t>
      </w:r>
    </w:p>
    <w:p>
      <w:pPr>
        <w:ind w:left="0" w:right="0" w:firstLine="560"/>
        <w:spacing w:before="450" w:after="450" w:line="312" w:lineRule="auto"/>
      </w:pPr>
      <w:r>
        <w:rPr>
          <w:rFonts w:ascii="宋体" w:hAnsi="宋体" w:eastAsia="宋体" w:cs="宋体"/>
          <w:color w:val="000"/>
          <w:sz w:val="28"/>
          <w:szCs w:val="28"/>
        </w:rPr>
        <w:t xml:space="preserve">在__项目部的带领下，为__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_分公司的工程项目为__为主，为了配合业主，为了更好的为业主服务，在公司领导的安排下，顺利的拿到__工程项目上岗证。在__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二、做好巡检工作</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__专用光交的安装质量、光交内光缆的熔接以、光分路器箱内皮线光缆的施工工艺及标志牌的粘贴。并定时的将__工作以周报的形式上报项目部，同时将__的工程进度与__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三、关于宽带提速方面</w:t>
      </w:r>
    </w:p>
    <w:p>
      <w:pPr>
        <w:ind w:left="0" w:right="0" w:firstLine="560"/>
        <w:spacing w:before="450" w:after="450" w:line="312" w:lineRule="auto"/>
      </w:pPr>
      <w:r>
        <w:rPr>
          <w:rFonts w:ascii="宋体" w:hAnsi="宋体" w:eastAsia="宋体" w:cs="宋体"/>
          <w:color w:val="000"/>
          <w:sz w:val="28"/>
          <w:szCs w:val="28"/>
        </w:rPr>
        <w:t xml:space="preserve">随后下一年又开展宽带提速的计划，在宽带提速的计划里，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按照团市委党组的要求，也为了更好地开展下步工作，我现在作述职报告，诚恳地请各位评议。</w:t>
      </w:r>
    </w:p>
    <w:p>
      <w:pPr>
        <w:ind w:left="0" w:right="0" w:firstLine="560"/>
        <w:spacing w:before="450" w:after="450" w:line="312" w:lineRule="auto"/>
      </w:pPr>
      <w:r>
        <w:rPr>
          <w:rFonts w:ascii="宋体" w:hAnsi="宋体" w:eastAsia="宋体" w:cs="宋体"/>
          <w:color w:val="000"/>
          <w:sz w:val="28"/>
          <w:szCs w:val="28"/>
        </w:rPr>
        <w:t xml:space="preserve">一、20____年上半年主要工作情况</w:t>
      </w:r>
    </w:p>
    <w:p>
      <w:pPr>
        <w:ind w:left="0" w:right="0" w:firstLine="560"/>
        <w:spacing w:before="450" w:after="450" w:line="312" w:lineRule="auto"/>
      </w:pPr>
      <w:r>
        <w:rPr>
          <w:rFonts w:ascii="宋体" w:hAnsi="宋体" w:eastAsia="宋体" w:cs="宋体"/>
          <w:color w:val="000"/>
          <w:sz w:val="28"/>
          <w:szCs w:val="28"/>
        </w:rPr>
        <w:t xml:space="preserve">在团市委书记班子的正确领导下，紧紧围绕团市委中心工作，服务大局，担负起团市委组织部的各项工作，认真学习，踏实做事。在工作中，坚持党建带团建的根本原则，以创建五四红旗团委活动为载体，大力开展团建创新工作，扎实推进团的基层组织建设、队伍建设、作风建设和制度建设，解放思想，与时俱进，开拓创新，积极构建与我市经济发展相适应的团组织体系，优质地完成了上半年的各项重点工作，为我市团的事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各项业务知识，注重理论联系实际，理论指导实践，积极运用辩证的观点、科学的方法，提高观察分析和解决实际问题的能力，注重向群众、向基层和向实践学习。</w:t>
      </w:r>
    </w:p>
    <w:p>
      <w:pPr>
        <w:ind w:left="0" w:right="0" w:firstLine="560"/>
        <w:spacing w:before="450" w:after="450" w:line="312" w:lineRule="auto"/>
      </w:pPr>
      <w:r>
        <w:rPr>
          <w:rFonts w:ascii="宋体" w:hAnsi="宋体" w:eastAsia="宋体" w:cs="宋体"/>
          <w:color w:val="000"/>
          <w:sz w:val="28"/>
          <w:szCs w:val="28"/>
        </w:rPr>
        <w:t xml:space="preserve">(二)工作求真务实，富于创新</w:t>
      </w:r>
    </w:p>
    <w:p>
      <w:pPr>
        <w:ind w:left="0" w:right="0" w:firstLine="560"/>
        <w:spacing w:before="450" w:after="450" w:line="312" w:lineRule="auto"/>
      </w:pPr>
      <w:r>
        <w:rPr>
          <w:rFonts w:ascii="宋体" w:hAnsi="宋体" w:eastAsia="宋体" w:cs="宋体"/>
          <w:color w:val="000"/>
          <w:sz w:val="28"/>
          <w:szCs w:val="28"/>
        </w:rPr>
        <w:t xml:space="preserve">1、坚持党建带团建，大力加强团的建设</w:t>
      </w:r>
    </w:p>
    <w:p>
      <w:pPr>
        <w:ind w:left="0" w:right="0" w:firstLine="560"/>
        <w:spacing w:before="450" w:after="450" w:line="312" w:lineRule="auto"/>
      </w:pPr>
      <w:r>
        <w:rPr>
          <w:rFonts w:ascii="宋体" w:hAnsi="宋体" w:eastAsia="宋体" w:cs="宋体"/>
          <w:color w:val="000"/>
          <w:sz w:val="28"/>
          <w:szCs w:val="28"/>
        </w:rPr>
        <w:t xml:space="preserve">一是继续深入开展“五四红旗团委”创建活动。在书记班子的领导下，坚持党建带团建，采取切实有效的措施，不断深化我市创建“五四红旗团委”活动，逐步形成了县、乡、村三级团组织层层创建、整体联动的良好态势，有力地促进了基层团的建设，活跃了基层团的工作。评选表彰了60个“五四红旗团委”、128个“五四红旗团支部(总支)”及13个“五四红旗团委”活动组织奖。通过创建进一步在广大基层团组织中形成了争先创优的浓厚氛围，推动我市团的基层组织建设再上新台阶。</w:t>
      </w:r>
    </w:p>
    <w:p>
      <w:pPr>
        <w:ind w:left="0" w:right="0" w:firstLine="560"/>
        <w:spacing w:before="450" w:after="450" w:line="312" w:lineRule="auto"/>
      </w:pPr>
      <w:r>
        <w:rPr>
          <w:rFonts w:ascii="宋体" w:hAnsi="宋体" w:eastAsia="宋体" w:cs="宋体"/>
          <w:color w:val="000"/>
          <w:sz w:val="28"/>
          <w:szCs w:val="28"/>
        </w:rPr>
        <w:t xml:space="preserve">二是进一步规范各类团组织建设。及时督促各企业团组织届时召开团代会，并利用各级团组织换届改选之机，加大对企业团的工作指导力度，帮助解决实际问题。先后指导了电业局团委、建华厂团委、医学院团委顺利召开团代会。本着“有青年的地方就有团组织”的原则，结合实际研究分析适应企业发展的团建之路，科学设置企业团组织，进一步扩大了团的工作覆盖面，为开展工作提供了便利条件。指导广电20____年商会为契机，不断拓展非公有制经济组织团建领域。借青年商会的有利契机，采取多种形式加强非公有制经济组织的建团力度，积极主动与非公有制企业联系建团事宜。解放思想，大胆创新，探索非公有制经济组织团建工作的有效方法和途径，有重点、有步骤地减少了团的工作“空白点”，提高了非公有制经济组织的建团率。同时，我及时督促各县(市)、区团委按照《“五服务”协议》扶持非公有制企业发展，逐步扩大了团组织对非公有制经济组织中团员青年的覆盖面，充分发挥了团组织的职能作用，服务于非公有制经济组织青年职工成长成才，服务于非公有制经济组织健康发展。</w:t>
      </w:r>
    </w:p>
    <w:p>
      <w:pPr>
        <w:ind w:left="0" w:right="0" w:firstLine="560"/>
        <w:spacing w:before="450" w:after="450" w:line="312" w:lineRule="auto"/>
      </w:pPr>
      <w:r>
        <w:rPr>
          <w:rFonts w:ascii="宋体" w:hAnsi="宋体" w:eastAsia="宋体" w:cs="宋体"/>
          <w:color w:val="000"/>
          <w:sz w:val="28"/>
          <w:szCs w:val="28"/>
        </w:rPr>
        <w:t xml:space="preserve">2、扎实开展团员队伍建设</w:t>
      </w:r>
    </w:p>
    <w:p>
      <w:pPr>
        <w:ind w:left="0" w:right="0" w:firstLine="560"/>
        <w:spacing w:before="450" w:after="450" w:line="312" w:lineRule="auto"/>
      </w:pPr>
      <w:r>
        <w:rPr>
          <w:rFonts w:ascii="宋体" w:hAnsi="宋体" w:eastAsia="宋体" w:cs="宋体"/>
          <w:color w:val="000"/>
          <w:sz w:val="28"/>
          <w:szCs w:val="28"/>
        </w:rPr>
        <w:t xml:space="preserve">一是不断加大团员发展力度。上半年，继续贯彻“坚持标准、保证质量、积极培养、协调发展”的方针，加大在农村、学校、街道等区域发展团员的力度。并在积极发展团员队伍建设的同时，注重加强对非团积极分子队伍的建设，保证团员队伍建设有序进行。</w:t>
      </w:r>
    </w:p>
    <w:p>
      <w:pPr>
        <w:ind w:left="0" w:right="0" w:firstLine="560"/>
        <w:spacing w:before="450" w:after="450" w:line="312" w:lineRule="auto"/>
      </w:pPr>
      <w:r>
        <w:rPr>
          <w:rFonts w:ascii="宋体" w:hAnsi="宋体" w:eastAsia="宋体" w:cs="宋体"/>
          <w:color w:val="000"/>
          <w:sz w:val="28"/>
          <w:szCs w:val="28"/>
        </w:rPr>
        <w:t xml:space="preserve">二是加强团员的教育和管理。上半年组织部在坚持做好团员教育和管理工作的基础上，进一步理顺了团员的组织关系，切实加强对团员的管理工作，督促各级团组织对团员重新登记造册，通过加强团组织关系接转、外出务工青年的团籍管理等环节，减少了团员的流失率。</w:t>
      </w:r>
    </w:p>
    <w:p>
      <w:pPr>
        <w:ind w:left="0" w:right="0" w:firstLine="560"/>
        <w:spacing w:before="450" w:after="450" w:line="312" w:lineRule="auto"/>
      </w:pPr>
      <w:r>
        <w:rPr>
          <w:rFonts w:ascii="宋体" w:hAnsi="宋体" w:eastAsia="宋体" w:cs="宋体"/>
          <w:color w:val="000"/>
          <w:sz w:val="28"/>
          <w:szCs w:val="28"/>
        </w:rPr>
        <w:t xml:space="preserve">三是积极稳妥地开展推优工作。推优工作一直是各级团组织常抓不懈的主要工作内容，上半年通过与各级党组织联系沟通，壮大了入党积极分子队伍，向党组织推荐了一批优秀团员。</w:t>
      </w:r>
    </w:p>
    <w:p>
      <w:pPr>
        <w:ind w:left="0" w:right="0" w:firstLine="560"/>
        <w:spacing w:before="450" w:after="450" w:line="312" w:lineRule="auto"/>
      </w:pPr>
      <w:r>
        <w:rPr>
          <w:rFonts w:ascii="宋体" w:hAnsi="宋体" w:eastAsia="宋体" w:cs="宋体"/>
          <w:color w:val="000"/>
          <w:sz w:val="28"/>
          <w:szCs w:val="28"/>
        </w:rPr>
        <w:t xml:space="preserve">3、稳步推进团干部队伍建设</w:t>
      </w:r>
    </w:p>
    <w:p>
      <w:pPr>
        <w:ind w:left="0" w:right="0" w:firstLine="560"/>
        <w:spacing w:before="450" w:after="450" w:line="312" w:lineRule="auto"/>
      </w:pPr>
      <w:r>
        <w:rPr>
          <w:rFonts w:ascii="宋体" w:hAnsi="宋体" w:eastAsia="宋体" w:cs="宋体"/>
          <w:color w:val="000"/>
          <w:sz w:val="28"/>
          <w:szCs w:val="28"/>
        </w:rPr>
        <w:t xml:space="preserve">一是加强了思想作风建设和培训力度。指导各级团组织进一步加大了团干部的培训力度，通过各种形式对基层团干部进行培训，组织了部分团干部参加团省委全会，广大团干部的学习热情空前高涨，指导工作的能力大大增强，为建立高素质的团干部队伍奠定了基础。</w:t>
      </w:r>
    </w:p>
    <w:p>
      <w:pPr>
        <w:ind w:left="0" w:right="0" w:firstLine="560"/>
        <w:spacing w:before="450" w:after="450" w:line="312" w:lineRule="auto"/>
      </w:pPr>
      <w:r>
        <w:rPr>
          <w:rFonts w:ascii="宋体" w:hAnsi="宋体" w:eastAsia="宋体" w:cs="宋体"/>
          <w:color w:val="000"/>
          <w:sz w:val="28"/>
          <w:szCs w:val="28"/>
        </w:rPr>
        <w:t xml:space="preserve">二是进一步加强对团干部的协管力度。上半年，进一步加强了对团干部的协管力度，使团市委对基层团干部的各方面工作有个更全面了解，并通过及时与当地党委、组织部门沟通情况，加强对广大团干部的管理，及时掌握各级团委领导班子的配置情况、工作开展情况，便于团市委在基层团委班子调整时积极与同级党委沟通，对讷河、克山、甘南、依安等地团委班子任职提供意见，从而为把我市团干部队伍建设工作提高到一个新水平创造了条件。</w:t>
      </w:r>
    </w:p>
    <w:p>
      <w:pPr>
        <w:ind w:left="0" w:right="0" w:firstLine="560"/>
        <w:spacing w:before="450" w:after="450" w:line="312" w:lineRule="auto"/>
      </w:pPr>
      <w:r>
        <w:rPr>
          <w:rFonts w:ascii="宋体" w:hAnsi="宋体" w:eastAsia="宋体" w:cs="宋体"/>
          <w:color w:val="000"/>
          <w:sz w:val="28"/>
          <w:szCs w:val="28"/>
        </w:rPr>
        <w:t xml:space="preserve">三是进一步做好团干部的选拔和输送工作。本着为党和国家输送优秀干部，坚持对团干部负责的原则，始终把选拔和输送团干部工作作为大事来抓，积极向基层党委推荐优秀团干部，介绍团干部的自身特点和个人优势，提供使用意见和建议，为基层团干部的锻炼成长拓宽渠道。上半年，又有1名团干部被团组织推荐到新的工作岗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一是积极发挥团队精神。密切配合各相关部门，认真、优质的完成了团市委各项重点工作。为青年商会、少代会做了大量的组织、会务等工作，为两会的顺利召开奠定了坚实的基础。积极参与筹备“三、五”学雷锋活动、环境创优活动和建国八十五周年庆祝活动.</w:t>
      </w:r>
    </w:p>
    <w:p>
      <w:pPr>
        <w:ind w:left="0" w:right="0" w:firstLine="560"/>
        <w:spacing w:before="450" w:after="450" w:line="312" w:lineRule="auto"/>
      </w:pPr>
      <w:r>
        <w:rPr>
          <w:rFonts w:ascii="宋体" w:hAnsi="宋体" w:eastAsia="宋体" w:cs="宋体"/>
          <w:color w:val="000"/>
          <w:sz w:val="28"/>
          <w:szCs w:val="28"/>
        </w:rPr>
        <w:t xml:space="preserve">二是稳步推进事业单位机构改革工作。对事改工作存有疑虑的职工，及时进行宣传教育，帮助其打消疑虑，促进了改革工作顺利进行。</w:t>
      </w:r>
    </w:p>
    <w:p>
      <w:pPr>
        <w:ind w:left="0" w:right="0" w:firstLine="560"/>
        <w:spacing w:before="450" w:after="450" w:line="312" w:lineRule="auto"/>
      </w:pPr>
      <w:r>
        <w:rPr>
          <w:rFonts w:ascii="宋体" w:hAnsi="宋体" w:eastAsia="宋体" w:cs="宋体"/>
          <w:color w:val="000"/>
          <w:sz w:val="28"/>
          <w:szCs w:val="28"/>
        </w:rPr>
        <w:t xml:space="preserve">三是完成了领导班子、工作人员考核测评工作及招商引资的相关工作。筹备接待了哈九中参观考察团。</w:t>
      </w:r>
    </w:p>
    <w:p>
      <w:pPr>
        <w:ind w:left="0" w:right="0" w:firstLine="560"/>
        <w:spacing w:before="450" w:after="450" w:line="312" w:lineRule="auto"/>
      </w:pPr>
      <w:r>
        <w:rPr>
          <w:rFonts w:ascii="宋体" w:hAnsi="宋体" w:eastAsia="宋体" w:cs="宋体"/>
          <w:color w:val="000"/>
          <w:sz w:val="28"/>
          <w:szCs w:val="28"/>
        </w:rPr>
        <w:t xml:space="preserve">(三)勤政廉政，努力实践党的宗旨</w:t>
      </w:r>
    </w:p>
    <w:p>
      <w:pPr>
        <w:ind w:left="0" w:right="0" w:firstLine="560"/>
        <w:spacing w:before="450" w:after="450" w:line="312" w:lineRule="auto"/>
      </w:pPr>
      <w:r>
        <w:rPr>
          <w:rFonts w:ascii="宋体" w:hAnsi="宋体" w:eastAsia="宋体" w:cs="宋体"/>
          <w:color w:val="000"/>
          <w:sz w:val="28"/>
          <w:szCs w:val="28"/>
        </w:rPr>
        <w:t xml:space="preserve">在工作中与各兄弟部门相互支持、相互信任、相互配合，做到了遇事多商量、多沟通、多交流，严格按原则办事情。能经常深入基层，深入群众，搞调查研究，做到密切联系群众，团结同志，关心同志，虚心接受批评、意见和建议。能够做到谦虚谨慎、清正廉洁、严于律已、甘于奉献，充分发挥共产党员的先锋模范作用，努力争做忠诚党的事业，热爱团的工作，让党放心、青年满意的团干部。</w:t>
      </w:r>
    </w:p>
    <w:p>
      <w:pPr>
        <w:ind w:left="0" w:right="0" w:firstLine="560"/>
        <w:spacing w:before="450" w:after="450" w:line="312" w:lineRule="auto"/>
      </w:pPr>
      <w:r>
        <w:rPr>
          <w:rFonts w:ascii="宋体" w:hAnsi="宋体" w:eastAsia="宋体" w:cs="宋体"/>
          <w:color w:val="000"/>
          <w:sz w:val="28"/>
          <w:szCs w:val="28"/>
        </w:rPr>
        <w:t xml:space="preserve">半年来，在书记班子的正确领导下，在兄弟部门的大力协助下，我的工作取得了一些成绩。同时也存在一些不足，主要是：把主要精力投入到青年商会和少代会的筹备工作中，大力协助其他部门开展各项活动，而忽视了本部门的主要工作;理论学习的深度和广度需进一步加强，指导工作的水平需进一步提高;服务大局的力度还需加强，推进工作落实的力度还需进一步加大。在今后的工作中，我将不断地开拓进取，与时俱进，推动各项工作稳步开展，为团市委整体工作夯实基础。</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20____年上半年的工作虽然取得了一定的成绩，但离我对自己的要求和领导的期望还有一段距离，在下半年，我认真反思，积极整改，下步打算是：</w:t>
      </w:r>
    </w:p>
    <w:p>
      <w:pPr>
        <w:ind w:left="0" w:right="0" w:firstLine="560"/>
        <w:spacing w:before="450" w:after="450" w:line="312" w:lineRule="auto"/>
      </w:pPr>
      <w:r>
        <w:rPr>
          <w:rFonts w:ascii="宋体" w:hAnsi="宋体" w:eastAsia="宋体" w:cs="宋体"/>
          <w:color w:val="000"/>
          <w:sz w:val="28"/>
          <w:szCs w:val="28"/>
        </w:rPr>
        <w:t xml:space="preserve">一是加强理论学习和业务学习。不断充实、丰富自己的头脑，刻苦专研新时期共青团工作的新方法，在学习中结合实际思考问题、研究问题、解决问题，做到学以致用，理论联系实际，增强指导工作的能力，带好组织部，提高工作水平。</w:t>
      </w:r>
    </w:p>
    <w:p>
      <w:pPr>
        <w:ind w:left="0" w:right="0" w:firstLine="560"/>
        <w:spacing w:before="450" w:after="450" w:line="312" w:lineRule="auto"/>
      </w:pPr>
      <w:r>
        <w:rPr>
          <w:rFonts w:ascii="宋体" w:hAnsi="宋体" w:eastAsia="宋体" w:cs="宋体"/>
          <w:color w:val="000"/>
          <w:sz w:val="28"/>
          <w:szCs w:val="28"/>
        </w:rPr>
        <w:t xml:space="preserve">二是围绕工作重点，全面开展工作。深入基层进行调研，改进工作方法，提高工作效率，为基层团的工作服好务。</w:t>
      </w:r>
    </w:p>
    <w:p>
      <w:pPr>
        <w:ind w:left="0" w:right="0" w:firstLine="560"/>
        <w:spacing w:before="450" w:after="450" w:line="312" w:lineRule="auto"/>
      </w:pPr>
      <w:r>
        <w:rPr>
          <w:rFonts w:ascii="宋体" w:hAnsi="宋体" w:eastAsia="宋体" w:cs="宋体"/>
          <w:color w:val="000"/>
          <w:sz w:val="28"/>
          <w:szCs w:val="28"/>
        </w:rPr>
        <w:t xml:space="preserve">三是以此次述职评议为契机，虚心接受领导、同事的批评和意见，更好履行自己的职责。</w:t>
      </w:r>
    </w:p>
    <w:p>
      <w:pPr>
        <w:ind w:left="0" w:right="0" w:firstLine="560"/>
        <w:spacing w:before="450" w:after="450" w:line="312" w:lineRule="auto"/>
      </w:pPr>
      <w:r>
        <w:rPr>
          <w:rFonts w:ascii="宋体" w:hAnsi="宋体" w:eastAsia="宋体" w:cs="宋体"/>
          <w:color w:val="000"/>
          <w:sz w:val="28"/>
          <w:szCs w:val="28"/>
        </w:rPr>
        <w:t xml:space="preserve">各位领导、同志们，在过去的半年里，我的工作在书记班子的正确领导和同事们的大力帮助下得到了一定的进步，这是与各位的鼎力支持分不开的。为我市团的事业发展提供坚实的组织基础，竭尽全力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粮库保管员述职报告篇二十</w:t>
      </w:r>
    </w:p>
    <w:p>
      <w:pPr>
        <w:ind w:left="0" w:right="0" w:firstLine="560"/>
        <w:spacing w:before="450" w:after="450" w:line="312" w:lineRule="auto"/>
      </w:pPr>
      <w:r>
        <w:rPr>
          <w:rFonts w:ascii="宋体" w:hAnsi="宋体" w:eastAsia="宋体" w:cs="宋体"/>
          <w:color w:val="000"/>
          <w:sz w:val="28"/>
          <w:szCs w:val="28"/>
        </w:rPr>
        <w:t xml:space="preserve">我是_超市副食组理货员，从开始到现在一年时间，首先很感谢有机会能成为_超市的一员，同时感谢各组领导与同事的关心与帮助，本人一直兢兢业业工作，没有丝毫懈怠，热心待客，微笑服务，把超市当作社会主义大家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店的各位领导与同事给予许多的帮助与关怀，谢谢。</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粮库保管员述职报告篇二十一</w:t>
      </w:r>
    </w:p>
    <w:p>
      <w:pPr>
        <w:ind w:left="0" w:right="0" w:firstLine="560"/>
        <w:spacing w:before="450" w:after="450" w:line="312" w:lineRule="auto"/>
      </w:pPr>
      <w:r>
        <w:rPr>
          <w:rFonts w:ascii="宋体" w:hAnsi="宋体" w:eastAsia="宋体" w:cs="宋体"/>
          <w:color w:val="000"/>
          <w:sz w:val="28"/>
          <w:szCs w:val="28"/>
        </w:rPr>
        <w:t xml:space="preserve">一年来，在物料配供车间领导正确带领下，我带领维修班职工紧紧围绕“安全保供、降本增效”这一中心任务开展工作，在维修费用大幅压缩的困难条件下，针对设备存在的缺陷和隐患，群策群力，迎难而上，有计划的实施整改，使设备始终保持着良好的运行状态，保证了车间原辅材料的及时供应。凭借自己的技能及多年的工作经验解决了众多的疑难问题并提出了多项合理化建议，工作中合理利用废旧物资，修旧利废，在传帮带上孜孜不倦，较好的完成了全年的各项任务目标。本年度主要工作如下：</w:t>
      </w:r>
    </w:p>
    <w:p>
      <w:pPr>
        <w:ind w:left="0" w:right="0" w:firstLine="560"/>
        <w:spacing w:before="450" w:after="450" w:line="312" w:lineRule="auto"/>
      </w:pPr>
      <w:r>
        <w:rPr>
          <w:rFonts w:ascii="宋体" w:hAnsi="宋体" w:eastAsia="宋体" w:cs="宋体"/>
          <w:color w:val="000"/>
          <w:sz w:val="28"/>
          <w:szCs w:val="28"/>
        </w:rPr>
        <w:t xml:space="preserve">一、从事的技术工作</w:t>
      </w:r>
    </w:p>
    <w:p>
      <w:pPr>
        <w:ind w:left="0" w:right="0" w:firstLine="560"/>
        <w:spacing w:before="450" w:after="450" w:line="312" w:lineRule="auto"/>
      </w:pPr>
      <w:r>
        <w:rPr>
          <w:rFonts w:ascii="宋体" w:hAnsi="宋体" w:eastAsia="宋体" w:cs="宋体"/>
          <w:color w:val="000"/>
          <w:sz w:val="28"/>
          <w:szCs w:val="28"/>
        </w:rPr>
        <w:t xml:space="preserve">车间所属的设备能否正常运行是车间保供工作能否顺利开展的基本保障，我在思想上高度重视，每周班组会议反复强调，将安全保供的思想灌输到每个班组成员的心中，使组员认识到其所承担的工作的重要意义，使其工作变被动为主动。</w:t>
      </w:r>
    </w:p>
    <w:p>
      <w:pPr>
        <w:ind w:left="0" w:right="0" w:firstLine="560"/>
        <w:spacing w:before="450" w:after="450" w:line="312" w:lineRule="auto"/>
      </w:pPr>
      <w:r>
        <w:rPr>
          <w:rFonts w:ascii="宋体" w:hAnsi="宋体" w:eastAsia="宋体" w:cs="宋体"/>
          <w:color w:val="000"/>
          <w:sz w:val="28"/>
          <w:szCs w:val="28"/>
        </w:rPr>
        <w:t xml:space="preserve">1、为了保证天车的正常运行，我制定了巡检计划和定修计划，按照计划，每周开展一次定修工作，定修内容涉及到天车机械部分和电气部分的所有内容，并对定修检查的结果的进行记录并反馈给车间和机动科，发现的问题具备整改条件的就地进行整改，困难较大的及时上报车间并安排后续的维修计划。</w:t>
      </w:r>
    </w:p>
    <w:p>
      <w:pPr>
        <w:ind w:left="0" w:right="0" w:firstLine="560"/>
        <w:spacing w:before="450" w:after="450" w:line="312" w:lineRule="auto"/>
      </w:pPr>
      <w:r>
        <w:rPr>
          <w:rFonts w:ascii="宋体" w:hAnsi="宋体" w:eastAsia="宋体" w:cs="宋体"/>
          <w:color w:val="000"/>
          <w:sz w:val="28"/>
          <w:szCs w:val="28"/>
        </w:rPr>
        <w:t xml:space="preserve">2、车间的基建技改工作，20____年平顶山安监局对我部车间加油站进行了安全评估，发现了一些问题，其中一项是加油站的防静电设施不够完善，需要进行大范围的整改，我联系机动科相关技术人员咨询整改意见，根据加油站设备的现场布局，我利用镀锌扁钢设计出了用于加油站和写有栈桥的防静电监测和接地设施，并组织班组人员进行安装，经过技术部门的监测，达到了相关的防静电要求。</w:t>
      </w:r>
    </w:p>
    <w:p>
      <w:pPr>
        <w:ind w:left="0" w:right="0" w:firstLine="560"/>
        <w:spacing w:before="450" w:after="450" w:line="312" w:lineRule="auto"/>
      </w:pPr>
      <w:r>
        <w:rPr>
          <w:rFonts w:ascii="宋体" w:hAnsi="宋体" w:eastAsia="宋体" w:cs="宋体"/>
          <w:color w:val="000"/>
          <w:sz w:val="28"/>
          <w:szCs w:val="28"/>
        </w:rPr>
        <w:t xml:space="preserve">3、修旧利废工作</w:t>
      </w:r>
    </w:p>
    <w:p>
      <w:pPr>
        <w:ind w:left="0" w:right="0" w:firstLine="560"/>
        <w:spacing w:before="450" w:after="450" w:line="312" w:lineRule="auto"/>
      </w:pPr>
      <w:r>
        <w:rPr>
          <w:rFonts w:ascii="宋体" w:hAnsi="宋体" w:eastAsia="宋体" w:cs="宋体"/>
          <w:color w:val="000"/>
          <w:sz w:val="28"/>
          <w:szCs w:val="28"/>
        </w:rPr>
        <w:t xml:space="preserve">车间老合金库锰合金发料用主要使用料罐，由于发料频繁，每月都要更换下来大量弯曲变形的罐杆，如果直接丢弃将造成极大的浪费，我查阅了相关的资料，并咨询厂家了解到此罐杆如果经过正确的矫正修复，还是可以正常的使用，但矫正次数不能超过三次，通过与车间领导的沟通，我制定了罐杆修旧利废计划，每月矫正10余根并在罐杆上打号登记，防止多次矫正影响到罐杆强度。车间天车上更换下来的旧钢丝绳，我和班组人员一起将其进行切割，并穿插钢丝绳套作为吊装绳使用，制作的钢丝吊装绳不仅利用了大量废旧物资，而且钢丝绳强度比采购的尼龙绳强度还要高，此外天车上更换的大车轮、钩头等设备，我都积极开展修旧利废，20____年修旧利废此项工作为公司节约7余万元。</w:t>
      </w:r>
    </w:p>
    <w:p>
      <w:pPr>
        <w:ind w:left="0" w:right="0" w:firstLine="560"/>
        <w:spacing w:before="450" w:after="450" w:line="312" w:lineRule="auto"/>
      </w:pPr>
      <w:r>
        <w:rPr>
          <w:rFonts w:ascii="宋体" w:hAnsi="宋体" w:eastAsia="宋体" w:cs="宋体"/>
          <w:color w:val="000"/>
          <w:sz w:val="28"/>
          <w:szCs w:val="28"/>
        </w:rPr>
        <w:t xml:space="preserve">4、节能降耗工作</w:t>
      </w:r>
    </w:p>
    <w:p>
      <w:pPr>
        <w:ind w:left="0" w:right="0" w:firstLine="560"/>
        <w:spacing w:before="450" w:after="450" w:line="312" w:lineRule="auto"/>
      </w:pPr>
      <w:r>
        <w:rPr>
          <w:rFonts w:ascii="宋体" w:hAnsi="宋体" w:eastAsia="宋体" w:cs="宋体"/>
          <w:color w:val="000"/>
          <w:sz w:val="28"/>
          <w:szCs w:val="28"/>
        </w:rPr>
        <w:t xml:space="preserve">润滑油库是公司各类润滑油脂的存储仓库，其中涡轮蜗杆油粘度较大，火车到货卸油以及往轧钢供应都需要使用蒸汽进行加热，蒸汽用量较大，通往润滑油库的主蒸汽管道由于长时间的锈蚀已经出现漏气现象，由于管道是架空放置，离地面较高，且管道温度较高，维修比较困难，我根据班组成员的建议制定了一套整改方案，即将漏气部分管道切断，并在切口处焊接法兰，进而加装盲板，达到堵漏的目的，此方案具有成本低，实施难度小的`优点。管道整改后未出现漏气现象，此举每年可以节约蒸汽费一万多元。</w:t>
      </w:r>
    </w:p>
    <w:p>
      <w:pPr>
        <w:ind w:left="0" w:right="0" w:firstLine="560"/>
        <w:spacing w:before="450" w:after="450" w:line="312" w:lineRule="auto"/>
      </w:pPr>
      <w:r>
        <w:rPr>
          <w:rFonts w:ascii="宋体" w:hAnsi="宋体" w:eastAsia="宋体" w:cs="宋体"/>
          <w:color w:val="000"/>
          <w:sz w:val="28"/>
          <w:szCs w:val="28"/>
        </w:rPr>
        <w:t xml:space="preserve">二、解决的技术难题</w:t>
      </w:r>
    </w:p>
    <w:p>
      <w:pPr>
        <w:ind w:left="0" w:right="0" w:firstLine="560"/>
        <w:spacing w:before="450" w:after="450" w:line="312" w:lineRule="auto"/>
      </w:pPr>
      <w:r>
        <w:rPr>
          <w:rFonts w:ascii="宋体" w:hAnsi="宋体" w:eastAsia="宋体" w:cs="宋体"/>
          <w:color w:val="000"/>
          <w:sz w:val="28"/>
          <w:szCs w:val="28"/>
        </w:rPr>
        <w:t xml:space="preserve">新合金库内q—75天车，自安装投用以来，西南角大车轮一直存在肯轨现象，部机动科组织人员多次进行维修仍未解决问题，外委技术人员也无能为力。为此我抽出了大部分空余时间深入研究天车的构造图，并多次上车观察大车轮运行情况，与天车工沟通了解天车的异音情况，经过多次的分析研究，排除了多项表面因素，认定大车轮肯轨的原因是由于天车的减速箱和大车轮及它们之间的传动轴的同轴度不符合天车技术要求，未在一条直线上。故障原因找出来之后我随即和班组成员研究讨论整改问题，班组讨论制定了75#天车的初步整改方案，通过对大车轮、传动轴及减速箱的位置进行微调，从而达到同轴度在一条直线上的目的，经过细细的推敲我发现这一方案虽然具有实施难度小，维修费用低的优点，但是却不能彻底改变大车啃规现象。而天车大车轮、减速箱及他们的传动轴围在一条直线上的根本原因是固定底座变形的原因造成的，只有进行大规模的矫正维修才能彻底消除大车啃轨现象。找到了原因之后下一步的工作就是实施整改工作，此项维修需要多工种配合，又是高空作业，我精心制定了整改维修方案，安排专人进行监护，请机动科相关技术人员现场进行指导，按照整改计划，首先要将变形部分切割掉，然后进行校正，最后在重新焊接，并安装对应的设备，由于准备工作到位，整改工作顺利完成。75#天车整改后至今未出现任何异常。</w:t>
      </w:r>
    </w:p>
    <w:p>
      <w:pPr>
        <w:ind w:left="0" w:right="0" w:firstLine="560"/>
        <w:spacing w:before="450" w:after="450" w:line="312" w:lineRule="auto"/>
      </w:pPr>
      <w:r>
        <w:rPr>
          <w:rFonts w:ascii="宋体" w:hAnsi="宋体" w:eastAsia="宋体" w:cs="宋体"/>
          <w:color w:val="000"/>
          <w:sz w:val="28"/>
          <w:szCs w:val="28"/>
        </w:rPr>
        <w:t xml:space="preserve">三、提出的合理化建议</w:t>
      </w:r>
    </w:p>
    <w:p>
      <w:pPr>
        <w:ind w:left="0" w:right="0" w:firstLine="560"/>
        <w:spacing w:before="450" w:after="450" w:line="312" w:lineRule="auto"/>
      </w:pPr>
      <w:r>
        <w:rPr>
          <w:rFonts w:ascii="宋体" w:hAnsi="宋体" w:eastAsia="宋体" w:cs="宋体"/>
          <w:color w:val="000"/>
          <w:sz w:val="28"/>
          <w:szCs w:val="28"/>
        </w:rPr>
        <w:t xml:space="preserve">车间厂区库所属天车属于露天作业，长期风吹日晒，该区域露天门吊自投用以来就缺少防静电接地装置，这对设备和操作人员来说都存在着安全隐患，我查阅防静电设施的相关资料，设计出了一套防静电接地方案，每个轨道采用8根60mm扁钢做接地到底，深入低下1500mm以上，并用扁钢与大车轨道焊接联通，实施后经过测试，达到了预期的目的。</w:t>
      </w:r>
    </w:p>
    <w:p>
      <w:pPr>
        <w:ind w:left="0" w:right="0" w:firstLine="560"/>
        <w:spacing w:before="450" w:after="450" w:line="312" w:lineRule="auto"/>
      </w:pPr>
      <w:r>
        <w:rPr>
          <w:rFonts w:ascii="宋体" w:hAnsi="宋体" w:eastAsia="宋体" w:cs="宋体"/>
          <w:color w:val="000"/>
          <w:sz w:val="28"/>
          <w:szCs w:val="28"/>
        </w:rPr>
        <w:t xml:space="preserve">车间稻壳库西门是外部供应商车辆运送稻壳进出库房的大门，由于库房建造时未考虑到较大车辆、较高堆放高度情况下车辆的进库情况，大门的设计总体偏小，每次若稻壳到货车辆的堆放高度超过大门时，库房工作人员不得不将车上稻壳先卸下一部分，直到车辆总高低于大门时在行驶至库房内，致使卸车效率严重下降，工作人员劳动强度增大，我经过细心观察，发现库房的建设结构允许对大门进行加宽加高。为防止进出车辆碰撞对大门墙体造成损坏，大门拓宽加高后还要进行钢架构加固，车间领导虽然同意了我的建议，但考虑到实施的难度及安全问题，对施工难度仍感到担忧。经过仔细测算，我将整个施工过程及用到的设备设施详尽的进行了上报，由于钢结构的加固过程汽车吊不便于作业，所以仍采用我发明的“横担法”，即在大门门宴上方打孔后，将扁钢传入，两端挂手动葫芦，将加固用槽钢顺利起吊到大门门宴处进行了焊接。更换过程顺利完成。</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粉料库单梁吊电动葫芦使用频繁加之长时间使用，磨损严重，已不能达到天车的安全技术要求，设备的正常运行存在着一定的安全隐患。车间研究后决定进行更换，由于电动葫芦较重，人工吊装不能实现，考虑使用汽车吊吊挂进行更换安装，但实际库房的高度及宽度不允许汽车吊内部作业。由于该疑难问题的存在，更换电动葫芦的工作暂时搁置了下来。但是粉料库的吊装工作量每天还在增加，如不及时更换电动葫芦，势必要出问题。我多次到现场勘查、研究，和其他技术人员讨论交流，最终凭借我的技术知识及对我的工作责任心我仅用了一天时间就研究出了“大梁横担法”顺利决绝了问题。“大梁横担法”就是在天车大梁上与大梁成水平90°放置一个自制的扁钢，扁钢两端打孔并各悬挂一台手拉葫芦，两台葫芦同时作业，将电动葫芦平稳的起吊到天车的正下方，之后顺利进行更换工作。此法具有制造成本低，施工条件简单、安全等特点，得到了车间领导的充分肯定。</w:t>
      </w:r>
    </w:p>
    <w:p>
      <w:pPr>
        <w:ind w:left="0" w:right="0" w:firstLine="560"/>
        <w:spacing w:before="450" w:after="450" w:line="312" w:lineRule="auto"/>
      </w:pPr>
      <w:r>
        <w:rPr>
          <w:rFonts w:ascii="宋体" w:hAnsi="宋体" w:eastAsia="宋体" w:cs="宋体"/>
          <w:color w:val="000"/>
          <w:sz w:val="28"/>
          <w:szCs w:val="28"/>
        </w:rPr>
        <w:t xml:space="preserve">车间各仓库使用的吊装钢丝绳由维修班制作，由于使用的大多是废旧钢丝绳，钢丝绳硬度较大，钢丝绳上布满了油污，插值绳套时把持困难，需要多人配合才能开展工作，且耗时较多，经过我仔细的分析，我发现钢丝绳把持困难的主要原因有两个，一个是钢丝绳硬度较大，不易弯曲，一个是钢丝绳上布满黄油，绳子滑溜，为此我根据工作经验设计出了一个钢丝绳绳扣制作辅助工具，即在槽钢上开孔并焊上特制的卡扣，有了这个辅助工具，钢丝绳可以很方便的卡在槽钢上，这样一来极大的提高了工作效率，插制一副绳套由原来的30分钟降低到了10分钟。</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班组一半以上都是新人，真正的掌握高技能的老师傅还在少数，虽然青工们在学校里学习的专业知识较多，但是在实践方面却能力有限，工作效率低下，为了尽快让他们适应岗位工作的需要，作为一名钳工高级技师，我加大了对传帮带力度，加紧对他们这方面的锻炼和培训，使他们尽快的成长为一名合格的技术工人。我毫无保留地把自己多年积累的技术和实践经验传授给青工，注重理论知识的灌输和实际操作技能的培训。由于传帮带方法得当，青工积极主动学习，刻苦钻研实际操作技能。在工作中我与青工相互讨论，相互帮助，共同解决疑难问题，极大的活跃了班组的“传、帮、带”氛围。经过长时间的传帮带工作，”不仅迅速提高了青年员工的自身业务能力和技术水平，培养了青年员工的“实战”工作经验，而且增强了新、老员工的情感交流，为打造一支高素质的员工队伍奠定了坚实的基础。</w:t>
      </w:r>
    </w:p>
    <w:p>
      <w:pPr>
        <w:ind w:left="0" w:right="0" w:firstLine="560"/>
        <w:spacing w:before="450" w:after="450" w:line="312" w:lineRule="auto"/>
      </w:pPr>
      <w:r>
        <w:rPr>
          <w:rFonts w:ascii="宋体" w:hAnsi="宋体" w:eastAsia="宋体" w:cs="宋体"/>
          <w:color w:val="000"/>
          <w:sz w:val="28"/>
          <w:szCs w:val="28"/>
        </w:rPr>
        <w:t xml:space="preserve">20____年，钢铁行业的市场形势依然非常严峻，公司号召我们居危思危，居危思进，作为一名钳工高级技术，维修班班长，我将继续带领班组成员做好今年设备的维修、维护及修旧利废工作，争取在维修效率上有更大的提高，维修技术上有更多的创新，传帮带上有更大的进步，确保车间交付的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粮库员工述职报告 粮库保管员述职报告篇二十二</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w:t>
      </w:r>
    </w:p>
    <w:p>
      <w:pPr>
        <w:ind w:left="0" w:right="0" w:firstLine="560"/>
        <w:spacing w:before="450" w:after="450" w:line="312" w:lineRule="auto"/>
      </w:pPr>
      <w:r>
        <w:rPr>
          <w:rFonts w:ascii="宋体" w:hAnsi="宋体" w:eastAsia="宋体" w:cs="宋体"/>
          <w:color w:val="000"/>
          <w:sz w:val="28"/>
          <w:szCs w:val="28"/>
        </w:rPr>
        <w:t xml:space="preserve">我虽是集团公司的一名新员工，但已工作了30年，其中在党政机关任科局级领导干部20xx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w:t>
      </w:r>
    </w:p>
    <w:p>
      <w:pPr>
        <w:ind w:left="0" w:right="0" w:firstLine="560"/>
        <w:spacing w:before="450" w:after="450" w:line="312" w:lineRule="auto"/>
      </w:pPr>
      <w:r>
        <w:rPr>
          <w:rFonts w:ascii="宋体" w:hAnsi="宋体" w:eastAsia="宋体" w:cs="宋体"/>
          <w:color w:val="000"/>
          <w:sz w:val="28"/>
          <w:szCs w:val="28"/>
        </w:rPr>
        <w:t xml:space="preserve">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1、20xx年度制度的修改编制工作。新增制度50个(我起草15个)，100页，使新制度达到220个，33万字。新修订的制度凝聚了全公司广大员工的心血，是集体智慧的结晶。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xx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xx-20xx年度湖南省建筑行业改革发展先进单位的材料》、办公室20xx年度工作总结和今年工作计划、集团公司20xx年度工作总结、集团公司20xx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2024-10-06T08:11:26+08:00</dcterms:created>
  <dcterms:modified xsi:type="dcterms:W3CDTF">2024-10-06T08:11:26+08:00</dcterms:modified>
</cp:coreProperties>
</file>

<file path=docProps/custom.xml><?xml version="1.0" encoding="utf-8"?>
<Properties xmlns="http://schemas.openxmlformats.org/officeDocument/2006/custom-properties" xmlns:vt="http://schemas.openxmlformats.org/officeDocument/2006/docPropsVTypes"/>
</file>