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2024年《安妮日记》读书心得 安妮日记读书笔记摘抄及感悟(十篇)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安妮日记读书笔记摘抄及感悟篇一</w:t>
      </w:r>
    </w:p>
    <w:p>
      <w:pPr>
        <w:ind w:left="0" w:right="0" w:firstLine="560"/>
        <w:spacing w:before="450" w:after="450" w:line="312" w:lineRule="auto"/>
      </w:pPr>
      <w:r>
        <w:rPr>
          <w:rFonts w:ascii="宋体" w:hAnsi="宋体" w:eastAsia="宋体" w:cs="宋体"/>
          <w:color w:val="000"/>
          <w:sz w:val="28"/>
          <w:szCs w:val="28"/>
        </w:rPr>
        <w:t xml:space="preserve">战争的残酷远非我等未曾经历的日能想象。包括我在内，我们曾有一阵子期盼战争，以为那可以是我们现在的“痛苦”的结束。但事实上，如果真的爆发战争，那将是更痛苦的深渊。悲剧是把生命中有价值的东西撕碎给人看，战争就是一种悲剧，它会摧毁我们在生活中早已熟悉和习以为常的美好的东西。或许，在战争开始的时候，会是激动人心的，但兴奋过后，将是对和平的漫长而痛苦的等待。有人做过统计，自从人类社会有历史记载以来，绝对的和平时期只有不到200年。人类为了征服与反对征服而进行战争的时候，却往往忽略了人类生存的本义。</w:t>
      </w:r>
    </w:p>
    <w:p>
      <w:pPr>
        <w:ind w:left="0" w:right="0" w:firstLine="560"/>
        <w:spacing w:before="450" w:after="450" w:line="312" w:lineRule="auto"/>
      </w:pPr>
      <w:r>
        <w:rPr>
          <w:rFonts w:ascii="宋体" w:hAnsi="宋体" w:eastAsia="宋体" w:cs="宋体"/>
          <w:color w:val="000"/>
          <w:sz w:val="28"/>
          <w:szCs w:val="28"/>
        </w:rPr>
        <w:t xml:space="preserve">犹太民族的历史注定是悲剧。的颠沛流离，他们被驱逐、被迫害、受尽屈辱、历尽磨难。二十世纪三四十年代，恐怖的厄运再次降临到这个民族的头上，他们不分男女老少，统统像羔羊一样被塞进奥斯威辛集中营，看着营中那堆积如山的各色毛发，听着幸存者用颤抖地声音控诉令人发指的罪行，所有良心未泯的心灵都在震颤。纳粹，人性的赤裸裸显现，感觉和动物无异。到处充满死亡的气息，到处是惊恐无助的眼神，到处是绝望的哭喊。为什么连生存也不允许呢?谁规定了在那个时期犹太人就是老鼠，纳粹就是猫呢?</w:t>
      </w:r>
    </w:p>
    <w:p>
      <w:pPr>
        <w:ind w:left="0" w:right="0" w:firstLine="560"/>
        <w:spacing w:before="450" w:after="450" w:line="312" w:lineRule="auto"/>
      </w:pPr>
      <w:r>
        <w:rPr>
          <w:rFonts w:ascii="宋体" w:hAnsi="宋体" w:eastAsia="宋体" w:cs="宋体"/>
          <w:color w:val="000"/>
          <w:sz w:val="28"/>
          <w:szCs w:val="28"/>
        </w:rPr>
        <w:t xml:space="preserve">战争永远是一个黑色的主题，二战无疑是其中沉重的一笔，数以千计的犹太人被成批的杀害，唯一的理由就是“他们是犹太人”!这中间，许多还是孩子，安妮.弗兰克就是其中一脉细微而柔韧的声音。正如欧思斯特·斯赫纳倍尔所说：“几百万人的声音被压制下去，这个低低的声音只不过是一个小孩子的悄悄话……它比杀人者的嚎叫更持久，比时代的一切声音更响亮。”</w:t>
      </w:r>
    </w:p>
    <w:p>
      <w:pPr>
        <w:ind w:left="0" w:right="0" w:firstLine="560"/>
        <w:spacing w:before="450" w:after="450" w:line="312" w:lineRule="auto"/>
      </w:pPr>
      <w:r>
        <w:rPr>
          <w:rFonts w:ascii="宋体" w:hAnsi="宋体" w:eastAsia="宋体" w:cs="宋体"/>
          <w:color w:val="000"/>
          <w:sz w:val="28"/>
          <w:szCs w:val="28"/>
        </w:rPr>
        <w:t xml:space="preserve">安妮·弗兰克(annefrank)，一个犹太少女，1929年6月12日生于德国法兰克福一犹太富裕家庭，其父为一公司总经理，母亲也是富家闺秀。安妮自幼备受父母的溺爱，上学后又得宠于老师，真可谓养尊处优。纳粹兴起后随家人避难到荷兰的阿姆斯特丹。1942年6月12日，她收到一个日记本作为生日礼物，从此开始写日记。在这一天中，她写道：“我对谁都不曾做到推心置腹，无所不言，但我希望在这里能对你如此，我也希望你能够成为我获得慰籍与支持的一个泉源。”迫于日益残酷的排犹浪潮，她的一家和另外四名犹太人共八人躲进她父亲公司的密室，八个人藏身阁楼密室25个月。白天他们不能说话不能穿鞋不能有任何动静包括严禁上厕所，只有到晚上才能打破禁忌，他们只能依靠父亲公司的同仁帮助供给食品生活用品，和获知外界的一切。在漫长的25个月内，唯有这位13岁犹太少女安妮用她的笔，用她要做个作家的梦想，支撑她记录下顶楼内每一天的事情和自己的成长。因为突然处于狭小的空间，突然面对每天被发现的恐惧，对死亡的恐惧，八个个性不一的人，对于继续生存的希望都有形形色色的表现，人在最困境下的真实的表现——这种真实本身所传达出的信息与意义就能让所有人感受到一种使人窒息的深刻。很少能见到阳光呢，因为阳光和实现并存。躲在秘密的阁楼里，就是为了让自己蒸发，起码在那些陌生人眼里。在密室度过了两三年的艰苦生活，她终于在16岁那年离开了，因为，盖世太保终于叩开了密室的门。1944年8月他们因被检举而遭到逮捕。安妮和其他七个人被送进集中营，经历不断恶化的苦难：艰苦的工作、严寒、饥饿、疾病以及随时面临的被送进焚尸炉的威胁!巨大的焚尸炉的烟囱总冒着浓浓的黑烟，安妮们不但要小心自己不被送进去，还要时刻关注着那里面是否会飘出自己挚爱的人的灰烬。八人中除她父亲外均遭不幸，安妮和姐姐玛各最终被转移到伯根-伯森集中营，在1945年3月初(被解放的几周前)因伤寒而死。安妮年仅16岁，尸骨难觅。据统计，超过一百万的十六岁以下的孩子死于大屠杀，安妮弗兰克是其中之一。</w:t>
      </w:r>
    </w:p>
    <w:p>
      <w:pPr>
        <w:ind w:left="0" w:right="0" w:firstLine="560"/>
        <w:spacing w:before="450" w:after="450" w:line="312" w:lineRule="auto"/>
      </w:pPr>
      <w:r>
        <w:rPr>
          <w:rFonts w:ascii="宋体" w:hAnsi="宋体" w:eastAsia="宋体" w:cs="宋体"/>
          <w:color w:val="000"/>
          <w:sz w:val="28"/>
          <w:szCs w:val="28"/>
        </w:rPr>
        <w:t xml:space="preserve">对十三岁的安妮来讲，这日记本就像打开一扇门，它通向成长，通向无限的希望。安妮说过“没有日记，也就无我。”然而，安妮不再有机会回味这一切了，因为同时拉开的，是战争的序幕，随着警报的拉响，恶梦就开始了。而她面对死亡的阴影，她的心灵一直是和平与真挚的。安妮说：“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所以，在阅读《安妮日记》时，大的战争背景下，我们将得到更多的是一种温暖人心的东西贯彻始终。有一种.种欢快温暖的种子萦绕在每一个角落，细节随处可见，是安妮带给周围的每一个人。她可以说：“我必须承认，坐在天窗下面，感觉到阳光照在你的面颊上，拥抱着一个可爱的男孩，有什么比这更愉快吗?”</w:t>
      </w:r>
    </w:p>
    <w:p>
      <w:pPr>
        <w:ind w:left="0" w:right="0" w:firstLine="560"/>
        <w:spacing w:before="450" w:after="450" w:line="312" w:lineRule="auto"/>
      </w:pPr>
      <w:r>
        <w:rPr>
          <w:rFonts w:ascii="宋体" w:hAnsi="宋体" w:eastAsia="宋体" w:cs="宋体"/>
          <w:color w:val="000"/>
          <w:sz w:val="28"/>
          <w:szCs w:val="28"/>
        </w:rPr>
        <w:t xml:space="preserve">安妮经历了快乐，期望，隐匿，抑郁，意欲，悲愤，挣扎，死亡的人生历程。安妮在日记中如实记录了两年间隐秘、艰苦的生活状况，自己的寂寞、苦闷，对现实的恐惧、憎恶，对生的追求和期盼，对未来的向往和祝愿，对战争、人性的深入思考。她渴望用年轻的激情、勇气和天性的善良拥抱自然，拥抱世界，但是战争回报给她的却是苦难和死亡。安妮在写日记的两年多里，生活困窘，她多次写到阿姆斯特丹的被轰炸所造成的恐惧，也不断谴责种族歧视，而藏匿又充满了恐怖的日常生活，在平凡中深深地打动着人心。她在见证着战争与迫害。1947年，幸免遇难的安妮的父亲，将安妮的日记整理后出版。迄今为止，日记已被译成55种文字在全球发行三千万册，成为一笔人类共同的精神遗产。安妮真正地实现了自己的愿望：“我希望在我死后，仍能继续活着。”“走入世界，为人类尽一份力量。”</w:t>
      </w:r>
    </w:p>
    <w:p>
      <w:pPr>
        <w:ind w:left="0" w:right="0" w:firstLine="560"/>
        <w:spacing w:before="450" w:after="450" w:line="312" w:lineRule="auto"/>
      </w:pPr>
      <w:r>
        <w:rPr>
          <w:rFonts w:ascii="宋体" w:hAnsi="宋体" w:eastAsia="宋体" w:cs="宋体"/>
          <w:color w:val="000"/>
          <w:sz w:val="28"/>
          <w:szCs w:val="28"/>
        </w:rPr>
        <w:t xml:space="preserve">我想一定会有许多孩子像安妮一样，在法西斯疯狂怒吼中，微笑着说，“我相信善良。”永远无法忘记安妮赤裸身体被削发的空洞眼神，永远……</w:t>
      </w:r>
    </w:p>
    <w:p>
      <w:pPr>
        <w:ind w:left="0" w:right="0" w:firstLine="560"/>
        <w:spacing w:before="450" w:after="450" w:line="312" w:lineRule="auto"/>
      </w:pPr>
      <w:r>
        <w:rPr>
          <w:rFonts w:ascii="宋体" w:hAnsi="宋体" w:eastAsia="宋体" w:cs="宋体"/>
          <w:color w:val="000"/>
          <w:sz w:val="28"/>
          <w:szCs w:val="28"/>
        </w:rPr>
        <w:t xml:space="preserve">希望类似的悲剧再也不要发生了。祈求和平。</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安妮日记读书笔记摘抄及感悟篇二</w:t>
      </w:r>
    </w:p>
    <w:p>
      <w:pPr>
        <w:ind w:left="0" w:right="0" w:firstLine="560"/>
        <w:spacing w:before="450" w:after="450" w:line="312" w:lineRule="auto"/>
      </w:pPr>
      <w:r>
        <w:rPr>
          <w:rFonts w:ascii="宋体" w:hAnsi="宋体" w:eastAsia="宋体" w:cs="宋体"/>
          <w:color w:val="000"/>
          <w:sz w:val="28"/>
          <w:szCs w:val="28"/>
        </w:rPr>
        <w:t xml:space="preserve">初读《边城》中的这些选段时，我完全不明白作者想要表达什么，只是其中的人物——翠翠，一直吸引着我…</w:t>
      </w:r>
    </w:p>
    <w:p>
      <w:pPr>
        <w:ind w:left="0" w:right="0" w:firstLine="560"/>
        <w:spacing w:before="450" w:after="450" w:line="312" w:lineRule="auto"/>
      </w:pPr>
      <w:r>
        <w:rPr>
          <w:rFonts w:ascii="宋体" w:hAnsi="宋体" w:eastAsia="宋体" w:cs="宋体"/>
          <w:color w:val="000"/>
          <w:sz w:val="28"/>
          <w:szCs w:val="28"/>
        </w:rPr>
        <w:t xml:space="preserve">选段中大部分以翠翠的回忆写了一系列的事：与爷爷观船赛、码头上邂逅二老傩送…但作者似乎毫无线索的将翠翠生活的琐事串联起，我只是越发奇怪：</w:t>
      </w:r>
    </w:p>
    <w:p>
      <w:pPr>
        <w:ind w:left="0" w:right="0" w:firstLine="560"/>
        <w:spacing w:before="450" w:after="450" w:line="312" w:lineRule="auto"/>
      </w:pPr>
      <w:r>
        <w:rPr>
          <w:rFonts w:ascii="宋体" w:hAnsi="宋体" w:eastAsia="宋体" w:cs="宋体"/>
          <w:color w:val="000"/>
          <w:sz w:val="28"/>
          <w:szCs w:val="28"/>
        </w:rPr>
        <w:t xml:space="preserve">就说“二老傩送”吧，作者为何花大量笔墨写了段他与翠翠间的对话，并多次出现在后文翠翠的话语中。我认为，只是认为，这一定有什么关联，加之我多年“偶像剧”的经验，莫非翠翠对二老有意思的爱慕?其实这也并不奇怪，都说女人的心像装满水的玻璃瓶，虽然已经满满的，但看上去还是什么也没有，让人捉摸不透。这一点作者是体现在了翠翠的身上的：文中，她多次提及“二老”这个名字，但似乎又在刻意回避些什么;其次，她也经常联想到与二老有关的“青浪滩”、“顺顺一家人”等事物。最重要的是作者在文中特意安排了两人的初次相见——一个傍晚的码头，比起电视中的狗血且做作的剧情，这已经很朴素了。之后，作者又写“翠翠总觉得在日后的几个节日里，没有那个端午美”、“翠翠偷听爷爷们的对话，得知二老在青浪滩过端午，心里怪怪的”，以及最后的翠翠拒绝爷爷再去城里看船，但是又思念二老的矛盾心理，正是翠翠心里一丝丝的情愫，印证了歌德的那句话——那个少年不钟情，那个少女不怀春?</w:t>
      </w:r>
    </w:p>
    <w:p>
      <w:pPr>
        <w:ind w:left="0" w:right="0" w:firstLine="560"/>
        <w:spacing w:before="450" w:after="450" w:line="312" w:lineRule="auto"/>
      </w:pPr>
      <w:r>
        <w:rPr>
          <w:rFonts w:ascii="宋体" w:hAnsi="宋体" w:eastAsia="宋体" w:cs="宋体"/>
          <w:color w:val="000"/>
          <w:sz w:val="28"/>
          <w:szCs w:val="28"/>
        </w:rPr>
        <w:t xml:space="preserve">于是在作者的笔下，娓娓写出了一个多情、含蓄的少女形象，对于感情有着朦胧的渴望和追求，但是内心又过于矛盾和羞涩，因此不敢于表达自己真实的内心世界，然而她又是那么的单纯和善良。</w:t>
      </w:r>
    </w:p>
    <w:p>
      <w:pPr>
        <w:ind w:left="0" w:right="0" w:firstLine="560"/>
        <w:spacing w:before="450" w:after="450" w:line="312" w:lineRule="auto"/>
      </w:pPr>
      <w:r>
        <w:rPr>
          <w:rFonts w:ascii="宋体" w:hAnsi="宋体" w:eastAsia="宋体" w:cs="宋体"/>
          <w:color w:val="000"/>
          <w:sz w:val="28"/>
          <w:szCs w:val="28"/>
        </w:rPr>
        <w:t xml:space="preserve">但在一道课后练习题中问道：“为何翠翠的爱情会以悲剧结局?”</w:t>
      </w:r>
    </w:p>
    <w:p>
      <w:pPr>
        <w:ind w:left="0" w:right="0" w:firstLine="560"/>
        <w:spacing w:before="450" w:after="450" w:line="312" w:lineRule="auto"/>
      </w:pPr>
      <w:r>
        <w:rPr>
          <w:rFonts w:ascii="宋体" w:hAnsi="宋体" w:eastAsia="宋体" w:cs="宋体"/>
          <w:color w:val="000"/>
          <w:sz w:val="28"/>
          <w:szCs w:val="28"/>
        </w:rPr>
        <w:t xml:space="preserve">由于没有阅读全文，我无法得知。但我猜测，只是大胆猜测：是因为翠翠的性格所造成的。含蓄多情，在某种意义上也就是不敢爱不敢恨、多疑，对于自己真实的情感，她不敢主动去面对和承认，只是一味的逃避和退缩。另外，她不敢于尝试，只是等待，等待着他人来向自己主动，这就发展成了一种被动。因此也许这就是她爱情的悲剧的最终原因。那么我们又何尝不是?</w:t>
      </w:r>
    </w:p>
    <w:p>
      <w:pPr>
        <w:ind w:left="0" w:right="0" w:firstLine="560"/>
        <w:spacing w:before="450" w:after="450" w:line="312" w:lineRule="auto"/>
      </w:pPr>
      <w:r>
        <w:rPr>
          <w:rFonts w:ascii="宋体" w:hAnsi="宋体" w:eastAsia="宋体" w:cs="宋体"/>
          <w:color w:val="000"/>
          <w:sz w:val="28"/>
          <w:szCs w:val="28"/>
        </w:rPr>
        <w:t xml:space="preserve">平时的生活中，对于亲情、友情、爱情，我们要敢于表达自己最真实的看法，任何感情都一样。如若我们只是不说，那么我们的家人、我们的挚友、我们的恋人又怎会明白我们有多么爱他?所以，我们要敢爱敢恨，处于主动的地位，不然你周围的人会因为你的被动而离你而去。许多的机会亦是如此，若不珍惜和把握，失去之后我们只能“惆怅而独悲”。</w:t>
      </w:r>
    </w:p>
    <w:p>
      <w:pPr>
        <w:ind w:left="0" w:right="0" w:firstLine="560"/>
        <w:spacing w:before="450" w:after="450" w:line="312" w:lineRule="auto"/>
      </w:pPr>
      <w:r>
        <w:rPr>
          <w:rFonts w:ascii="宋体" w:hAnsi="宋体" w:eastAsia="宋体" w:cs="宋体"/>
          <w:color w:val="000"/>
          <w:sz w:val="28"/>
          <w:szCs w:val="28"/>
        </w:rPr>
        <w:t xml:space="preserve">拓宽来看，我们每个人的心里都住着一个多愁善感的翠翠，因此我们更应该学会努力争取自己的幸福和快乐，所以珍惜吧，这样生活才不会以悲剧而终。</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安妮日记读书笔记摘抄及感悟篇三</w:t>
      </w:r>
    </w:p>
    <w:p>
      <w:pPr>
        <w:ind w:left="0" w:right="0" w:firstLine="560"/>
        <w:spacing w:before="450" w:after="450" w:line="312" w:lineRule="auto"/>
      </w:pPr>
      <w:r>
        <w:rPr>
          <w:rFonts w:ascii="宋体" w:hAnsi="宋体" w:eastAsia="宋体" w:cs="宋体"/>
          <w:color w:val="000"/>
          <w:sz w:val="28"/>
          <w:szCs w:val="28"/>
        </w:rPr>
        <w:t xml:space="preserve">当我第一次品读《活着》时，对里面的情景，印象极为深刻。</w:t>
      </w:r>
    </w:p>
    <w:p>
      <w:pPr>
        <w:ind w:left="0" w:right="0" w:firstLine="560"/>
        <w:spacing w:before="450" w:after="450" w:line="312" w:lineRule="auto"/>
      </w:pPr>
      <w:r>
        <w:rPr>
          <w:rFonts w:ascii="宋体" w:hAnsi="宋体" w:eastAsia="宋体" w:cs="宋体"/>
          <w:color w:val="000"/>
          <w:sz w:val="28"/>
          <w:szCs w:val="28"/>
        </w:rPr>
        <w:t xml:space="preserve">一个老农只有一头老牛每天陪着他耕种着一块田地，借此度日。但老农脑里充满了回忆、激动和难过。这部小说叙述了主人公福贵所有亲人的死亡。在小说中，福贵的经历同中国的重大历史事件相融合，就像一面镜子一样。</w:t>
      </w:r>
    </w:p>
    <w:p>
      <w:pPr>
        <w:ind w:left="0" w:right="0" w:firstLine="560"/>
        <w:spacing w:before="450" w:after="450" w:line="312" w:lineRule="auto"/>
      </w:pPr>
      <w:r>
        <w:rPr>
          <w:rFonts w:ascii="宋体" w:hAnsi="宋体" w:eastAsia="宋体" w:cs="宋体"/>
          <w:color w:val="000"/>
          <w:sz w:val="28"/>
          <w:szCs w:val="28"/>
        </w:rPr>
        <w:t xml:space="preserve">福贵本是一个富裕的土地所有者，耍骰子赌博致使他失去了拥有的一切，也将他的家庭带入了不幸和贫穷。倒霉的事情接二连三发生。在左轮手机的逼迫下福贵当了兵，当他历尽千辛万苦回到家时，等待他的却是艰难的现实：从饥荒到繁重的劳动;最疼爱的儿子意外夭折;唯一的女儿分娩时难产而死;妻子也因长期抱病也离他而去;接着女婿出了工伤而死;连最后一个亲人小外孙在吃豆子时也被噎死了。福贵经历着一次又一次磨难，饱尝着一次次的打击。但他始终坚持着一个信念：即使生活是悲惨的，也应鼓起勇气与力量战胜它。</w:t>
      </w:r>
    </w:p>
    <w:p>
      <w:pPr>
        <w:ind w:left="0" w:right="0" w:firstLine="560"/>
        <w:spacing w:before="450" w:after="450" w:line="312" w:lineRule="auto"/>
      </w:pPr>
      <w:r>
        <w:rPr>
          <w:rFonts w:ascii="宋体" w:hAnsi="宋体" w:eastAsia="宋体" w:cs="宋体"/>
          <w:color w:val="000"/>
          <w:sz w:val="28"/>
          <w:szCs w:val="28"/>
        </w:rPr>
        <w:t xml:space="preserve">《活着》就是一个孤单的老人在那儿活着。他的价值就是他孤单一个，所以他更有理由发出“活着”的声音，他的声音应该比所有人群发出“活着”的声音要强。</w:t>
      </w:r>
    </w:p>
    <w:p>
      <w:pPr>
        <w:ind w:left="0" w:right="0" w:firstLine="560"/>
        <w:spacing w:before="450" w:after="450" w:line="312" w:lineRule="auto"/>
      </w:pPr>
      <w:r>
        <w:rPr>
          <w:rFonts w:ascii="宋体" w:hAnsi="宋体" w:eastAsia="宋体" w:cs="宋体"/>
          <w:color w:val="000"/>
          <w:sz w:val="28"/>
          <w:szCs w:val="28"/>
        </w:rPr>
        <w:t xml:space="preserve">人，活着，定会经历许多磨难，许多艰辛。有谁会帮你渡过难关呢?没有任何人，只有靠自己去奋斗。</w:t>
      </w:r>
    </w:p>
    <w:p>
      <w:pPr>
        <w:ind w:left="0" w:right="0" w:firstLine="560"/>
        <w:spacing w:before="450" w:after="450" w:line="312" w:lineRule="auto"/>
      </w:pPr>
      <w:r>
        <w:rPr>
          <w:rFonts w:ascii="宋体" w:hAnsi="宋体" w:eastAsia="宋体" w:cs="宋体"/>
          <w:color w:val="000"/>
          <w:sz w:val="28"/>
          <w:szCs w:val="28"/>
        </w:rPr>
        <w:t xml:space="preserve">一个人，活在这个世界上，唯一牢记的是：不能灰心，不能轻言放弃，应该向上、向前，不断超越自己，带一种人生向上的力量，勇往直前。</w:t>
      </w:r>
    </w:p>
    <w:p>
      <w:pPr>
        <w:ind w:left="0" w:right="0" w:firstLine="560"/>
        <w:spacing w:before="450" w:after="450" w:line="312" w:lineRule="auto"/>
      </w:pPr>
      <w:r>
        <w:rPr>
          <w:rFonts w:ascii="宋体" w:hAnsi="宋体" w:eastAsia="宋体" w:cs="宋体"/>
          <w:color w:val="000"/>
          <w:sz w:val="28"/>
          <w:szCs w:val="28"/>
        </w:rPr>
        <w:t xml:space="preserve">既然活着，那就要好好地活!</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安妮日记读书笔记摘抄及感悟篇四</w:t>
      </w:r>
    </w:p>
    <w:p>
      <w:pPr>
        <w:ind w:left="0" w:right="0" w:firstLine="560"/>
        <w:spacing w:before="450" w:after="450" w:line="312" w:lineRule="auto"/>
      </w:pPr>
      <w:r>
        <w:rPr>
          <w:rFonts w:ascii="宋体" w:hAnsi="宋体" w:eastAsia="宋体" w:cs="宋体"/>
          <w:color w:val="000"/>
          <w:sz w:val="28"/>
          <w:szCs w:val="28"/>
        </w:rPr>
        <w:t xml:space="preserve">这个暑假我拥有了一本好书，书不厚，但暖人心。初入眼帘时，鲜艳的红色让我入了迷。封面很简单，大红的底色只衬着两个大字——活着，在微弱的紫光下，书后似乎隐藏着什么，显得异常神秘。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合上书本，鲜艳的红再次入我眼里，更扎我心里。我知道时光如黑夜一样正在转瞬即逝，死亡也终会如黑夜从天而降。不痛，不悲，不喜…仿佛是一片青叶在风中摇曳，宁静就在遥远的身旁波动…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安妮日记读书笔记摘抄及感悟篇五</w:t>
      </w:r>
    </w:p>
    <w:p>
      <w:pPr>
        <w:ind w:left="0" w:right="0" w:firstLine="560"/>
        <w:spacing w:before="450" w:after="450" w:line="312" w:lineRule="auto"/>
      </w:pPr>
      <w:r>
        <w:rPr>
          <w:rFonts w:ascii="宋体" w:hAnsi="宋体" w:eastAsia="宋体" w:cs="宋体"/>
          <w:color w:val="000"/>
          <w:sz w:val="28"/>
          <w:szCs w:val="28"/>
        </w:rPr>
        <w:t xml:space="preserve">古往今来，赞美书的题材成了多少文人墨客手中的宝?书真的使我们受益匪浅：摆脱了粗俗，加强了自身修养，陶冶了情操，拓展了视野。而我也不甘落后，在这儿，我要大声地赞美书籍。还清楚地记得，我的第一个“启蒙老师”——《谁动了我的奶酪》，相信大家对它都有或多或少的接触了吧。一个毫不起眼的故事，几个简单的小人物，融合在一起竟有如此的“化学反应”。</w:t>
      </w:r>
    </w:p>
    <w:p>
      <w:pPr>
        <w:ind w:left="0" w:right="0" w:firstLine="560"/>
        <w:spacing w:before="450" w:after="450" w:line="312" w:lineRule="auto"/>
      </w:pPr>
      <w:r>
        <w:rPr>
          <w:rFonts w:ascii="宋体" w:hAnsi="宋体" w:eastAsia="宋体" w:cs="宋体"/>
          <w:color w:val="000"/>
          <w:sz w:val="28"/>
          <w:szCs w:val="28"/>
        </w:rPr>
        <w:t xml:space="preserve">书中主要叙述了：两只小老鼠和两个小矮人，生活在迷宫内，每天都去寻找香甜可口的奶酪，当他们在一个仓库内寻找到丰盛的奶酪后，每天都大口大口的吃。就这样，仓库内的奶酪日益减少，他们都毫无察觉。厄运总会光顾他们——奶酪全被他们吃光了，尽管老鼠不舍离开，但还是继续踏上寻找之路。小矮人却茫然无措，还在等待着“喜从天降”的那一刻。</w:t>
      </w:r>
    </w:p>
    <w:p>
      <w:pPr>
        <w:ind w:left="0" w:right="0" w:firstLine="560"/>
        <w:spacing w:before="450" w:after="450" w:line="312" w:lineRule="auto"/>
      </w:pPr>
      <w:r>
        <w:rPr>
          <w:rFonts w:ascii="宋体" w:hAnsi="宋体" w:eastAsia="宋体" w:cs="宋体"/>
          <w:color w:val="000"/>
          <w:sz w:val="28"/>
          <w:szCs w:val="28"/>
        </w:rPr>
        <w:t xml:space="preserve">当我还是个懵懂的幼童时，每当夜幕降临，皓月高悬在天空，稀疏的星星快活地眨着眼睛。父亲都会反复地为我讲这个故事，哄我入睡。而每次，我都会探起身，“扑哧”地笑了起来。</w:t>
      </w:r>
    </w:p>
    <w:p>
      <w:pPr>
        <w:ind w:left="0" w:right="0" w:firstLine="560"/>
        <w:spacing w:before="450" w:after="450" w:line="312" w:lineRule="auto"/>
      </w:pPr>
      <w:r>
        <w:rPr>
          <w:rFonts w:ascii="宋体" w:hAnsi="宋体" w:eastAsia="宋体" w:cs="宋体"/>
          <w:color w:val="000"/>
          <w:sz w:val="28"/>
          <w:szCs w:val="28"/>
        </w:rPr>
        <w:t xml:space="preserve">故事是那么的诙谐幽默，可它所引伸的却是一个令人发省的：可能在清晨睁开惺忪的双眼，或在困倦乏力的午后，一瞬间，一个意外是你重要的东西变得一无所有。难道你真的选择在痛苦边缘不停地徘徊?难道真的让它束缚着你的步履?这才是成为笑柄的原因所在吧。也许故事中两只小老鼠的智力真的不如那两个小矮人，但他们至少面对了现实，但却改变了心态，好的心态可以使你变得更坚强，乐观;反之，你一旦不肯接受现实，那悲观，失败足可以征服你，打败你。我们可以尝试正确，理智地去分析“塞翁失马，焉知非福”。我们不能停滞不前，固步自封。</w:t>
      </w:r>
    </w:p>
    <w:p>
      <w:pPr>
        <w:ind w:left="0" w:right="0" w:firstLine="560"/>
        <w:spacing w:before="450" w:after="450" w:line="312" w:lineRule="auto"/>
      </w:pPr>
      <w:r>
        <w:rPr>
          <w:rFonts w:ascii="宋体" w:hAnsi="宋体" w:eastAsia="宋体" w:cs="宋体"/>
          <w:color w:val="000"/>
          <w:sz w:val="28"/>
          <w:szCs w:val="28"/>
        </w:rPr>
        <w:t xml:space="preserve">总会想到之后那充满稚气的声音“爸爸，长大我要当小老鼠。”现在回想起，爸爸应该是泪花充盈眼眶：“我们都希望你能健康快乐!”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破万卷，下笔如有神”;“读一本好书，就像和许多高尚的人谈话”……一切关于书的至理名言，都把书描绘得如此淋漓尽致，他是我们懂得一个又一个显而易见的人生哲理，一直指向人生最美好的方向。</w:t>
      </w:r>
    </w:p>
    <w:p>
      <w:pPr>
        <w:ind w:left="0" w:right="0" w:firstLine="560"/>
        <w:spacing w:before="450" w:after="450" w:line="312" w:lineRule="auto"/>
      </w:pPr>
      <w:r>
        <w:rPr>
          <w:rFonts w:ascii="宋体" w:hAnsi="宋体" w:eastAsia="宋体" w:cs="宋体"/>
          <w:color w:val="000"/>
          <w:sz w:val="28"/>
          <w:szCs w:val="28"/>
        </w:rPr>
        <w:t xml:space="preserve">没错!遨游在书海中，我们能不感觉到身心的充实、精神上的愉悦?</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安妮日记读书笔记摘抄及感悟篇六</w:t>
      </w:r>
    </w:p>
    <w:p>
      <w:pPr>
        <w:ind w:left="0" w:right="0" w:firstLine="560"/>
        <w:spacing w:before="450" w:after="450" w:line="312" w:lineRule="auto"/>
      </w:pPr>
      <w:r>
        <w:rPr>
          <w:rFonts w:ascii="宋体" w:hAnsi="宋体" w:eastAsia="宋体" w:cs="宋体"/>
          <w:color w:val="000"/>
          <w:sz w:val="28"/>
          <w:szCs w:val="28"/>
        </w:rPr>
        <w:t xml:space="preserve">新学期开始了，我学到第十九课时，发现这是根据我国著名历史小说《三国演义》中有关“草船借箭”的情节改写的。草船借箭的故事发生在东汉末年。这个故事写的是：周瑜由于嫉妒诸葛亮的才干，要诸葛亮在十天内造好十万支箭，以此陷害他。但诸葛亮同周瑜斗智，用妙计向曹操“借箭”，挫败了周瑜的暗算。结果是箭按时交给了周瑜，让周瑜输得心服口服。</w:t>
      </w:r>
    </w:p>
    <w:p>
      <w:pPr>
        <w:ind w:left="0" w:right="0" w:firstLine="560"/>
        <w:spacing w:before="450" w:after="450" w:line="312" w:lineRule="auto"/>
      </w:pPr>
      <w:r>
        <w:rPr>
          <w:rFonts w:ascii="宋体" w:hAnsi="宋体" w:eastAsia="宋体" w:cs="宋体"/>
          <w:color w:val="000"/>
          <w:sz w:val="28"/>
          <w:szCs w:val="28"/>
        </w:rPr>
        <w:t xml:space="preserve">学完课文，我深深地感受到了诸葛亮的有胆有识、才智过人。还感受到了周瑜的心胸狭窄、面善心毒、笑里藏刀。周瑜看见别人的才干比自己强,不是奋力追赶别人,而是不择手段地陷害别人。周瑜要诸葛亮在十天内造十万支箭，诸葛亮却说只要三天，周瑜赶紧让诸葛亮当面立下军令状。在周瑜看来，诸葛亮肯定完不成这个任务，到时候就可以用军法来处置他，诸葛亮也无话可说，自己还可以除掉一个心头大患。</w:t>
      </w:r>
    </w:p>
    <w:p>
      <w:pPr>
        <w:ind w:left="0" w:right="0" w:firstLine="560"/>
        <w:spacing w:before="450" w:after="450" w:line="312" w:lineRule="auto"/>
      </w:pPr>
      <w:r>
        <w:rPr>
          <w:rFonts w:ascii="宋体" w:hAnsi="宋体" w:eastAsia="宋体" w:cs="宋体"/>
          <w:color w:val="000"/>
          <w:sz w:val="28"/>
          <w:szCs w:val="28"/>
        </w:rPr>
        <w:t xml:space="preserve">但是周瑜太小看诸葛亮了。诸葛亮其实对周瑜的险恶用心早就看得一清二楚，他不过是将计就计。诸葛亮对怎么借箭其实心里早已经有了计划。诸葛亮算好了天气，知道第三天四更时分一定有大雾。又算准了那天有大风，借助风势顺水推舟可以很快将他们送回去;诸葛亮也算好了受箭的方法，二十条船以绳索相连，一字摆开，两面受箭;他也算好了人，知道鲁肃忠厚守信，特向鲁肃借船，诸葛亮还知道周瑜聪明过人，所以不让鲁肃在周瑜面前提借船之事，知道曹操生性多疑，所以假装攻打曹营。几方面的综合因素让诸葛亮的借箭计划得以成功。</w:t>
      </w:r>
    </w:p>
    <w:p>
      <w:pPr>
        <w:ind w:left="0" w:right="0" w:firstLine="560"/>
        <w:spacing w:before="450" w:after="450" w:line="312" w:lineRule="auto"/>
      </w:pPr>
      <w:r>
        <w:rPr>
          <w:rFonts w:ascii="宋体" w:hAnsi="宋体" w:eastAsia="宋体" w:cs="宋体"/>
          <w:color w:val="000"/>
          <w:sz w:val="28"/>
          <w:szCs w:val="28"/>
        </w:rPr>
        <w:t xml:space="preserve">其实，诸葛亮的聪明不是一时的，是平时日积月累的结果。他懂天文，才能算出天气;他懂心理，打心理仗，摸清每个人的想法“对症下药”。诸葛亮的成功不是偶然的，是经过长期苦读潜心研究才得到的。这也让我明白了一个道理：知识是靠自己去努力与奋斗才能拥有的。我们要像诸葛亮那样专心钻研，仔细思考，刻苦学习。</w:t>
      </w:r>
    </w:p>
    <w:p>
      <w:pPr>
        <w:ind w:left="0" w:right="0" w:firstLine="560"/>
        <w:spacing w:before="450" w:after="450" w:line="312" w:lineRule="auto"/>
      </w:pPr>
      <w:r>
        <w:rPr>
          <w:rFonts w:ascii="宋体" w:hAnsi="宋体" w:eastAsia="宋体" w:cs="宋体"/>
          <w:color w:val="000"/>
          <w:sz w:val="28"/>
          <w:szCs w:val="28"/>
        </w:rPr>
        <w:t xml:space="preserve">从《草船借箭》中我还懂得了一个道理：要像诸葛亮那样虚心，宽宏大量，心胸宽阔，用自己的智慧证实自己的成绩。而不是像周瑜那样小心眼。在我的学习过程中，如果同学比我成绩好，这时我做的并不是嫉妒他，而是虚心地学习同学的长处，改掉自己的短处。</w:t>
      </w:r>
    </w:p>
    <w:p>
      <w:pPr>
        <w:ind w:left="0" w:right="0" w:firstLine="560"/>
        <w:spacing w:before="450" w:after="450" w:line="312" w:lineRule="auto"/>
      </w:pPr>
      <w:r>
        <w:rPr>
          <w:rFonts w:ascii="宋体" w:hAnsi="宋体" w:eastAsia="宋体" w:cs="宋体"/>
          <w:color w:val="000"/>
          <w:sz w:val="28"/>
          <w:szCs w:val="28"/>
        </w:rPr>
        <w:t xml:space="preserve">一篇课文让我明白：只要虚心、勤于学习，拥有了丰富的知识，不管多困难的任务，都有可能完成!</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安妮日记读书笔记摘抄及感悟篇七</w:t>
      </w:r>
    </w:p>
    <w:p>
      <w:pPr>
        <w:ind w:left="0" w:right="0" w:firstLine="560"/>
        <w:spacing w:before="450" w:after="450" w:line="312" w:lineRule="auto"/>
      </w:pPr>
      <w:r>
        <w:rPr>
          <w:rFonts w:ascii="宋体" w:hAnsi="宋体" w:eastAsia="宋体" w:cs="宋体"/>
          <w:color w:val="000"/>
          <w:sz w:val="28"/>
          <w:szCs w:val="28"/>
        </w:rPr>
        <w:t xml:space="preserve">我最早接触《儒林外史》还是在很小的时候，因为吴敬梓先生是我们家乡人，我小时候就经常听到老师们说过《儒林外史》是一本很具有时代意义的书，并且建议我们去读它。但是小时候太小了，有许多还不能够理解，所以我长大了之后就开始读它。</w:t>
      </w:r>
    </w:p>
    <w:p>
      <w:pPr>
        <w:ind w:left="0" w:right="0" w:firstLine="560"/>
        <w:spacing w:before="450" w:after="450" w:line="312" w:lineRule="auto"/>
      </w:pPr>
      <w:r>
        <w:rPr>
          <w:rFonts w:ascii="宋体" w:hAnsi="宋体" w:eastAsia="宋体" w:cs="宋体"/>
          <w:color w:val="000"/>
          <w:sz w:val="28"/>
          <w:szCs w:val="28"/>
        </w:rPr>
        <w:t xml:space="preserve">在整个小说中吴敬梓先生，都用非常鲜明的讽刺手法，表现出了当时社会的黑暗统治，以及八股取士制度的腐朽。同时吴敬梓先生的语言也是非常有特色的，采用了许多全椒地方方言。</w:t>
      </w:r>
    </w:p>
    <w:p>
      <w:pPr>
        <w:ind w:left="0" w:right="0" w:firstLine="560"/>
        <w:spacing w:before="450" w:after="450" w:line="312" w:lineRule="auto"/>
      </w:pPr>
      <w:r>
        <w:rPr>
          <w:rFonts w:ascii="宋体" w:hAnsi="宋体" w:eastAsia="宋体" w:cs="宋体"/>
          <w:color w:val="000"/>
          <w:sz w:val="28"/>
          <w:szCs w:val="28"/>
        </w:rPr>
        <w:t xml:space="preserve">当我读了他的书，我才发现原来他所写的东西，全部都来源于他的生活中。书中最为典型的是周进和范进两个人物，也是给我印象最深的两个人物。</w:t>
      </w:r>
    </w:p>
    <w:p>
      <w:pPr>
        <w:ind w:left="0" w:right="0" w:firstLine="560"/>
        <w:spacing w:before="450" w:after="450" w:line="312" w:lineRule="auto"/>
      </w:pPr>
      <w:r>
        <w:rPr>
          <w:rFonts w:ascii="宋体" w:hAnsi="宋体" w:eastAsia="宋体" w:cs="宋体"/>
          <w:color w:val="000"/>
          <w:sz w:val="28"/>
          <w:szCs w:val="28"/>
        </w:rPr>
        <w:t xml:space="preserve">周进，想要考取功名，但是始终没有成功，于是他就跟着商人，替他们管账，相当于一个账房先生。有一次，他经过考场，突然想到自己平生的遭遇，就嚎啕大哭，哭得死去活来，他的朋友看见了，实在于心不忍，替他捐了一个官。范进，一个考到胡子花白都没有考取功名的一个读书人。常常受到自己岳父胡屠夫的白眼。一次偶然，周进看见范进这么大年纪还在考场里考试，就问他的原因，范进和他说出了自己的遭遇，周进听了之后，觉得两人的经历遭遇十分相同，于是非常同情他。</w:t>
      </w:r>
    </w:p>
    <w:p>
      <w:pPr>
        <w:ind w:left="0" w:right="0" w:firstLine="560"/>
        <w:spacing w:before="450" w:after="450" w:line="312" w:lineRule="auto"/>
      </w:pPr>
      <w:r>
        <w:rPr>
          <w:rFonts w:ascii="宋体" w:hAnsi="宋体" w:eastAsia="宋体" w:cs="宋体"/>
          <w:color w:val="000"/>
          <w:sz w:val="28"/>
          <w:szCs w:val="28"/>
        </w:rPr>
        <w:t xml:space="preserve">周进作为主考官，在审阅范进的试卷时，特别关注了他，周进第一次读范进的文章，觉得他并没有什么才华，但是又想到了两个人相遇非常相似的身世，于是就看了第二遍，看第二遍之后，他觉得他写的还不错，于是就看了第三遍，第三遍之后，他拍手叫好，说范进写的太好了。从这里我们不难看出，范进的确是一个很有才华的人，可是之前的考官却没有发现他有才华，这就说明了，当时社会的黑暗，腐朽的统治和官僚机制的腐败。</w:t>
      </w:r>
    </w:p>
    <w:p>
      <w:pPr>
        <w:ind w:left="0" w:right="0" w:firstLine="560"/>
        <w:spacing w:before="450" w:after="450" w:line="312" w:lineRule="auto"/>
      </w:pPr>
      <w:r>
        <w:rPr>
          <w:rFonts w:ascii="宋体" w:hAnsi="宋体" w:eastAsia="宋体" w:cs="宋体"/>
          <w:color w:val="000"/>
          <w:sz w:val="28"/>
          <w:szCs w:val="28"/>
        </w:rPr>
        <w:t xml:space="preserve">在这个小说中，我看到了各类人士对于“功名富贵”的不同表现。一方面真实的揭示人性被腐蚀的过程和原因，从而对当时吏治的腐败，科举的弊端，礼教的虚伪等进行了深刻的批判和嘲讽。</w:t>
      </w:r>
    </w:p>
    <w:p>
      <w:pPr>
        <w:ind w:left="0" w:right="0" w:firstLine="560"/>
        <w:spacing w:before="450" w:after="450" w:line="312" w:lineRule="auto"/>
      </w:pPr>
      <w:r>
        <w:rPr>
          <w:rFonts w:ascii="宋体" w:hAnsi="宋体" w:eastAsia="宋体" w:cs="宋体"/>
          <w:color w:val="000"/>
          <w:sz w:val="28"/>
          <w:szCs w:val="28"/>
        </w:rPr>
        <w:t xml:space="preserve">我觉得《儒林外史》想要表达的就是：不要过于重视钱财这些身外物，不一味追求名利富贵，要放开自我，追求思想自由。虽没有人仗着学识换来的权势蛮横乡里，不要卖弄自己的知识换取财富。周恩来曾说：“为中华之崛起而读书”，我们学习不该为了名利，而是为了祖国将来的繁荣富强。</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安妮日记读书笔记摘抄及感悟篇八</w:t>
      </w:r>
    </w:p>
    <w:p>
      <w:pPr>
        <w:ind w:left="0" w:right="0" w:firstLine="560"/>
        <w:spacing w:before="450" w:after="450" w:line="312" w:lineRule="auto"/>
      </w:pPr>
      <w:r>
        <w:rPr>
          <w:rFonts w:ascii="宋体" w:hAnsi="宋体" w:eastAsia="宋体" w:cs="宋体"/>
          <w:color w:val="000"/>
          <w:sz w:val="28"/>
          <w:szCs w:val="28"/>
        </w:rPr>
        <w:t xml:space="preserve">初读朱自清的文章，我沉醉在他所描绘大好春光中，沉醉在清丽脱俗的荷塘月色里，沉醉在诗情画意的秦淮河，也会在匆匆的时光中去领悟他给予我的启迪。可在他许许多多诗般优美的文章里，唯独那一篇《背影》深深触动了我的心弦，他们父子俩间真挚的爱宛若一片片花瓣飘落在我的心湖里，一圈一圈荡起了涟漪，使我久久不能平静。</w:t>
      </w:r>
    </w:p>
    <w:p>
      <w:pPr>
        <w:ind w:left="0" w:right="0" w:firstLine="560"/>
        <w:spacing w:before="450" w:after="450" w:line="312" w:lineRule="auto"/>
      </w:pPr>
      <w:r>
        <w:rPr>
          <w:rFonts w:ascii="宋体" w:hAnsi="宋体" w:eastAsia="宋体" w:cs="宋体"/>
          <w:color w:val="000"/>
          <w:sz w:val="28"/>
          <w:szCs w:val="28"/>
        </w:rPr>
        <w:t xml:space="preserve">文章起初便交代了父子俩因祖母的过世而相聚，父亲赋闲在家，家里满院狼藉，光景惨淡，一股淡淡的哀愁萦绕在这字里行间，我的心里也不禁泛起点点涩意。但当我看到父子浦口送别的场面时，心里的涩意点点加增，泛起酸来，那股子酸劲儿直直涌到双眼，酸涩难忍，眼里心里皆无法平静。那位年事已高，行动不便的父亲，穿过铁道，翻过月台，费了好大一番力气只是为了帮孩子买几个橘子留着路上吃，这时的朱自清看到他父亲努力却艰难的背影落下泪来，而我的心狠狠的疼了一下。而父亲买完橘子后，便一股脑的把橘子放在朱自清的皮大衣里，好似松了一口气，踏实而满足。我不禁想到：这就是父亲吧，是世间千千万万父亲的写照，他们的爱朴实却又因为不善表达笨拙，只好融化在这几个黄澄澄的橘子里。可真正的爱不就是这样?褪去了华丽的辞藻，蕴藏在生活中的一举一动，一点一滴，那些令人感动的、喜悦的、温馨的可不就是爱?可不就是一个平凡的父亲对自己的孩子那份真挚、沉甸甸的爱?最后父子道别淹没在了来来往往的人群，离别的伤感浸在了数次的回眸中，浸得朱自清落下惜别之泪，浸得我落下感慨之泪。</w:t>
      </w:r>
    </w:p>
    <w:p>
      <w:pPr>
        <w:ind w:left="0" w:right="0" w:firstLine="560"/>
        <w:spacing w:before="450" w:after="450" w:line="312" w:lineRule="auto"/>
      </w:pPr>
      <w:r>
        <w:rPr>
          <w:rFonts w:ascii="宋体" w:hAnsi="宋体" w:eastAsia="宋体" w:cs="宋体"/>
          <w:color w:val="000"/>
          <w:sz w:val="28"/>
          <w:szCs w:val="28"/>
        </w:rPr>
        <w:t xml:space="preserve">文章读到最后，我的眼前仿佛也浮现出了那个肥胖的、青布棉袍黑布马褂的身影，那个翻越月台努力的身影，那个渐渐消失在人海中的身影。眼前的身影不断与我所熟悉的身影重叠，是我父亲的背影，那一个伟岸而温暖的背影。印象中的他曾是意气风发的模样，可在他做饭的背影里，在他修灯的背影里，在他离家工作的背影里，他的两鬓渐渐出现了白发，眼角已有了岁月流经的痕迹，他不再像年轻时精力充沛，反而会看着电视就缓缓入睡。我长大了，他，却老了，可是他给予我的那份爱却只增不减，而他的背影在一天天的琐碎里显得愈发温暖。</w:t>
      </w:r>
    </w:p>
    <w:p>
      <w:pPr>
        <w:ind w:left="0" w:right="0" w:firstLine="560"/>
        <w:spacing w:before="450" w:after="450" w:line="312" w:lineRule="auto"/>
      </w:pPr>
      <w:r>
        <w:rPr>
          <w:rFonts w:ascii="宋体" w:hAnsi="宋体" w:eastAsia="宋体" w:cs="宋体"/>
          <w:color w:val="000"/>
          <w:sz w:val="28"/>
          <w:szCs w:val="28"/>
        </w:rPr>
        <w:t xml:space="preserve">其实我们与父母的缘分不过就这一世，我们既不能留住匆匆的时间，也不能让父母永远年轻，那我们能做什么呢?我想，就是在这静好的时光里，好好感受家庭的温馨，感受每一次爱的馈赠，并不遗余力的回报爱，感恩爱。不要错过每天的第一句早安，归家的第一杯茶，还有那盏夜晚中为你而亮的灯，甚至连背影都不要错过。外出在外的游子也要常回家看看，那依靠家门等你归来的背影你可知饱含多少的思念与担忧?百善孝为先，老祖宗告诉我们的不仅是要迎难而上成就事业，还是知恩图报孝敬父母。国是千万家，每个人都守护好自己的小家，便能筑起国这个大家。千万别让子欲养而亲不待的悲剧发生在我们身上。</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门前老树长新芽，院里枯木又开花，一生要讲许多话，藏进了满头白发。</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安妮日记读书笔记摘抄及感悟篇九</w:t>
      </w:r>
    </w:p>
    <w:p>
      <w:pPr>
        <w:ind w:left="0" w:right="0" w:firstLine="560"/>
        <w:spacing w:before="450" w:after="450" w:line="312" w:lineRule="auto"/>
      </w:pPr>
      <w:r>
        <w:rPr>
          <w:rFonts w:ascii="宋体" w:hAnsi="宋体" w:eastAsia="宋体" w:cs="宋体"/>
          <w:color w:val="000"/>
          <w:sz w:val="28"/>
          <w:szCs w:val="28"/>
        </w:rPr>
        <w:t xml:space="preserve">曹禺在一九三四年发表四幕剧《雷雨》，剧本反映了中国半封建半殖民地都市上层社会生活的腐烂与罪恶。作者以卓越的艺术才能深刻地描绘了旧制度必然崩溃的图景，对于走向没落和死亡的阶级给予了有力的揭露和抨击。</w:t>
      </w:r>
    </w:p>
    <w:p>
      <w:pPr>
        <w:ind w:left="0" w:right="0" w:firstLine="560"/>
        <w:spacing w:before="450" w:after="450" w:line="312" w:lineRule="auto"/>
      </w:pPr>
      <w:r>
        <w:rPr>
          <w:rFonts w:ascii="宋体" w:hAnsi="宋体" w:eastAsia="宋体" w:cs="宋体"/>
          <w:color w:val="000"/>
          <w:sz w:val="28"/>
          <w:szCs w:val="28"/>
        </w:rPr>
        <w:t xml:space="preserve">四幕剧《雷雨》在一天的时间(上午到午夜两点钟)、两个舞台背景(周家的客厅，鲁家的住房)内集中地表现出两个家庭和它们的成员之间前后三十年的错综复杂的纠葛，写出了那种不合理的关系所造成的罪恶和悲剧。它写的主要是属于资产阶级的周家，同时又写了直接受到掠夺和侮辱的鲁家。《雷雨》中主要人物的结局有的死，有的逃，有的变成了疯子。剧本的这种强烈的悲剧性不只深刻地暴露了资产阶级的罪恶和他们庸俗卑劣的精神面貌，而且引导观众和读者不得不追溯形成这种悲剧的社会原因。这正是《雷雨》这一名剧深刻的思想意义之所在。剧中的人物不多，但作家对主要人物形象都通过尖锐的戏剧冲突和富有性格特征的对话，作了深刻的心理描绘，他们都有鲜明的个性，每一个人物都显示了他的作为社会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在半封建半殖民地的中国都市里，资产阶级往往带有浓厚的封建气息，周朴园正是他们中间的代表。他既是尊崇旧道德的资本家，又是在外国留学过的知识分子。对于这个人物隐藏在“仁厚”、“正直”、“有教养”等外衣下的伪善、庸俗、卑劣的精神面貌，以及由此产生的罪恶，作家通过富有表现力的戏剧情节——例如他对侍萍的“忏悔”、对繁漪的专横、处理罢工的手段等等，给予了有力的揭露和批判。鲁贵是一个不识羞耻、趋炎附势的奴才，在他和周朴园这两个人物身上，作家所投射的憎恨是极为鲜明的。性格更为复杂和矛盾的一个人物是繁漪，在这个人物的塑造上，特别显示了曹禺优异的艺术才能。繁漪是一个“五四”以后的资产阶级女性，聪明、美丽，有追求自由和爱情的要求;但任性而脆弱，热情而孤独，饱受精神折磨，渴望摆脱自己的处境而又只能屈从这样的处境，正象作者所说，她陷入了“一口残酷的井”。作家曾说：“在《雷雨》里的八个人物，我最早想出的，并且也较觉真切的是周繁漪”。作者用力刻划了这个人物的内心世界。她对周家庸俗单调的生活感到难以忍受，对阴沉的气氛感到烦闷，对精神束缚感到痛苦，她要求挣脱这一切。在一定意义上她也是一个被侮辱与被损害者。而剧本又使她在难以抗拒的环境中走向变态的发展：爱变成恨，倔强变成疯狂。悲剧的意义于是就更加深刻和突出。作家曾说：“这类的女人许多有着美丽的心灵，然为着不正常的发展，和环境的窒息，她们变为乘戾，成为人所不能了解的。受着人的嫉恶，社会的压制，这样抑郁终身，呼吸不着一口自由的空气的女人，在我们这个现社会里不知有多少吧。”强调形成这种悲剧的社会原因，同情象繁漪这样人物的内心苦闷，当然都是应该的，但说她的一切是“值得赞美的”，她的心灵是美丽的，则表现了作家在着重控诉资产阶级生活方式对于人的摧残和损害的同时，对这些人自身的弱点缺乏批判，</w:t>
      </w:r>
    </w:p>
    <w:p>
      <w:pPr>
        <w:ind w:left="0" w:right="0" w:firstLine="560"/>
        <w:spacing w:before="450" w:after="450" w:line="312" w:lineRule="auto"/>
      </w:pPr>
      <w:r>
        <w:rPr>
          <w:rFonts w:ascii="宋体" w:hAnsi="宋体" w:eastAsia="宋体" w:cs="宋体"/>
          <w:color w:val="000"/>
          <w:sz w:val="28"/>
          <w:szCs w:val="28"/>
        </w:rPr>
        <w:t xml:space="preserve">并且给予了过多的同情。对繁漪是如此，对周萍也是如此，象周萍这样一个具有苍白空虚的懦弱性格、一切都打着他那个家庭出身的烙印的人，作者在他的结局的处理上，显然表现了不应有的同情。周冲的年纪尚小，他生活在飘渺的憧憬和梦幻里，对现实缺乏深切的理解。这个年青人最后的惨死，不仅揭露了资产阶级生活方式同一切美好愿望的对立，同时还暴露了这个封建性的资产阶级家庭的罪恶。</w:t>
      </w:r>
    </w:p>
    <w:p>
      <w:pPr>
        <w:ind w:left="0" w:right="0" w:firstLine="560"/>
        <w:spacing w:before="450" w:after="450" w:line="312" w:lineRule="auto"/>
      </w:pPr>
      <w:r>
        <w:rPr>
          <w:rFonts w:ascii="宋体" w:hAnsi="宋体" w:eastAsia="宋体" w:cs="宋体"/>
          <w:color w:val="000"/>
          <w:sz w:val="28"/>
          <w:szCs w:val="28"/>
        </w:rPr>
        <w:t xml:space="preserve">除了精神上、物质上都依附于周家的鲁贵以外，鲁家其余的三个人物都是属于社会下层的被侮辱与被损害者。鲁妈和自己的女儿四凤的几乎相同的经历，深刻地说明了在那个社会里这些平凡善良的人物的遭遇和命运。虽然鲁妈对有钱人怀着仇恨和警惕，但仍旧无法阻止女儿走上她所恐惧的道路。四凤对社会现实是无知的，鲁妈和四凤是那样纯朴，容易受骗，因而她们母女的遭遇与繁漪、周萍不同，就更强烈地引起了人们的同情。鲁大海这个人物虽然写得还不够丰满，但作家对他赋予了很大的热情，这是体现作家社会理想的形象。他粗犷，有力，最后《雷雨》中的那些人都毁灭了，他却走向自己应该走的道路。鲁大海的出现给作品的阴郁气氛带来了明朗与希望。</w:t>
      </w:r>
    </w:p>
    <w:p>
      <w:pPr>
        <w:ind w:left="0" w:right="0" w:firstLine="560"/>
        <w:spacing w:before="450" w:after="450" w:line="312" w:lineRule="auto"/>
      </w:pPr>
      <w:r>
        <w:rPr>
          <w:rFonts w:ascii="宋体" w:hAnsi="宋体" w:eastAsia="宋体" w:cs="宋体"/>
          <w:color w:val="000"/>
          <w:sz w:val="28"/>
          <w:szCs w:val="28"/>
        </w:rPr>
        <w:t xml:space="preserve">由于作家主观上对产生这些悲剧的社会历史根源当时还缺乏科学的理解，把悲剧的原因解释为“自然的法则”，认为“宇宙正象一口残酷的井，落在里面，怎样呼号也难逃脱这黑暗的坑。”这种思想认识影响了作品反映现实的深广程度，并且带来一些思想上和艺术上的弱点。在《雷雨》的“序幕”和“尾声”未删之前，这种影响更为明显。例如以性爱与血缘的伦常纠葛来展开戏剧情节的处理，不只有艺术上使人感到塑造的刀痕，甚至如作者所说“有些太象戏了”，而且也反映了当时作家对支配人类悲剧的力量的认识上的模糊不清。但由于遭遇对他所写的生活非常熟悉，爱憎分明，剧中人物的真实刻划，读者或观众仍然可以从中看到这一悲剧的深刻的社会根源。</w:t>
      </w:r>
    </w:p>
    <w:p>
      <w:pPr>
        <w:ind w:left="0" w:right="0" w:firstLine="560"/>
        <w:spacing w:before="450" w:after="450" w:line="312" w:lineRule="auto"/>
      </w:pPr>
      <w:r>
        <w:rPr>
          <w:rFonts w:ascii="宋体" w:hAnsi="宋体" w:eastAsia="宋体" w:cs="宋体"/>
          <w:color w:val="000"/>
          <w:sz w:val="28"/>
          <w:szCs w:val="28"/>
        </w:rPr>
        <w:t xml:space="preserve">《雷雨》在有限的演出时间内，成功地概括了一个资产阶级家庭前后三十年的腐朽堕落的历史。</w:t>
      </w:r>
    </w:p>
    <w:p>
      <w:pPr>
        <w:ind w:left="0" w:right="0" w:firstLine="560"/>
        <w:spacing w:before="450" w:after="450" w:line="312" w:lineRule="auto"/>
      </w:pPr>
      <w:r>
        <w:rPr>
          <w:rFonts w:ascii="黑体" w:hAnsi="黑体" w:eastAsia="黑体" w:cs="黑体"/>
          <w:color w:val="000000"/>
          <w:sz w:val="34"/>
          <w:szCs w:val="34"/>
          <w:b w:val="1"/>
          <w:bCs w:val="1"/>
        </w:rPr>
        <w:t xml:space="preserve">《安妮日记》读书心得 安妮日记读书笔记摘抄及感悟篇十</w:t>
      </w:r>
    </w:p>
    <w:p>
      <w:pPr>
        <w:ind w:left="0" w:right="0" w:firstLine="560"/>
        <w:spacing w:before="450" w:after="450" w:line="312" w:lineRule="auto"/>
      </w:pPr>
      <w:r>
        <w:rPr>
          <w:rFonts w:ascii="宋体" w:hAnsi="宋体" w:eastAsia="宋体" w:cs="宋体"/>
          <w:color w:val="000"/>
          <w:sz w:val="28"/>
          <w:szCs w:val="28"/>
        </w:rPr>
        <w:t xml:space="preserve">《呼兰河传》是萧红以她娴熟的回忆技巧，浑重而又轻盈的文笔完成了她的巅峰之作——《呼兰河传》。</w:t>
      </w:r>
    </w:p>
    <w:p>
      <w:pPr>
        <w:ind w:left="0" w:right="0" w:firstLine="560"/>
        <w:spacing w:before="450" w:after="450" w:line="312" w:lineRule="auto"/>
      </w:pPr>
      <w:r>
        <w:rPr>
          <w:rFonts w:ascii="宋体" w:hAnsi="宋体" w:eastAsia="宋体" w:cs="宋体"/>
          <w:color w:val="000"/>
          <w:sz w:val="28"/>
          <w:szCs w:val="28"/>
        </w:rPr>
        <w:t xml:space="preserve">《呼兰河传》一书共有七章构成。首先是老胡家家破人亡的故事。十二岁的小团圆媳妇在经历了婆婆的毒打、跳神、用热水烫驱鬼后，奄奄一息，最终命归黄泉。小团圆媳妇的死去向我们展示了封建、迷信的传统风俗的恶果。</w:t>
      </w:r>
    </w:p>
    <w:p>
      <w:pPr>
        <w:ind w:left="0" w:right="0" w:firstLine="560"/>
        <w:spacing w:before="450" w:after="450" w:line="312" w:lineRule="auto"/>
      </w:pPr>
      <w:r>
        <w:rPr>
          <w:rFonts w:ascii="宋体" w:hAnsi="宋体" w:eastAsia="宋体" w:cs="宋体"/>
          <w:color w:val="000"/>
          <w:sz w:val="28"/>
          <w:szCs w:val="28"/>
        </w:rPr>
        <w:t xml:space="preserve">而小团圆媳妇就成了陋习的牺牲品。她的婆婆，只因媳妇走路快、在客人面前大方、不害羞，便认为她打破“常规”，无情地用烙铁去烫她。在小团圆媳妇死后，她的大孙子媳妇，聪明、能干的一个人，像从人世间蒸发了一般，她一定是去寻找一份属于自己的幸福去了。</w:t>
      </w:r>
    </w:p>
    <w:p>
      <w:pPr>
        <w:ind w:left="0" w:right="0" w:firstLine="560"/>
        <w:spacing w:before="450" w:after="450" w:line="312" w:lineRule="auto"/>
      </w:pPr>
      <w:r>
        <w:rPr>
          <w:rFonts w:ascii="宋体" w:hAnsi="宋体" w:eastAsia="宋体" w:cs="宋体"/>
          <w:color w:val="000"/>
          <w:sz w:val="28"/>
          <w:szCs w:val="28"/>
        </w:rPr>
        <w:t xml:space="preserve">她的婆婆，为了拯救“被鬼附身的媳妇”而家破人亡后，她寂寞的甚至问过路人“你家里的大人、孩子都好哇。”</w:t>
      </w:r>
    </w:p>
    <w:p>
      <w:pPr>
        <w:ind w:left="0" w:right="0" w:firstLine="560"/>
        <w:spacing w:before="450" w:after="450" w:line="312" w:lineRule="auto"/>
      </w:pPr>
      <w:r>
        <w:rPr>
          <w:rFonts w:ascii="宋体" w:hAnsi="宋体" w:eastAsia="宋体" w:cs="宋体"/>
          <w:color w:val="000"/>
          <w:sz w:val="28"/>
          <w:szCs w:val="28"/>
        </w:rPr>
        <w:t xml:space="preserve">另一个给我留下深刻印象的是有二伯。他身无分文，却热爱生活。带着小萧红去公园玩，没有钱给小萧红买玩具和糖果，只是说“快走，快往前走。”小萧红赖着不肯走，他只得无奈的说出实情：“你有二伯没钱。”他十分孤单，孤单的与动物谈话，与砖头谈话：“你这小子，我看你也是没有眼睛，也是跟我一样，也是瞎模糊眼的，不然你为啥往我脚上撞，若有胆子撞，就撞那个耀武扬威的，脚上穿着靴子鞋的……，你撞我还是白撞。”</w:t>
      </w:r>
    </w:p>
    <w:p>
      <w:pPr>
        <w:ind w:left="0" w:right="0" w:firstLine="560"/>
        <w:spacing w:before="450" w:after="450" w:line="312" w:lineRule="auto"/>
      </w:pPr>
      <w:r>
        <w:rPr>
          <w:rFonts w:ascii="宋体" w:hAnsi="宋体" w:eastAsia="宋体" w:cs="宋体"/>
          <w:color w:val="000"/>
          <w:sz w:val="28"/>
          <w:szCs w:val="28"/>
        </w:rPr>
        <w:t xml:space="preserve">他一切的吃穿用都是破烂不堪的，后来被逼无奈，只好去偷主人家的东西换点钱用。但是萧红是同情有二伯的，没有鄙夷有二伯偷她家东西。</w:t>
      </w:r>
    </w:p>
    <w:p>
      <w:pPr>
        <w:ind w:left="0" w:right="0" w:firstLine="560"/>
        <w:spacing w:before="450" w:after="450" w:line="312" w:lineRule="auto"/>
      </w:pPr>
      <w:r>
        <w:rPr>
          <w:rFonts w:ascii="宋体" w:hAnsi="宋体" w:eastAsia="宋体" w:cs="宋体"/>
          <w:color w:val="000"/>
          <w:sz w:val="28"/>
          <w:szCs w:val="28"/>
        </w:rPr>
        <w:t xml:space="preserve">《呼兰河传》十分生动地再现了小城风情，也深深地吸引了我。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2024-10-06T03:37:31+08:00</dcterms:created>
  <dcterms:modified xsi:type="dcterms:W3CDTF">2024-10-06T03:37:31+08:00</dcterms:modified>
</cp:coreProperties>
</file>

<file path=docProps/custom.xml><?xml version="1.0" encoding="utf-8"?>
<Properties xmlns="http://schemas.openxmlformats.org/officeDocument/2006/custom-properties" xmlns:vt="http://schemas.openxmlformats.org/officeDocument/2006/docPropsVTypes"/>
</file>