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最新领导年终总结结束语 公司领导年终总结(七篇)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公司领导年终总结篇一</w:t>
      </w:r>
    </w:p>
    <w:p>
      <w:pPr>
        <w:ind w:left="0" w:right="0" w:firstLine="560"/>
        <w:spacing w:before="450" w:after="450" w:line="312" w:lineRule="auto"/>
      </w:pPr>
      <w:r>
        <w:rPr>
          <w:rFonts w:ascii="宋体" w:hAnsi="宋体" w:eastAsia="宋体" w:cs="宋体"/>
          <w:color w:val="000"/>
          <w:sz w:val="28"/>
          <w:szCs w:val="28"/>
        </w:rPr>
        <w:t xml:space="preserve">1、着力锻造过硬思想品质。一是务实理论，党委把学习贯彻于工作的全过程，党员干部自觉养成在工作中学习，爱思考的习惯，使学习成为提高干部本事素质的“加速器”，成为推动工作创新发展的“动力源”，补足“精神之钙”，铸就“党性之魂”。锻造过硬思想品质，二是悟懂原理。创新学习方法，最直接最管用的方法是读原著学原文，精髓蕴含在原文原著里，党员干部利用空间时间，自觉原原本本地学，细细品读，悟懂原理，把握真缔，做到学新、知新、常学常新。三是郭清迷雾。在学习基础上，注重理论联系实际，认认真真谋划努力方向。解答实践中的困惑，廓清了思想上的迷雾，善于把教育实践活动的成果转化成谋划工作的思路，提升执政力和操作力。在清理思路上用功，在改善工作上动真，在提升水平上出招，在真抓实干上使劲，推动工信各项工作全面发展。</w:t>
      </w:r>
    </w:p>
    <w:p>
      <w:pPr>
        <w:ind w:left="0" w:right="0" w:firstLine="560"/>
        <w:spacing w:before="450" w:after="450" w:line="312" w:lineRule="auto"/>
      </w:pPr>
      <w:r>
        <w:rPr>
          <w:rFonts w:ascii="宋体" w:hAnsi="宋体" w:eastAsia="宋体" w:cs="宋体"/>
          <w:color w:val="000"/>
          <w:sz w:val="28"/>
          <w:szCs w:val="28"/>
        </w:rPr>
        <w:t xml:space="preserve">2、强攻工业谋求新发展。始终坚持工业强县的意识，汇聚经济发展的正能量，在强攻工业主战场，我们负重拼搏，自我加压，谋思路，定措施，画蓝图，进取当好工业强攻战排头兵。一是坚持高端引领，集约发展，创新发展模式，科学规划布局，壮大规模，提升层次，做大总量，促进我县工业经济健康发展。2024年预计完成工业增加值27.69亿元，同比增长10%，完成主营业务收入116.46亿元，同比增长10.32%，完成全部工业税金2.72亿元。二是以项目建设为抓手。工信委领导班子坚持把项目建设作为头等大事来抓，重点项目领导跟踪服务，时间倒逼，挂牌督战，促进项目早日落地。三是招商引资成绩斐然。围绕主导产业招大引强，延伸产业链条，把“两学一做”学习教育活动激发出的进取性，落实到招商引资促进发展上，树立抓项目就是促增长，抓项目就是敢担当的工作理念。引进1个投资5000万元工业项目。四是推进企业信息化建设。①进取组织与信息化相关联的企业参加省、市工信委和市电信等运营商举办的各类信息化成果展示活动，增进企业推进信息化的实际操作技能。②对我县企业信息化水平进行了评估。2024年多次组织我县12家工业企业参加了全国“两化”融合企业信息化评估工作。五是加快我县电子信息类企业发展，一促增数量，</w:t>
      </w:r>
    </w:p>
    <w:p>
      <w:pPr>
        <w:ind w:left="0" w:right="0" w:firstLine="560"/>
        <w:spacing w:before="450" w:after="450" w:line="312" w:lineRule="auto"/>
      </w:pPr>
      <w:r>
        <w:rPr>
          <w:rFonts w:ascii="宋体" w:hAnsi="宋体" w:eastAsia="宋体" w:cs="宋体"/>
          <w:color w:val="000"/>
          <w:sz w:val="28"/>
          <w:szCs w:val="28"/>
        </w:rPr>
        <w:t xml:space="preserve">二促现有企业做大做强，发挥好引领作用，抓好弘泰电子信息材料有限公司(省首批50家“两化”融合示范企业)信息化工作。优化服务，帮忙企业提升信息化水平。加强与省、市工信委联系，指导企业向“两化”深度融合发展。五是落实县“降成本、优环境”惠企政策。认真贯彻县委、县政府出台的“降成本、优环境”30条优惠政策，催发了企业生机。开展了“走百企，访百商，释百疑，解百难”等活动。大力推行为企业服务零距离，千方百计帮忙企业度难关，先后为三和医药化工、帝玛实业、龙华塑业制品、华南林业、伟业电镀有限公司等29个企业还贷、续贷、供给过桥资金融资1.27亿元，有效缓解了企业融资难的问题，促进企业生产发展。七是提升服务水平。以服务经济，服务企业为宗旨，做到主动履责，主动服务，坚持优质服务零差错，安全工作零隐患，民生工作零搁置，接待群众零距离，开展“党建+服务企业”，当好服务企业“五大员”活动，即当好企业情景的调研员，当好企业发展的联络员，当好企业经营的服务员，当好企业难题的_员，当好企业和谐的导航员，全县工业经济呈现良好发展态势，2024年全县规模以上工业企业新增11家，总数到达99家。</w:t>
      </w:r>
    </w:p>
    <w:p>
      <w:pPr>
        <w:ind w:left="0" w:right="0" w:firstLine="560"/>
        <w:spacing w:before="450" w:after="450" w:line="312" w:lineRule="auto"/>
      </w:pPr>
      <w:r>
        <w:rPr>
          <w:rFonts w:ascii="宋体" w:hAnsi="宋体" w:eastAsia="宋体" w:cs="宋体"/>
          <w:color w:val="000"/>
          <w:sz w:val="28"/>
          <w:szCs w:val="28"/>
        </w:rPr>
        <w:t xml:space="preserve">3、党建工作特色亮点纷呈。在“两学一做”学习教育中，我们坚持边学边改，边查边改，立学立改，切实加强党员干部的党性修养，树立和弘扬优良作风，发挥表率作用。严格落实问责制度，建立基层党建督查制度，把党建职责一级一级压紧压实，把治党压力一层一层传导到位，把强化基层党组织政治功能的要求落实到位。一是建立党建工作联系点。党委委员分别挂点各党支部，建立党建联系点。派党建工作指导员2名，分别对客商企业宜瑞塑业、大明塑业、荣盛棉坊、佳龙科技、天戌药业进行党建工作指导。二是开设移动课堂。针对党员分散性较大，流动性较强等问题，组织党员订阅党建微平台，微先锋，共产党员等微信平台，每一天坚持学习订阅号资料。同时，对年老患病在床的党员，由班子成员采取上门形式向其授课。三是创先争优常态化，坚持示范引领，模范带动，系统上下构成你追我赶奋勇争先的浓厚氛围，坚持民主集中制，每年领导班子召开一次民主生活会，认真开展批评与自我批评，把民主生活会开成讲团结的会，激发热情，凝心聚力，勤奋工作鼓劲加气。严格“三会一课”制度，党员领导干部以一名普通党员身份参加支部大会，以“三严三实”、“两学一做”为准则，带头学习提高，带头争创佳绩，带头服务企业，带头遵纪守</w:t>
      </w:r>
    </w:p>
    <w:p>
      <w:pPr>
        <w:ind w:left="0" w:right="0" w:firstLine="560"/>
        <w:spacing w:before="450" w:after="450" w:line="312" w:lineRule="auto"/>
      </w:pPr>
      <w:r>
        <w:rPr>
          <w:rFonts w:ascii="宋体" w:hAnsi="宋体" w:eastAsia="宋体" w:cs="宋体"/>
          <w:color w:val="000"/>
          <w:sz w:val="28"/>
          <w:szCs w:val="28"/>
        </w:rPr>
        <w:t xml:space="preserve">法，带头弘扬正气，真正把基层党建工作抓紧抓好。</w:t>
      </w:r>
    </w:p>
    <w:p>
      <w:pPr>
        <w:ind w:left="0" w:right="0" w:firstLine="560"/>
        <w:spacing w:before="450" w:after="450" w:line="312" w:lineRule="auto"/>
      </w:pPr>
      <w:r>
        <w:rPr>
          <w:rFonts w:ascii="宋体" w:hAnsi="宋体" w:eastAsia="宋体" w:cs="宋体"/>
          <w:color w:val="000"/>
          <w:sz w:val="28"/>
          <w:szCs w:val="28"/>
        </w:rPr>
        <w:t xml:space="preserve">4、廉洁自律增强规矩意识。依法履行职能敢于用权，心中有法，主动适应从严治党的新常态，把自我管住管严，念好权力运行的“紧箍咒”，做到“公”字当头，“责”字在肩，“特”字不沾，以真情换真话，以虚心换智慧，以诚恳换办法，与群众心贴心，进一步密切党群干群关系。增强党内政治生活的自觉性、原则性、纯洁性，完善纪律规定，加强执纪问责，自觉遵守纪律，严格执行制度，切实维护纪律和制度的严肃性和权威性。一是练好“自省”内功。自省是做人做事的基础之一，更是党员干部提高修养的“必修课”。坚持“三省吾身”，加强政治学习，修练思想品德，坚持梦想信念，树牢宗旨意识，自觉遵守法纪，带头遵守公德，不为名利所困，不为私欲所诱，不为人情所忧。二是练好“自律”柔功。在机关开展争做廉洁奉公的好公仆活动，加强党性锻炼，提高政治素质，增强廉洁律已的自觉性，经住各种诱惑和考验，坚持防微杜渐，做到俯仰无愧。三是练好“自强”硬功。自强就是自觉向上，永不懈怠。坚持立党为公，执政为民，时刻用纯洁性的要求自我对照，自我检查，自我修正，忠实践行党的纯洁性。</w:t>
      </w:r>
    </w:p>
    <w:p>
      <w:pPr>
        <w:ind w:left="0" w:right="0" w:firstLine="560"/>
        <w:spacing w:before="450" w:after="450" w:line="312" w:lineRule="auto"/>
      </w:pPr>
      <w:r>
        <w:rPr>
          <w:rFonts w:ascii="宋体" w:hAnsi="宋体" w:eastAsia="宋体" w:cs="宋体"/>
          <w:color w:val="000"/>
          <w:sz w:val="28"/>
          <w:szCs w:val="28"/>
        </w:rPr>
        <w:t xml:space="preserve">5、畅通机制提升工作效能。领导干部进一步改善工作方法，增强宗旨意识，沉下身子接地气，对群众的诉求，认真对待，真心服务。机关作风有新的提升。经过“两学一做”学习教育，广大党员自觉以习近平总书记提出的“坚持绝对忠诚的政治品格，坚持高度自觉的大局意识，坚持进取负责的工作作风，坚持无怨无悔的奉献精神，坚持廉洁自律的道德操守”为座右铭，切实加强党员干部的党性修养，树立和弘扬优良作风，机关精神面貌焕然一新。一是建立党建工作联系点，党委委员分别挂点各党支部，建立党建联系点。在机关内推行“五个一”工程，即建设一个好班子，培育一支好队伍，营造一个好氛围，创造一个好机制，树立一个好形象。二是坚持“十事十办”原则，即今日的事今日办，能办的事立刻办，困难的事设法办，琐碎的事抽空办，份外的事协助办，个人的事下班办，所有的事认真办。提高机关工作效能。三是坚持“四抓四促”工作法。即抓支部建设，促工作创新，抓思想教育，促观念转变，抓形象建设，促面貌改观，抓素质提高，促效能提升。</w:t>
      </w:r>
    </w:p>
    <w:p>
      <w:pPr>
        <w:ind w:left="0" w:right="0" w:firstLine="560"/>
        <w:spacing w:before="450" w:after="450" w:line="312" w:lineRule="auto"/>
      </w:pPr>
      <w:r>
        <w:rPr>
          <w:rFonts w:ascii="宋体" w:hAnsi="宋体" w:eastAsia="宋体" w:cs="宋体"/>
          <w:color w:val="000"/>
          <w:sz w:val="28"/>
          <w:szCs w:val="28"/>
        </w:rPr>
        <w:t xml:space="preserve">6、“四进四联四帮”精准发力。工信委第二批“连心”小分队5月入驻后，以“两学一做”为抓手，瞄准建设坚强党支部，打赢脱贫攻坚战工作目标，从服务基层抓队伍，在强化扶贫服务三方面下功夫。①加强基层党组织建设，发挥好党支部第一书记的引领作用。协助村支部召开党员大会8次，上党课3次，召开村组干部大会14次，发展新党员2名，开展党员组织关系排查并与在外打工流动党员24人取得联系。②争取了6500元，帮忙小河村和建设村修建烤烟烘干房2间申请了5000元。为桥头桥下组兴建水圳一条，水圳修好后，将能灌溉水田500亩，解决10多户农户的后顾之忧。③小分队进取与县有关部门联系，帮忙申请“金秋助学”专项资金，捐资助学，赠书40余本，解决了2名小学生就读，为3户困难群众送医送药送温暖1200元。</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公司领导年终总结篇二</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时光飞逝，转眼间我们迎来了新的一年。回顾~年，在交通厅和项目办党委的正确领导下，我司领导班子深入贯彻党的十六大精神，认真践行三个代表的重要思想，唱响了树正气、讲团结、求发展的主旋律，带领全体干部职工团结奋斗，努力工作，深化运营管理完成了各项任务和目标。与此同时，面对沿海道路开工、我部人员流动较大等特殊情况，坚持整个队伍的稳定和整个运营工作的持续、健康、向上发展势头。下一步，我将汇报具体情况，请领导和同志们进行评议。</w:t>
      </w:r>
    </w:p>
    <w:p>
      <w:pPr>
        <w:ind w:left="0" w:right="0" w:firstLine="560"/>
        <w:spacing w:before="450" w:after="450" w:line="312" w:lineRule="auto"/>
      </w:pPr>
      <w:r>
        <w:rPr>
          <w:rFonts w:ascii="宋体" w:hAnsi="宋体" w:eastAsia="宋体" w:cs="宋体"/>
          <w:color w:val="000"/>
          <w:sz w:val="28"/>
          <w:szCs w:val="28"/>
        </w:rPr>
        <w:t xml:space="preserve">1.收费工作:截至12月25日，我办完成通行费收入11.3亿元，完成年计划125.56%，同比增长73.85%。截至今年11月13日，全省年度通行费收入率先突破10亿元大关，截至年底，全部通行费累计突破30亿元大关。根据网上收费的新特点，收费工作完善和修订了《检查管理条例》、《收费者违规违纪处罚标准》等一系列规章措施，进一步推动了收费管理的深化。</w:t>
      </w:r>
    </w:p>
    <w:p>
      <w:pPr>
        <w:ind w:left="0" w:right="0" w:firstLine="560"/>
        <w:spacing w:before="450" w:after="450" w:line="312" w:lineRule="auto"/>
      </w:pPr>
      <w:r>
        <w:rPr>
          <w:rFonts w:ascii="宋体" w:hAnsi="宋体" w:eastAsia="宋体" w:cs="宋体"/>
          <w:color w:val="000"/>
          <w:sz w:val="28"/>
          <w:szCs w:val="28"/>
        </w:rPr>
        <w:t xml:space="preserve">二、路政工作：今年共发生767起案件，破案745起，结案732起。应收赔偿金28.1万元，实收赔偿金27.5万元。破案率达到97%，结案率达到98%。在做好日常道路管理铁铲行动精神，在做好日常道路管理工作的同时，全面深入地开展了超限车辆治理工作。结合自身实际情况，我办制定了《河北省京秦高速公路管理处深化超限运输管理实施方案》，进一步明确了治超任务目标。通过多种形式、多渠道的宣传教育，营造浓厚的治超氛围。制定《路政执法人员治超纪律》，加强执法监督管理，杜绝公路三乱。制定了京秦高速公路治超工。</w:t>
      </w:r>
    </w:p>
    <w:p>
      <w:pPr>
        <w:ind w:left="0" w:right="0" w:firstLine="560"/>
        <w:spacing w:before="450" w:after="450" w:line="312" w:lineRule="auto"/>
      </w:pPr>
      <w:r>
        <w:rPr>
          <w:rFonts w:ascii="宋体" w:hAnsi="宋体" w:eastAsia="宋体" w:cs="宋体"/>
          <w:color w:val="000"/>
          <w:sz w:val="28"/>
          <w:szCs w:val="28"/>
        </w:rPr>
        <w:t xml:space="preserve">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党风监督条例》和《.....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公司领导年终总结篇三</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20xx年从开年直至9月18日，顺利完成新办公楼从设计到装修、设备调试、组织搬迁、乔迁庆典的圆满召开。我是20xx年来到****，20xx年至20xx年，这五年期间，我亲眼目睹了公司从一个小型创业公司，发展到如今年产值过亿的变化历程。</w:t>
      </w:r>
    </w:p>
    <w:p>
      <w:pPr>
        <w:ind w:left="0" w:right="0" w:firstLine="560"/>
        <w:spacing w:before="450" w:after="450" w:line="312" w:lineRule="auto"/>
      </w:pPr>
      <w:r>
        <w:rPr>
          <w:rFonts w:ascii="宋体" w:hAnsi="宋体" w:eastAsia="宋体" w:cs="宋体"/>
          <w:color w:val="000"/>
          <w:sz w:val="28"/>
          <w:szCs w:val="28"/>
        </w:rPr>
        <w:t xml:space="preserve">20xx年10月10日，公司高层领导定下了****第二个五年规划蓝图。****将进入第二个快速发展期，未来五年****公司将形成集团化，分设建筑公司、市政公司、幕墙公司、基础公司（目前已成立湖北中寰基础建设有限公司、湖北中颢幕墙建设有限公司）。在这五年里****集团要达到上市规模，具备上市的能力。</w:t>
      </w:r>
    </w:p>
    <w:p>
      <w:pPr>
        <w:ind w:left="0" w:right="0" w:firstLine="560"/>
        <w:spacing w:before="450" w:after="450" w:line="312" w:lineRule="auto"/>
      </w:pPr>
      <w:r>
        <w:rPr>
          <w:rFonts w:ascii="宋体" w:hAnsi="宋体" w:eastAsia="宋体" w:cs="宋体"/>
          <w:color w:val="000"/>
          <w:sz w:val="28"/>
          <w:szCs w:val="28"/>
        </w:rPr>
        <w:t xml:space="preserve">为实现集团战略发展目标，组织架构也做出了相应调整，岗位更细分划，感谢公司领导对我的信任，任命我分管工程部、采购部、设计部。深感责任重大，担子不轻。但我也有决心在部门同仁的同共努力下，恪尽职守，兢兢业业，不懈努力，把工作做好。</w:t>
      </w:r>
    </w:p>
    <w:p>
      <w:pPr>
        <w:ind w:left="0" w:right="0" w:firstLine="560"/>
        <w:spacing w:before="450" w:after="450" w:line="312" w:lineRule="auto"/>
      </w:pPr>
      <w:r>
        <w:rPr>
          <w:rFonts w:ascii="宋体" w:hAnsi="宋体" w:eastAsia="宋体" w:cs="宋体"/>
          <w:color w:val="000"/>
          <w:sz w:val="28"/>
          <w:szCs w:val="28"/>
        </w:rPr>
        <w:t xml:space="preserve">下面汇报下各项目20xx年工作完成情况：</w:t>
      </w:r>
    </w:p>
    <w:p>
      <w:pPr>
        <w:ind w:left="0" w:right="0" w:firstLine="560"/>
        <w:spacing w:before="450" w:after="450" w:line="312" w:lineRule="auto"/>
      </w:pPr>
      <w:r>
        <w:rPr>
          <w:rFonts w:ascii="宋体" w:hAnsi="宋体" w:eastAsia="宋体" w:cs="宋体"/>
          <w:color w:val="000"/>
          <w:sz w:val="28"/>
          <w:szCs w:val="28"/>
        </w:rPr>
        <w:t xml:space="preserve">1、xx项目于20xx年9月22日开工，项目规模为园建1.6万方，绿化7.3万方，截止目前完成工程总量的90%。</w:t>
      </w:r>
    </w:p>
    <w:p>
      <w:pPr>
        <w:ind w:left="0" w:right="0" w:firstLine="560"/>
        <w:spacing w:before="450" w:after="450" w:line="312" w:lineRule="auto"/>
      </w:pPr>
      <w:r>
        <w:rPr>
          <w:rFonts w:ascii="宋体" w:hAnsi="宋体" w:eastAsia="宋体" w:cs="宋体"/>
          <w:color w:val="000"/>
          <w:sz w:val="28"/>
          <w:szCs w:val="28"/>
        </w:rPr>
        <w:t xml:space="preserve">2、xx项目于20xx年10月12日开工，项目规模不大，园建绿化共约5万多方，但施工沿线长，有7公里，截止12月15日已完工。</w:t>
      </w:r>
    </w:p>
    <w:p>
      <w:pPr>
        <w:ind w:left="0" w:right="0" w:firstLine="560"/>
        <w:spacing w:before="450" w:after="450" w:line="312" w:lineRule="auto"/>
      </w:pPr>
      <w:r>
        <w:rPr>
          <w:rFonts w:ascii="宋体" w:hAnsi="宋体" w:eastAsia="宋体" w:cs="宋体"/>
          <w:color w:val="000"/>
          <w:sz w:val="28"/>
          <w:szCs w:val="28"/>
        </w:rPr>
        <w:t xml:space="preserve">3、xx项目于20xx年9月13日完成竣工验收，项目规格为园建1.5万方，绿化6.5万方。</w:t>
      </w:r>
    </w:p>
    <w:p>
      <w:pPr>
        <w:ind w:left="0" w:right="0" w:firstLine="560"/>
        <w:spacing w:before="450" w:after="450" w:line="312" w:lineRule="auto"/>
      </w:pPr>
      <w:r>
        <w:rPr>
          <w:rFonts w:ascii="宋体" w:hAnsi="宋体" w:eastAsia="宋体" w:cs="宋体"/>
          <w:color w:val="000"/>
          <w:sz w:val="28"/>
          <w:szCs w:val="28"/>
        </w:rPr>
        <w:t xml:space="preserve">4、xx项目于20xx年8月30日完成先锋路的工程移交，交付面积10万方；20xx年1月19日完成张家湾路段的工程移交，交付面积8.6万方。</w:t>
      </w:r>
    </w:p>
    <w:p>
      <w:pPr>
        <w:ind w:left="0" w:right="0" w:firstLine="560"/>
        <w:spacing w:before="450" w:after="450" w:line="312" w:lineRule="auto"/>
      </w:pPr>
      <w:r>
        <w:rPr>
          <w:rFonts w:ascii="宋体" w:hAnsi="宋体" w:eastAsia="宋体" w:cs="宋体"/>
          <w:color w:val="000"/>
          <w:sz w:val="28"/>
          <w:szCs w:val="28"/>
        </w:rPr>
        <w:t xml:space="preserve">5、xx项目于今天完成水电分项工程的移交。</w:t>
      </w:r>
    </w:p>
    <w:p>
      <w:pPr>
        <w:ind w:left="0" w:right="0" w:firstLine="560"/>
        <w:spacing w:before="450" w:after="450" w:line="312" w:lineRule="auto"/>
      </w:pPr>
      <w:r>
        <w:rPr>
          <w:rFonts w:ascii="宋体" w:hAnsi="宋体" w:eastAsia="宋体" w:cs="宋体"/>
          <w:color w:val="000"/>
          <w:sz w:val="28"/>
          <w:szCs w:val="28"/>
        </w:rPr>
        <w:t xml:space="preserve">今年二个新项目，公司大胆起用人才，让踏入职场4年的王承根、6年的马作曲分别担任了潜山项目、十竹项目的施工负责人。相信二位同事经过这一次锻炼，从中感悟出了更多。做为一名合格的项目经理，不仅要懂技术，还要懂管理、懂经济、懂合同、控成本。安排好各施工工序 各工期材料、机械设备、劳动力的均衡进场；要了解降低成本的途径，充分挖掘二次经营机遇。对内要有较强的组织协调能力，能够调动团队的集体智慧，把项目部一帮人的才能捏合在一起，达到相互支持、取长补短的效果。心胸要宽广做到小事讲公德、大事讲原则，才能够圆满的完成项目工作。项目经理不是仅仅靠书本知识学出来的，更不是吹出来的，是靠实际工作的磨炼干出来的，对于工作中出现的问题，要敢于承担责任，不能受不得批评，不能听取他人对工作的指正，要善于分清问题的性质，找到解决问题的方法，在项目中通过以身作则，形成一个平等协商、实事求是的工作风尚。也相信通过这一次锻炼，你们也自省到自身的不足点，在以后工作中能力得到了进一步提升，能为自己、为公司创造更大的价值。</w:t>
      </w:r>
    </w:p>
    <w:p>
      <w:pPr>
        <w:ind w:left="0" w:right="0" w:firstLine="560"/>
        <w:spacing w:before="450" w:after="450" w:line="312" w:lineRule="auto"/>
      </w:pPr>
      <w:r>
        <w:rPr>
          <w:rFonts w:ascii="宋体" w:hAnsi="宋体" w:eastAsia="宋体" w:cs="宋体"/>
          <w:color w:val="000"/>
          <w:sz w:val="28"/>
          <w:szCs w:val="28"/>
        </w:rPr>
        <w:t xml:space="preserve">工程部是建设企业的核心部门之一，我们要达成再一个五年目标，服务好每一个客户，保证合理利润、重质量、无安全事故，就需要更规范化的管理，项目管理的目的不是为了炫耀华丽的管理过程，而是为了使项目成功完成，达到“更快、更省、更好”的目标，这是项目管理的根本。 要让整个工作流程：做事有计划、办事按程序、事后有记录。以往口头打招呼，先干事再汇报的工作模式不再适应企业当下规模。所以我们制定出了项目管理办法（试行），对开工准备、合同管理、技术管理、施工方案管理、材料计划管理、施工进度管理、工程资料管理、安全生产管理等进行作业指导。在执行过程中需要工程部全体人员的配合。这也是我们考量人才的一把透明的尺，以数据说话，不以感觉、感情来衡量一个人能力与否。</w:t>
      </w:r>
    </w:p>
    <w:p>
      <w:pPr>
        <w:ind w:left="0" w:right="0" w:firstLine="560"/>
        <w:spacing w:before="450" w:after="450" w:line="312" w:lineRule="auto"/>
      </w:pPr>
      <w:r>
        <w:rPr>
          <w:rFonts w:ascii="宋体" w:hAnsi="宋体" w:eastAsia="宋体" w:cs="宋体"/>
          <w:color w:val="000"/>
          <w:sz w:val="28"/>
          <w:szCs w:val="28"/>
        </w:rPr>
        <w:t xml:space="preserve">改变传统采购管理观念的4大误区</w:t>
      </w:r>
    </w:p>
    <w:p>
      <w:pPr>
        <w:ind w:left="0" w:right="0" w:firstLine="560"/>
        <w:spacing w:before="450" w:after="450" w:line="312" w:lineRule="auto"/>
      </w:pPr>
      <w:r>
        <w:rPr>
          <w:rFonts w:ascii="宋体" w:hAnsi="宋体" w:eastAsia="宋体" w:cs="宋体"/>
          <w:color w:val="000"/>
          <w:sz w:val="28"/>
          <w:szCs w:val="28"/>
        </w:rPr>
        <w:t xml:space="preserve">第一大误区：采购部门是花钱的部门；</w:t>
      </w:r>
    </w:p>
    <w:p>
      <w:pPr>
        <w:ind w:left="0" w:right="0" w:firstLine="560"/>
        <w:spacing w:before="450" w:after="450" w:line="312" w:lineRule="auto"/>
      </w:pPr>
      <w:r>
        <w:rPr>
          <w:rFonts w:ascii="宋体" w:hAnsi="宋体" w:eastAsia="宋体" w:cs="宋体"/>
          <w:color w:val="000"/>
          <w:sz w:val="28"/>
          <w:szCs w:val="28"/>
        </w:rPr>
        <w:t xml:space="preserve">第二大误区：采购部门每年要按一定比例降低采购价格；</w:t>
      </w:r>
    </w:p>
    <w:p>
      <w:pPr>
        <w:ind w:left="0" w:right="0" w:firstLine="560"/>
        <w:spacing w:before="450" w:after="450" w:line="312" w:lineRule="auto"/>
      </w:pPr>
      <w:r>
        <w:rPr>
          <w:rFonts w:ascii="宋体" w:hAnsi="宋体" w:eastAsia="宋体" w:cs="宋体"/>
          <w:color w:val="000"/>
          <w:sz w:val="28"/>
          <w:szCs w:val="28"/>
        </w:rPr>
        <w:t xml:space="preserve">第三大误区：采购部是执行部门；</w:t>
      </w:r>
    </w:p>
    <w:p>
      <w:pPr>
        <w:ind w:left="0" w:right="0" w:firstLine="560"/>
        <w:spacing w:before="450" w:after="450" w:line="312" w:lineRule="auto"/>
      </w:pPr>
      <w:r>
        <w:rPr>
          <w:rFonts w:ascii="宋体" w:hAnsi="宋体" w:eastAsia="宋体" w:cs="宋体"/>
          <w:color w:val="000"/>
          <w:sz w:val="28"/>
          <w:szCs w:val="28"/>
        </w:rPr>
        <w:t xml:space="preserve">第四大误区：对待供应商的态度是：把干毛巾挤出水来。</w:t>
      </w:r>
    </w:p>
    <w:p>
      <w:pPr>
        <w:ind w:left="0" w:right="0" w:firstLine="560"/>
        <w:spacing w:before="450" w:after="450" w:line="312" w:lineRule="auto"/>
      </w:pPr>
      <w:r>
        <w:rPr>
          <w:rFonts w:ascii="宋体" w:hAnsi="宋体" w:eastAsia="宋体" w:cs="宋体"/>
          <w:color w:val="000"/>
          <w:sz w:val="28"/>
          <w:szCs w:val="28"/>
        </w:rPr>
        <w:t xml:space="preserve">采取现代采购管理观念的4大创新：</w:t>
      </w:r>
    </w:p>
    <w:p>
      <w:pPr>
        <w:ind w:left="0" w:right="0" w:firstLine="560"/>
        <w:spacing w:before="450" w:after="450" w:line="312" w:lineRule="auto"/>
      </w:pPr>
      <w:r>
        <w:rPr>
          <w:rFonts w:ascii="宋体" w:hAnsi="宋体" w:eastAsia="宋体" w:cs="宋体"/>
          <w:color w:val="000"/>
          <w:sz w:val="28"/>
          <w:szCs w:val="28"/>
        </w:rPr>
        <w:t xml:space="preserve">第一大创新：采购部门是增加利润的途径。而不是花钱的部门。</w:t>
      </w:r>
    </w:p>
    <w:p>
      <w:pPr>
        <w:ind w:left="0" w:right="0" w:firstLine="560"/>
        <w:spacing w:before="450" w:after="450" w:line="312" w:lineRule="auto"/>
      </w:pPr>
      <w:r>
        <w:rPr>
          <w:rFonts w:ascii="宋体" w:hAnsi="宋体" w:eastAsia="宋体" w:cs="宋体"/>
          <w:color w:val="000"/>
          <w:sz w:val="28"/>
          <w:szCs w:val="28"/>
        </w:rPr>
        <w:t xml:space="preserve">第二大创新：采购部门每年要按一定比例降低采购成本。而不是降低采购价格</w:t>
      </w:r>
    </w:p>
    <w:p>
      <w:pPr>
        <w:ind w:left="0" w:right="0" w:firstLine="560"/>
        <w:spacing w:before="450" w:after="450" w:line="312" w:lineRule="auto"/>
      </w:pPr>
      <w:r>
        <w:rPr>
          <w:rFonts w:ascii="宋体" w:hAnsi="宋体" w:eastAsia="宋体" w:cs="宋体"/>
          <w:color w:val="000"/>
          <w:sz w:val="28"/>
          <w:szCs w:val="28"/>
        </w:rPr>
        <w:t xml:space="preserve">第三大创新：采购部门是参与决策部门。而不只是个执行部门</w:t>
      </w:r>
    </w:p>
    <w:p>
      <w:pPr>
        <w:ind w:left="0" w:right="0" w:firstLine="560"/>
        <w:spacing w:before="450" w:after="450" w:line="312" w:lineRule="auto"/>
      </w:pPr>
      <w:r>
        <w:rPr>
          <w:rFonts w:ascii="宋体" w:hAnsi="宋体" w:eastAsia="宋体" w:cs="宋体"/>
          <w:color w:val="000"/>
          <w:sz w:val="28"/>
          <w:szCs w:val="28"/>
        </w:rPr>
        <w:t xml:space="preserve">第四大创新：对待供应商的态度是：整合供应商资源，实现双赢。而不是仅考虑单方单项利益。</w:t>
      </w:r>
    </w:p>
    <w:p>
      <w:pPr>
        <w:ind w:left="0" w:right="0" w:firstLine="560"/>
        <w:spacing w:before="450" w:after="450" w:line="312" w:lineRule="auto"/>
      </w:pPr>
      <w:r>
        <w:rPr>
          <w:rFonts w:ascii="宋体" w:hAnsi="宋体" w:eastAsia="宋体" w:cs="宋体"/>
          <w:color w:val="000"/>
          <w:sz w:val="28"/>
          <w:szCs w:val="28"/>
        </w:rPr>
        <w:t xml:space="preserve">新供应商开发：开发优质供应商，常生产物料确保在2-3家可选合格供应商配合公司发展需求。</w:t>
      </w:r>
    </w:p>
    <w:p>
      <w:pPr>
        <w:ind w:left="0" w:right="0" w:firstLine="560"/>
        <w:spacing w:before="450" w:after="450" w:line="312" w:lineRule="auto"/>
      </w:pPr>
      <w:r>
        <w:rPr>
          <w:rFonts w:ascii="宋体" w:hAnsi="宋体" w:eastAsia="宋体" w:cs="宋体"/>
          <w:color w:val="000"/>
          <w:sz w:val="28"/>
          <w:szCs w:val="28"/>
        </w:rPr>
        <w:t xml:space="preserve">原供应商的管理：对供应商进行有效管理，实行优胜劣汰，不定期的刷新供方名录。</w:t>
      </w:r>
    </w:p>
    <w:p>
      <w:pPr>
        <w:ind w:left="0" w:right="0" w:firstLine="560"/>
        <w:spacing w:before="450" w:after="450" w:line="312" w:lineRule="auto"/>
      </w:pPr>
      <w:r>
        <w:rPr>
          <w:rFonts w:ascii="宋体" w:hAnsi="宋体" w:eastAsia="宋体" w:cs="宋体"/>
          <w:color w:val="000"/>
          <w:sz w:val="28"/>
          <w:szCs w:val="28"/>
        </w:rPr>
        <w:t xml:space="preserve">回顾企业十年前，翻看以往资料，那个时候我们的设计作品即使现在看来也丝毫不差，但至20xx年开始逐年走向了滑坡。20xx年我们要重整旗鼓，再现辉煌，给自己定个小目标，先做个xx万。</w:t>
      </w:r>
    </w:p>
    <w:p>
      <w:pPr>
        <w:ind w:left="0" w:right="0" w:firstLine="560"/>
        <w:spacing w:before="450" w:after="450" w:line="312" w:lineRule="auto"/>
      </w:pPr>
      <w:r>
        <w:rPr>
          <w:rFonts w:ascii="宋体" w:hAnsi="宋体" w:eastAsia="宋体" w:cs="宋体"/>
          <w:color w:val="000"/>
          <w:sz w:val="28"/>
          <w:szCs w:val="28"/>
        </w:rPr>
        <w:t xml:space="preserve">生活、工作的快节奏，让我们每天都无暇回味那辛酸滋味，也许只有在一年将要结束，进行工作总结的此刻，我们才会真正静下心来审视自己——回忆过去、思考现在、展望未来。新的一年里公司将更上一个新的台阶，将翱翔在另一片更蔚蓝的天空，做为****公司的一员，我感到至上的光荣。感谢公司，给我提供施展才华的舞台，感谢领导，给我提供不断自我提升的机会；感谢同事，给我工作中的协作；感谢20xx年陪伴在我身边的所有人，是你们在一点一滴中改变着我，也改变着我的职业和生活发展方向。我将一如既往热情饱满的投入到每一天的工作、学习和生活中。我始终相信，百分耕耘，百分收获！</w:t>
      </w:r>
    </w:p>
    <w:p>
      <w:pPr>
        <w:ind w:left="0" w:right="0" w:firstLine="560"/>
        <w:spacing w:before="450" w:after="450" w:line="312" w:lineRule="auto"/>
      </w:pPr>
      <w:r>
        <w:rPr>
          <w:rFonts w:ascii="宋体" w:hAnsi="宋体" w:eastAsia="宋体" w:cs="宋体"/>
          <w:color w:val="000"/>
          <w:sz w:val="28"/>
          <w:szCs w:val="28"/>
        </w:rPr>
        <w:t xml:space="preserve">最后祝大家及亲人们鼠年吉祥！</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公司领导年终总结篇四</w:t>
      </w:r>
    </w:p>
    <w:p>
      <w:pPr>
        <w:ind w:left="0" w:right="0" w:firstLine="560"/>
        <w:spacing w:before="450" w:after="450" w:line="312" w:lineRule="auto"/>
      </w:pPr>
      <w:r>
        <w:rPr>
          <w:rFonts w:ascii="宋体" w:hAnsi="宋体" w:eastAsia="宋体" w:cs="宋体"/>
          <w:color w:val="000"/>
          <w:sz w:val="28"/>
          <w:szCs w:val="28"/>
        </w:rPr>
        <w:t xml:space="preserve">不知不觉，入职已有六个月。回想即将过去的这半年里，我在中博获得的实在太多太多，一切从零开始，一边学习产品知识，一边摸索市场在渠道部门的工作生涯中，侯总对我们定期的业务培训以及职业化的行为操守规范，销售技能，渠道分析!让我真正从对这行业一无所知到成长为职场人士并能很快适应对工作的一切难题!</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工作量不大，要学的却是无比的多，销售业务知识永远是个无底深渊。</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将近半年的工作中，经过业务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1)进步熟悉业务，组建一个而相对稳定的销售团队。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2)完善销售制度，打造__省级最棒的服务平台</w:t>
      </w:r>
    </w:p>
    <w:p>
      <w:pPr>
        <w:ind w:left="0" w:right="0" w:firstLine="560"/>
        <w:spacing w:before="450" w:after="450" w:line="312" w:lineRule="auto"/>
      </w:pPr>
      <w:r>
        <w:rPr>
          <w:rFonts w:ascii="宋体" w:hAnsi="宋体" w:eastAsia="宋体" w:cs="宋体"/>
          <w:color w:val="000"/>
          <w:sz w:val="28"/>
          <w:szCs w:val="28"/>
        </w:rPr>
        <w:t xml:space="preserve">销售技巧很重要，但客户最注重于我们的最终售后服务。想想每个客户都是自己的生意源泉。售后做好了，让客户满意了，再开始的下一单生意的时候。客户不再有借口将你置之于千里之外!打造自己的服务平台!比销售技巧更为重要!</w:t>
      </w:r>
    </w:p>
    <w:p>
      <w:pPr>
        <w:ind w:left="0" w:right="0" w:firstLine="560"/>
        <w:spacing w:before="450" w:after="450" w:line="312" w:lineRule="auto"/>
      </w:pPr>
      <w:r>
        <w:rPr>
          <w:rFonts w:ascii="宋体" w:hAnsi="宋体" w:eastAsia="宋体" w:cs="宋体"/>
          <w:color w:val="000"/>
          <w:sz w:val="28"/>
          <w:szCs w:val="28"/>
        </w:rPr>
        <w:t xml:space="preserve">3)发现问题，总结问题，不断自我提高的习惯。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作为一名业务人员发现问题，总结问题目的在于提高业务人员综合素质，在工作中能发现问题总结问题并能提出自己的看法和建议，业务能力提高到一个新的档次。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天天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__年，面对国际金融危机、原材料价格上涨、人民币升值、工资福利、运输成本上升的严峻挑战，我们___集团团结拼搏、克服困难，在___加工及___制品、房地产开发、金融投资三大支柱产业上都取得了超出预期的成绩。在这一年里，公司在市委市政府、各有关部门的大力支持下，各方面工作都取得了重大进展和突破：国际、国内两个市场全面丰收，公司在规模扩张、技术改造、品牌建设、完善现代企业制度、加强企业内部管理、实施人才战略和多元化发展战略等各方面均取得了长足的进步，企业的综合实力和核心竞争力进一步增强。</w:t>
      </w:r>
    </w:p>
    <w:p>
      <w:pPr>
        <w:ind w:left="0" w:right="0" w:firstLine="560"/>
        <w:spacing w:before="450" w:after="450" w:line="312" w:lineRule="auto"/>
      </w:pPr>
      <w:r>
        <w:rPr>
          <w:rFonts w:ascii="宋体" w:hAnsi="宋体" w:eastAsia="宋体" w:cs="宋体"/>
          <w:color w:val="000"/>
          <w:sz w:val="28"/>
          <w:szCs w:val="28"/>
        </w:rPr>
        <w:t xml:space="preserve">一、___集团全体员工努力工作、顽强拼搏，克服了各种不利因素的影响，各项指标同比20__年稳定增长。</w:t>
      </w:r>
    </w:p>
    <w:p>
      <w:pPr>
        <w:ind w:left="0" w:right="0" w:firstLine="560"/>
        <w:spacing w:before="450" w:after="450" w:line="312" w:lineRule="auto"/>
      </w:pPr>
      <w:r>
        <w:rPr>
          <w:rFonts w:ascii="宋体" w:hAnsi="宋体" w:eastAsia="宋体" w:cs="宋体"/>
          <w:color w:val="000"/>
          <w:sz w:val="28"/>
          <w:szCs w:val="28"/>
        </w:rPr>
        <w:t xml:space="preserve">_____集团20__年共实现营业收入亿元，同比增长了%，出口创汇 万美元，同比增长了 %，其中自营出口万美元，同比增长了%，实现利税 万元，同比增长了%。20__年公司在___市内纳税 万元，全年累计发放工资 万元，同比增长了%，缴纳</w:t>
      </w:r>
    </w:p>
    <w:p>
      <w:pPr>
        <w:ind w:left="0" w:right="0" w:firstLine="560"/>
        <w:spacing w:before="450" w:after="450" w:line="312" w:lineRule="auto"/>
      </w:pPr>
      <w:r>
        <w:rPr>
          <w:rFonts w:ascii="宋体" w:hAnsi="宋体" w:eastAsia="宋体" w:cs="宋体"/>
          <w:color w:val="000"/>
          <w:sz w:val="28"/>
          <w:szCs w:val="28"/>
        </w:rPr>
        <w:t xml:space="preserve">养老、工伤保险金万元，同比增长了%，工伤保险覆盖率%，在职工自愿的前提下，职工养老保险覆盖率达到 %。综观全年，各生产厂定单量同比增长了%以上，生产能力同比增长%以上，在全体员工的共同努力下，克服了订单量大、交货期紧等重重困难，保质保量的完成了生产任务，其中股份公司实现销售收入 亿元，其中国际贸易实现销售收入 亿元，同比增长了%，国内贸易实现销售收入 亿元，实现销售额同比翻了一番多，其中代理同比增长%，直营同比增长%。网点建设翻了一番，标准店已达个。制品厂实现产值 亿元，同比增长了%;___厂实现产值 亿元，同比增长了%;四川鸿翔___厂实现产值 亿元，同比增长了%;___公司产值 亿元，同比增长了 %;包装厂实现产值 万元，同比增长了%;___房地产公司20__年开发面积 万平方米，实现销售收入3。2亿元。</w:t>
      </w:r>
    </w:p>
    <w:p>
      <w:pPr>
        <w:ind w:left="0" w:right="0" w:firstLine="560"/>
        <w:spacing w:before="450" w:after="450" w:line="312" w:lineRule="auto"/>
      </w:pPr>
      <w:r>
        <w:rPr>
          <w:rFonts w:ascii="宋体" w:hAnsi="宋体" w:eastAsia="宋体" w:cs="宋体"/>
          <w:color w:val="000"/>
          <w:sz w:val="28"/>
          <w:szCs w:val="28"/>
        </w:rPr>
        <w:t xml:space="preserve">二、公司在___原材料价格大幅上涨、人民币升值等不利因素的影响下，克服了重重困难，抢抓机遇，取得可喜业绩。</w:t>
      </w:r>
    </w:p>
    <w:p>
      <w:pPr>
        <w:ind w:left="0" w:right="0" w:firstLine="560"/>
        <w:spacing w:before="450" w:after="450" w:line="312" w:lineRule="auto"/>
      </w:pPr>
      <w:r>
        <w:rPr>
          <w:rFonts w:ascii="宋体" w:hAnsi="宋体" w:eastAsia="宋体" w:cs="宋体"/>
          <w:color w:val="000"/>
          <w:sz w:val="28"/>
          <w:szCs w:val="28"/>
        </w:rPr>
        <w:t xml:space="preserve">20__年，公司外贸部面临着原材料价格上涨、人民币升值的严重影响，___、布料、包装等原材料价格大幅波动，但公司积极主动，实现了出口超预期增长的可喜业绩。公司一是积极抢抓商机，加大出访参展力度。全年公司共有 人次参加了国内外交易会 场次，通过广泛的联系沟通，老客</w:t>
      </w:r>
    </w:p>
    <w:p>
      <w:pPr>
        <w:ind w:left="0" w:right="0" w:firstLine="560"/>
        <w:spacing w:before="450" w:after="450" w:line="312" w:lineRule="auto"/>
      </w:pPr>
      <w:r>
        <w:rPr>
          <w:rFonts w:ascii="宋体" w:hAnsi="宋体" w:eastAsia="宋体" w:cs="宋体"/>
          <w:color w:val="000"/>
          <w:sz w:val="28"/>
          <w:szCs w:val="28"/>
        </w:rPr>
        <w:t xml:space="preserve">户与我公司保持了更加紧密的合作关系，不少新客户也通过展会认识到我们，并将订单从沿海等地区转移到我公司生产。二是通过___国际工业园的建设和技术改造，生产能力得到扩充、环境改善、质量提高，从而保障了外贸定单的生产交货;三是积极开拓网上交易，20__年共有 多人次的国外客户与我们取得联系，网上交易额达到 万美元。四是外贸部与生产计划部联动，积极消化材料上涨因素，消化库存，抢占市场先机。五是加大对业务员的培养，对新进业务员进行专业培训，扶持新业务员开拓国际市场。___品牌竞争力、生产规模、产品质量、诚信度都是企业综合实力的体现，为外贸发展奠定了坚实的基础。</w:t>
      </w:r>
    </w:p>
    <w:p>
      <w:pPr>
        <w:ind w:left="0" w:right="0" w:firstLine="560"/>
        <w:spacing w:before="450" w:after="450" w:line="312" w:lineRule="auto"/>
      </w:pPr>
      <w:r>
        <w:rPr>
          <w:rFonts w:ascii="宋体" w:hAnsi="宋体" w:eastAsia="宋体" w:cs="宋体"/>
          <w:color w:val="000"/>
          <w:sz w:val="28"/>
          <w:szCs w:val="28"/>
        </w:rPr>
        <w:t xml:space="preserve">三、积极开拓国内市场、构建营销网络，内贸部和酒店部的销售取得良好业绩，并新成立了专门针对团购市场的礼品公司。</w:t>
      </w:r>
    </w:p>
    <w:p>
      <w:pPr>
        <w:ind w:left="0" w:right="0" w:firstLine="560"/>
        <w:spacing w:before="450" w:after="450" w:line="312" w:lineRule="auto"/>
      </w:pPr>
      <w:r>
        <w:rPr>
          <w:rFonts w:ascii="宋体" w:hAnsi="宋体" w:eastAsia="宋体" w:cs="宋体"/>
          <w:color w:val="000"/>
          <w:sz w:val="28"/>
          <w:szCs w:val="28"/>
        </w:rPr>
        <w:t xml:space="preserve">20__年，___发展国内市场___建立一个覆盖全国的营销网络。集团公司对国内贸易部全国市场网络战略布局、搭建部门组织架构的重要一年。先后建立了国内贸易产品部、__部、__部、__部、__部、__部、__部、培训部等各部门。各部门的健全将职能细分，对提升品牌形象、打造国内一线品牌起到重要作用。公司还组织召开了___第二届、第三届______新品订货会，对招商、推广___品牌起到了很大的促进作用，同时也</w:t>
      </w:r>
    </w:p>
    <w:p>
      <w:pPr>
        <w:ind w:left="0" w:right="0" w:firstLine="560"/>
        <w:spacing w:before="450" w:after="450" w:line="312" w:lineRule="auto"/>
      </w:pPr>
      <w:r>
        <w:rPr>
          <w:rFonts w:ascii="宋体" w:hAnsi="宋体" w:eastAsia="宋体" w:cs="宋体"/>
          <w:color w:val="000"/>
          <w:sz w:val="28"/>
          <w:szCs w:val="28"/>
        </w:rPr>
        <w:t xml:space="preserve">锻炼了内贸营销队伍，涌现出一批富有开拓精神、工作能力强的业务员，如________等。</w:t>
      </w:r>
    </w:p>
    <w:p>
      <w:pPr>
        <w:ind w:left="0" w:right="0" w:firstLine="560"/>
        <w:spacing w:before="450" w:after="450" w:line="312" w:lineRule="auto"/>
      </w:pPr>
      <w:r>
        <w:rPr>
          <w:rFonts w:ascii="宋体" w:hAnsi="宋体" w:eastAsia="宋体" w:cs="宋体"/>
          <w:color w:val="000"/>
          <w:sz w:val="28"/>
          <w:szCs w:val="28"/>
        </w:rPr>
        <w:t xml:space="preserve">20__年，受国际金融危机的影响，国内新建酒店普遍停建缓建，但酒店部通过积极跑市场、抓营销，顺利完成年度销售任务。取得较好的销售业绩，如_____等。特别值得一提的是在自营酒店业务中，以四星级以上酒店为主。如____五星级酒店、___、___等国际知名大酒店都采用我们___品牌的______产品，通过与这些高档酒店的合作，有效提高了___酒店产品的知名度和美誉度，___在高档酒店用品行业中已具有较强的竞争力。</w:t>
      </w:r>
    </w:p>
    <w:p>
      <w:pPr>
        <w:ind w:left="0" w:right="0" w:firstLine="560"/>
        <w:spacing w:before="450" w:after="450" w:line="312" w:lineRule="auto"/>
      </w:pPr>
      <w:r>
        <w:rPr>
          <w:rFonts w:ascii="宋体" w:hAnsi="宋体" w:eastAsia="宋体" w:cs="宋体"/>
          <w:color w:val="000"/>
          <w:sz w:val="28"/>
          <w:szCs w:val="28"/>
        </w:rPr>
        <w:t xml:space="preserve">20__年，是___集团礼团购部成立的第一年，也取得了相当好的业绩。俗话说：万事开头难，但是团购部通过她们的努力，团结拼搏，成功签下格力电器、中国移动等大型客户，为团购部未来的发展牵了个好头。</w:t>
      </w:r>
    </w:p>
    <w:p>
      <w:pPr>
        <w:ind w:left="0" w:right="0" w:firstLine="560"/>
        <w:spacing w:before="450" w:after="450" w:line="312" w:lineRule="auto"/>
      </w:pPr>
      <w:r>
        <w:rPr>
          <w:rFonts w:ascii="宋体" w:hAnsi="宋体" w:eastAsia="宋体" w:cs="宋体"/>
          <w:color w:val="000"/>
          <w:sz w:val="28"/>
          <w:szCs w:val="28"/>
        </w:rPr>
        <w:t xml:space="preserve">20__年公司在新技术、新产品、新花型的研发和设计方面，取得了突出的成效，全年共开发出___个新产品，___个新花型，___项专利产品。</w:t>
      </w:r>
    </w:p>
    <w:p>
      <w:pPr>
        <w:ind w:left="0" w:right="0" w:firstLine="560"/>
        <w:spacing w:before="450" w:after="450" w:line="312" w:lineRule="auto"/>
      </w:pPr>
      <w:r>
        <w:rPr>
          <w:rFonts w:ascii="宋体" w:hAnsi="宋体" w:eastAsia="宋体" w:cs="宋体"/>
          <w:color w:val="000"/>
          <w:sz w:val="28"/>
          <w:szCs w:val="28"/>
        </w:rPr>
        <w:t xml:space="preserve">四、以品牌为先导，加大投入力度，提升品牌影响力和竞争力。</w:t>
      </w:r>
    </w:p>
    <w:p>
      <w:pPr>
        <w:ind w:left="0" w:right="0" w:firstLine="560"/>
        <w:spacing w:before="450" w:after="450" w:line="312" w:lineRule="auto"/>
      </w:pPr>
      <w:r>
        <w:rPr>
          <w:rFonts w:ascii="宋体" w:hAnsi="宋体" w:eastAsia="宋体" w:cs="宋体"/>
          <w:color w:val="000"/>
          <w:sz w:val="28"/>
          <w:szCs w:val="28"/>
        </w:rPr>
        <w:t xml:space="preserve">20__年是___品牌战略喜获丰收、___品牌效应开始取得巨大效益的一年。成立了广告部，重点放在品牌建设和宣传上，广告部组织并实施了央视广告投放的招标，公司根据广告部提交的央视广告投放方案。投入___多万元，在央视二套第一时间、消费主张、经济信息联播，央视新闻频道的新闻1+1、新闻调查、法治在线等栏目中投放品牌广告，___品牌的知名度和美誉度得</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公司领导年终总结篇六</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我是公司行政部xx。首先代表公司感谢聚湘楼对我们会议的大力支持，感谢工作人员提供的帮助。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出席今天会议的嘉宾有：xxx</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领导年终总结结束语 公司领导年终总结篇七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xx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xx作为外来企业入驻xx不到两年半，却受到了xx市民广泛的认可及好评。20xx年对于百姓来说，是一个发展及壮大的一年。在全体员工的共同努力下，xx实业有限公司取得了飞速的发展，特别是xx大药房，4月份下角店开业，不到六个月的时间便顺利通过gsp的认证。随着业务的不断的拓展，于xx月份xx大药房第六家分店xx店的顺利开业。这累累战果得益于全体员工的不懈努力、各部门的协力配合及各厂家合作伙伴的支持。这此要特别表扬的是我们的李副总和人事部罗经理，更要感谢各位厂家。正是有了你们的帮忙及配合，xx大药房才能在竞争如此激烈的市场环境下生存并不断发展。我也坚信xx实业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展望20xx年，百姓实业发展有限公司将迈上一个更高的台阶，走多元化发展道路，为了实现更高的目标，我们在xx年的工作重心大概有三个方面：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2024-10-06T04:47:29+08:00</dcterms:created>
  <dcterms:modified xsi:type="dcterms:W3CDTF">2024-10-06T04:47:29+08:00</dcterms:modified>
</cp:coreProperties>
</file>

<file path=docProps/custom.xml><?xml version="1.0" encoding="utf-8"?>
<Properties xmlns="http://schemas.openxmlformats.org/officeDocument/2006/custom-properties" xmlns:vt="http://schemas.openxmlformats.org/officeDocument/2006/docPropsVTypes"/>
</file>