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沈从文边城读书笔记600字(6篇)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沈从文边城读书笔记60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沈从文边城读书笔记600字篇一</w:t>
      </w:r>
    </w:p>
    <w:p>
      <w:pPr>
        <w:ind w:left="0" w:right="0" w:firstLine="560"/>
        <w:spacing w:before="450" w:after="450" w:line="312" w:lineRule="auto"/>
      </w:pPr>
      <w:r>
        <w:rPr>
          <w:rFonts w:ascii="宋体" w:hAnsi="宋体" w:eastAsia="宋体" w:cs="宋体"/>
          <w:color w:val="000"/>
          <w:sz w:val="28"/>
          <w:szCs w:val="28"/>
        </w:rPr>
        <w:t xml:space="preserve">《过城》一听这名字，似乎讲的是在边境里的一座城，无疑会让人觉得偏僻、荒静。也会汇想到许多关于边境的诗，比如王维的《使至塞上》:单车欲问边，属国过居延，征蓬出汉塞，归雁入胡天。大漠孤烟直，长河落日圆、萧关逢候骑，都护在燕然。但这本书里的《边城》会让人温暖而处处似家的感觉，翠翠这个人也像她的名字一样天真、善良。在我的回忆中，她总会帮爷爷在岸上系船。她是个爱笑、天真而烂漫，无忧无虑的女孩。</w:t>
      </w:r>
    </w:p>
    <w:p>
      <w:pPr>
        <w:ind w:left="0" w:right="0" w:firstLine="560"/>
        <w:spacing w:before="450" w:after="450" w:line="312" w:lineRule="auto"/>
      </w:pPr>
      <w:r>
        <w:rPr>
          <w:rFonts w:ascii="宋体" w:hAnsi="宋体" w:eastAsia="宋体" w:cs="宋体"/>
          <w:color w:val="000"/>
          <w:sz w:val="28"/>
          <w:szCs w:val="28"/>
        </w:rPr>
        <w:t xml:space="preserve">《边城》里的人们热情好客，非常善良。我印象最深刻的是当翠翠去找爷爷时，天色已晚，但是还没找到爷爷，天保便邀请翠翠到家里做客，翠翠那时候很着急，天保也不断在一旁安慰她，还时不时逗一下翠翠，最后天保不放心翠翠，便一路护送回去。而如今，看看这个社会，还真是让人唏嘘不已。各种拐卖，上当受骗众出不穷，没有人会相信一个陌生人，也没有人会如此担心一个陌由人的安全。</w:t>
      </w:r>
    </w:p>
    <w:p>
      <w:pPr>
        <w:ind w:left="0" w:right="0" w:firstLine="560"/>
        <w:spacing w:before="450" w:after="450" w:line="312" w:lineRule="auto"/>
      </w:pPr>
      <w:r>
        <w:rPr>
          <w:rFonts w:ascii="宋体" w:hAnsi="宋体" w:eastAsia="宋体" w:cs="宋体"/>
          <w:color w:val="000"/>
          <w:sz w:val="28"/>
          <w:szCs w:val="28"/>
        </w:rPr>
        <w:t xml:space="preserve">天保爱上了翠翠，但他却深知自己的弟弟也在深爱着翠翠，为了成全弟弟，便外出闯难，消解自己内心的悲苦，但不幸的是出了意外。弟弟傩送一边深爱翠翠，一边自己的亲哥哥又因为自己而死，便离家出走，之后再也没有回来过，他们俩兄弟可畏是真情。翠翠的爷爷最后也去世了，结局令人发指。天保村子里的人却还不忘翠翠，把她接过来住，所以村子里的人们和翠翠一直都在等傩送回来。因此，本文的最后写了“他也许明天会回来，也许不回来。”</w:t>
      </w:r>
    </w:p>
    <w:p>
      <w:pPr>
        <w:ind w:left="0" w:right="0" w:firstLine="560"/>
        <w:spacing w:before="450" w:after="450" w:line="312" w:lineRule="auto"/>
      </w:pPr>
      <w:r>
        <w:rPr>
          <w:rFonts w:ascii="宋体" w:hAnsi="宋体" w:eastAsia="宋体" w:cs="宋体"/>
          <w:color w:val="000"/>
          <w:sz w:val="28"/>
          <w:szCs w:val="28"/>
        </w:rPr>
        <w:t xml:space="preserve">傩送是个任性、酷爱自由，没有拜金主义色彩，苦心追求爱情的一个人，而翠翠最后在性格、心理上都发生了变化，多了些优思与羞涩，从小与老船夫即白己的爷爷生活在一起，没了爷爷，也意味着她要更加坚强、勇敢的活下去。</w:t>
      </w:r>
    </w:p>
    <w:p>
      <w:pPr>
        <w:ind w:left="0" w:right="0" w:firstLine="560"/>
        <w:spacing w:before="450" w:after="450" w:line="312" w:lineRule="auto"/>
      </w:pPr>
      <w:r>
        <w:rPr>
          <w:rFonts w:ascii="宋体" w:hAnsi="宋体" w:eastAsia="宋体" w:cs="宋体"/>
          <w:color w:val="000"/>
          <w:sz w:val="28"/>
          <w:szCs w:val="28"/>
        </w:rPr>
        <w:t xml:space="preserve">沈从文笔下的湘西是我在心中朦胧勾勒出的天堂。人们说，人情如水，也说世态淡凉。很多的人为了金钱，为了名利，不择手段，不惜伤害他人，我觉得最幸福的事情是来自于心底的淡然。如今的城市环境污染重，宣器与浮华很多人都向往边城那样的生话，景致柔美而宁静。远离都市的灯红酒绿，有一种出尘而卓然的美丽。</w:t>
      </w:r>
    </w:p>
    <w:p>
      <w:pPr>
        <w:ind w:left="0" w:right="0" w:firstLine="560"/>
        <w:spacing w:before="450" w:after="450" w:line="312" w:lineRule="auto"/>
      </w:pPr>
      <w:r>
        <w:rPr>
          <w:rFonts w:ascii="宋体" w:hAnsi="宋体" w:eastAsia="宋体" w:cs="宋体"/>
          <w:color w:val="000"/>
          <w:sz w:val="28"/>
          <w:szCs w:val="28"/>
        </w:rPr>
        <w:t xml:space="preserve">从《边城》这本书中，学到的不仅是与人要善，而且要淡迫名利，不可为了自己的自私欲而对他人痛下杀手。保持纯洁与天真，充满希望，何尝不是一种幸福呢？</w:t>
      </w:r>
    </w:p>
    <w:p>
      <w:pPr>
        <w:ind w:left="0" w:right="0" w:firstLine="560"/>
        <w:spacing w:before="450" w:after="450" w:line="312" w:lineRule="auto"/>
      </w:pPr>
      <w:r>
        <w:rPr>
          <w:rFonts w:ascii="黑体" w:hAnsi="黑体" w:eastAsia="黑体" w:cs="黑体"/>
          <w:color w:val="000000"/>
          <w:sz w:val="34"/>
          <w:szCs w:val="34"/>
          <w:b w:val="1"/>
          <w:bCs w:val="1"/>
        </w:rPr>
        <w:t xml:space="preserve">沈从文边城读书笔记600字篇二</w:t>
      </w:r>
    </w:p>
    <w:p>
      <w:pPr>
        <w:ind w:left="0" w:right="0" w:firstLine="560"/>
        <w:spacing w:before="450" w:after="450" w:line="312" w:lineRule="auto"/>
      </w:pPr>
      <w:r>
        <w:rPr>
          <w:rFonts w:ascii="宋体" w:hAnsi="宋体" w:eastAsia="宋体" w:cs="宋体"/>
          <w:color w:val="000"/>
          <w:sz w:val="28"/>
          <w:szCs w:val="28"/>
        </w:rPr>
        <w:t xml:space="preserve">《边城》是沈从文的代表作，是我国文学史上一部优秀的抒发乡土情怀的中篇小说，沈从文边城读后感。它以川湘交界的边城小镇茶峒为背景，以兼具抒情诗和小品文的优美笔触，描绘了湘西地区特有的风土人情;借船家少女翠翠的爱情悲剧，凸显出了人性的善良美好与心灵的澄澈纯净。它以独特的艺术魅力，生动的乡土风情吸引了众多海内外的读者，也奠定了《边城》在中国现代文学史上的特殊地位。</w:t>
      </w:r>
    </w:p>
    <w:p>
      <w:pPr>
        <w:ind w:left="0" w:right="0" w:firstLine="560"/>
        <w:spacing w:before="450" w:after="450" w:line="312" w:lineRule="auto"/>
      </w:pPr>
      <w:r>
        <w:rPr>
          <w:rFonts w:ascii="宋体" w:hAnsi="宋体" w:eastAsia="宋体" w:cs="宋体"/>
          <w:color w:val="000"/>
          <w:sz w:val="28"/>
          <w:szCs w:val="28"/>
        </w:rPr>
        <w:t xml:space="preserve">作者沈从文，湖南凤凰县人，苗族，现代著名作家、现代小说家，散文家，历史文物研究家，京派小说代表人物，撰写出版了《中国丝绸图案》、《唐宋铜镜》、《龙凤艺术》、《战国漆器》、《中国古代服饰研究》等等学术专着。</w:t>
      </w:r>
    </w:p>
    <w:p>
      <w:pPr>
        <w:ind w:left="0" w:right="0" w:firstLine="560"/>
        <w:spacing w:before="450" w:after="450" w:line="312" w:lineRule="auto"/>
      </w:pPr>
      <w:r>
        <w:rPr>
          <w:rFonts w:ascii="宋体" w:hAnsi="宋体" w:eastAsia="宋体" w:cs="宋体"/>
          <w:color w:val="000"/>
          <w:sz w:val="28"/>
          <w:szCs w:val="28"/>
        </w:rPr>
        <w:t xml:space="preserve">《边城》所展现在我们面前的就是这样一副画面：有一小溪，溪边有座白色小塔，塔下住了一户单独的人家。这人家只一个老人，一个女孩子，一只黄狗。小溪流下去，绕山岨流，约三里便汇入茶峒的大河，人若过溪越小山走去，则一里路就到了茶峒城与人来往的边。小溪宽约二十丈，河床为大片石头作成。静静的水即或深到一篙不能落底，却依然清澈透明，河中游鱼来去都数的清楚。在如今，城镇的建设虽然显得飞黄腾达，但是在建设的背后又显露出另一方面的破坏。就像自然环境，是那样的不堪：树木被伐、空气干躁、噪声不断、垃圾成堆。这样的环境，使人的身心受了严重的压抑。所以，人们又是那么向往农村那种清静、舒畅的生活空间。或许这也是《边城》作者的思路。</w:t>
      </w:r>
    </w:p>
    <w:p>
      <w:pPr>
        <w:ind w:left="0" w:right="0" w:firstLine="560"/>
        <w:spacing w:before="450" w:after="450" w:line="312" w:lineRule="auto"/>
      </w:pPr>
      <w:r>
        <w:rPr>
          <w:rFonts w:ascii="宋体" w:hAnsi="宋体" w:eastAsia="宋体" w:cs="宋体"/>
          <w:color w:val="000"/>
          <w:sz w:val="28"/>
          <w:szCs w:val="28"/>
        </w:rPr>
        <w:t xml:space="preserve">并且在现今的时代中，人与人之间的关系显得是那样的陌生和功利。为了自身的利益，大家似乎都卷入你争我夺的潮流当中。在建筑物空间越来越狭小的同时，人与人的心灵同样显得狭窄;在交通便利的今天，人途径是那样的便捷，但人的沟通却是那样的艰难。一道墙，不单是隔绝了人与人之间的居住场所，也同时隔绝了人心灵的来往;一扇防盗门，似乎避免了外人的闯入，但同时也囚禁了自己与外界的联络。</w:t>
      </w:r>
    </w:p>
    <w:p>
      <w:pPr>
        <w:ind w:left="0" w:right="0" w:firstLine="560"/>
        <w:spacing w:before="450" w:after="450" w:line="312" w:lineRule="auto"/>
      </w:pPr>
      <w:r>
        <w:rPr>
          <w:rFonts w:ascii="宋体" w:hAnsi="宋体" w:eastAsia="宋体" w:cs="宋体"/>
          <w:color w:val="000"/>
          <w:sz w:val="28"/>
          <w:szCs w:val="28"/>
        </w:rPr>
        <w:t xml:space="preserve">而在《边城》里面让我们看到的是人的淳朴、勤俭、友善、和平的景象。“管理这渡船的，就是住在塔下的那个老人。活了七十年，从二十岁起便守在这溪边，五十年来不知把船来去渡了多少年。年纪这么大了，本来应该休息了，但天不许他休息，他仿佛不能够同这生活分开，他从不思索自己的职务对于本人的意义，只是静静的、忠实的在那里守候着。”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文章在写到掌管水码头顺顺时说：“这个大方洒脱的人，事业虽十分顺手，却因欢喜交朋结友，慷慨而又能济人之急，……明白出门人的甘苦，理解失意人的心情……为人却那么公正无私……既正直和平，又不爱财”。在说到两位年青人的时候，又写得是那样受人欢迎：“结实如小公牛……豪放豁达，不拘常套小节……和气亲人，不骄惰，不浮华。”而更让人称奇的那只小狗也格外显得乖巧、懂事：“有时又与祖父、黄狗一同在船上，过渡时与祖父一同动手，船将岸边，祖父正向客人招呼：‘慢点，慢点’时，那只黄狗便口衔绳子，最先一跃而上，且俨然懂得如何方为尽职似的，把船绳紧衔着拖船拢岸。” “美丽总是令人忧愁”。《边城》作者在给我们展现这一幅人与自然相得相融，优美和谐图画的同时，却又流露出一副面对人生悲凉命运的无奈与困惑的面孔。</w:t>
      </w:r>
    </w:p>
    <w:p>
      <w:pPr>
        <w:ind w:left="0" w:right="0" w:firstLine="560"/>
        <w:spacing w:before="450" w:after="450" w:line="312" w:lineRule="auto"/>
      </w:pPr>
      <w:r>
        <w:rPr>
          <w:rFonts w:ascii="宋体" w:hAnsi="宋体" w:eastAsia="宋体" w:cs="宋体"/>
          <w:color w:val="000"/>
          <w:sz w:val="28"/>
          <w:szCs w:val="28"/>
        </w:rPr>
        <w:t xml:space="preserve">本应该是圆满美好的家庭，在母亲与父亲相聚不得志而前后离世下，翠翠从小就过着与祖父相依为命的生活，他们的孤单与悲凉时不时的涌流心头。“黄昏来时，翠翠坐在家中屋后白塔下，看天空被夕阳烧成桃花色的薄云”、“听着渡口飘来那生意人杂乱的声音，心中有些几薄薄凄凉。”、“他在日头升起时，感到生活的力量，当日头落下时，又不至思量与日头同时死去的，是那个伴在他身旁的女孩子。他唯一的朋友为一只渡船与一只黄狗，唯一的亲人便只那个女孩子。”其中，还让我们看到不幸的是，作为“水鸭子”的大老却在水中淹死;以歌声让翠翠的心飞翔的二老却离家出走;与翠翠朝暮相处、形影不离的祖父，又在雷鸣夜晚中悄悄离世……这一切的发生，犹如一个个巨石压抑着翠翠幼小的心灵。在《边城》结尾，作者想通过二老“也许明天回来”来点燃翠翠心灵的一时希望。但“这个人也许永远不回来了”又岂不是给她一种无限的困惑、迷茫。一个从小就遭受人生悲惨命运的心灵，本想寻得一处关爱、拯救的归宿，却一直得不到实现。这也岂不成了许多人的写照？</w:t>
      </w:r>
    </w:p>
    <w:p>
      <w:pPr>
        <w:ind w:left="0" w:right="0" w:firstLine="560"/>
        <w:spacing w:before="450" w:after="450" w:line="312" w:lineRule="auto"/>
      </w:pPr>
      <w:r>
        <w:rPr>
          <w:rFonts w:ascii="宋体" w:hAnsi="宋体" w:eastAsia="宋体" w:cs="宋体"/>
          <w:color w:val="000"/>
          <w:sz w:val="28"/>
          <w:szCs w:val="28"/>
        </w:rPr>
        <w:t xml:space="preserve">《边城》蕴含着诗一般的意境和韵味。无论是“凡有桃花处必有人家，凡有人家处必有沽酒”的早春，还是“再落个不停，溪面一片烟”的初夏，都显示出远离人事纠葛的和谐氛围。作者不仅创造了诗一样的意境，而且赋予作品中的人物与景物以深厚的象征意味。在暴风雨之夜猝然倒掉又重修的白塔，象征着一个原始而古老的湘西的终结和对重造湘西未来的渴望。</w:t>
      </w:r>
    </w:p>
    <w:p>
      <w:pPr>
        <w:ind w:left="0" w:right="0" w:firstLine="560"/>
        <w:spacing w:before="450" w:after="450" w:line="312" w:lineRule="auto"/>
      </w:pPr>
      <w:r>
        <w:rPr>
          <w:rFonts w:ascii="宋体" w:hAnsi="宋体" w:eastAsia="宋体" w:cs="宋体"/>
          <w:color w:val="000"/>
          <w:sz w:val="28"/>
          <w:szCs w:val="28"/>
        </w:rPr>
        <w:t xml:space="preserve">《边城》是一曲描写湘西人们人性美的“牧歌”，一部美丽得如此朴素，悲剧得如此优美的人性“牧歌”。《边城》是沈从文“思乡情结”养育出来的一颗明珠。</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每一位读者在掩卷之际，内心为优美而感伤的希冀所充满，盼着二老傩送的归来，并盼着美丽的翠翠戴上红色头盖出嫁的日子，读后感《沈从文边城读后感》。</w:t>
      </w:r>
    </w:p>
    <w:p>
      <w:pPr>
        <w:ind w:left="0" w:right="0" w:firstLine="560"/>
        <w:spacing w:before="450" w:after="450" w:line="312" w:lineRule="auto"/>
      </w:pPr>
      <w:r>
        <w:rPr>
          <w:rFonts w:ascii="宋体" w:hAnsi="宋体" w:eastAsia="宋体" w:cs="宋体"/>
          <w:color w:val="000"/>
          <w:sz w:val="28"/>
          <w:szCs w:val="28"/>
        </w:rPr>
        <w:t xml:space="preserve">“边城”是沈从文理想人生的缩影，是他远离“边城”而作于都市的梦。</w:t>
      </w:r>
    </w:p>
    <w:p>
      <w:pPr>
        <w:ind w:left="0" w:right="0" w:firstLine="560"/>
        <w:spacing w:before="450" w:after="450" w:line="312" w:lineRule="auto"/>
      </w:pPr>
      <w:r>
        <w:rPr>
          <w:rFonts w:ascii="宋体" w:hAnsi="宋体" w:eastAsia="宋体" w:cs="宋体"/>
          <w:color w:val="000"/>
          <w:sz w:val="28"/>
          <w:szCs w:val="28"/>
        </w:rPr>
        <w:t xml:space="preserve">《边城》是一篇小说，但更像一首二十一个断章组成的长诗。整部小说散发着浓郁的诗意，给人一种非常纯粹的阅读体验，以至于刘西渭誉之为：“一部田园诗的（牧歌的）杰作”，“一颗千古不磨的珠玉”。美学家朱光潜评价道：“它表现受过长期压迫而又富于幻想和敏感的少数民族心坎那一股沉郁隐痛”，“唱出了少数民族的心声”。</w:t>
      </w:r>
    </w:p>
    <w:p>
      <w:pPr>
        <w:ind w:left="0" w:right="0" w:firstLine="560"/>
        <w:spacing w:before="450" w:after="450" w:line="312" w:lineRule="auto"/>
      </w:pPr>
      <w:r>
        <w:rPr>
          <w:rFonts w:ascii="黑体" w:hAnsi="黑体" w:eastAsia="黑体" w:cs="黑体"/>
          <w:color w:val="000000"/>
          <w:sz w:val="34"/>
          <w:szCs w:val="34"/>
          <w:b w:val="1"/>
          <w:bCs w:val="1"/>
        </w:rPr>
        <w:t xml:space="preserve">沈从文边城读书笔记600字篇三</w:t>
      </w:r>
    </w:p>
    <w:p>
      <w:pPr>
        <w:ind w:left="0" w:right="0" w:firstLine="560"/>
        <w:spacing w:before="450" w:after="450" w:line="312" w:lineRule="auto"/>
      </w:pPr>
      <w:r>
        <w:rPr>
          <w:rFonts w:ascii="宋体" w:hAnsi="宋体" w:eastAsia="宋体" w:cs="宋体"/>
          <w:color w:val="000"/>
          <w:sz w:val="28"/>
          <w:szCs w:val="28"/>
        </w:rPr>
        <w:t xml:space="preserve">茶峒是个美丽的小山城，依山傍水，风景秀丽。</w:t>
      </w:r>
    </w:p>
    <w:p>
      <w:pPr>
        <w:ind w:left="0" w:right="0" w:firstLine="560"/>
        <w:spacing w:before="450" w:after="450" w:line="312" w:lineRule="auto"/>
      </w:pPr>
      <w:r>
        <w:rPr>
          <w:rFonts w:ascii="宋体" w:hAnsi="宋体" w:eastAsia="宋体" w:cs="宋体"/>
          <w:color w:val="000"/>
          <w:sz w:val="28"/>
          <w:szCs w:val="28"/>
        </w:rPr>
        <w:t xml:space="preserve">秀秀和她的祖父就住在城口，每天给进城的人渡船是他们唯一的工作，有时祖父进城打酒，秀秀就和她的小黄狗为客人渡船，而小黄狗也听话地为主人拉绳引船，动作娴熟敏捷。这样，生活过得平淡而又快乐。</w:t>
      </w:r>
    </w:p>
    <w:p>
      <w:pPr>
        <w:ind w:left="0" w:right="0" w:firstLine="560"/>
        <w:spacing w:before="450" w:after="450" w:line="312" w:lineRule="auto"/>
      </w:pPr>
      <w:r>
        <w:rPr>
          <w:rFonts w:ascii="宋体" w:hAnsi="宋体" w:eastAsia="宋体" w:cs="宋体"/>
          <w:color w:val="000"/>
          <w:sz w:val="28"/>
          <w:szCs w:val="28"/>
        </w:rPr>
        <w:t xml:space="preserve">不知不觉秀秀到了要嫁人的年龄，平淡的生活也因此慢慢走到了尽头。我觉得那是个还没有开始就已经结束的爱情，当看到秀秀第二次遇见了二老的时候，我开始幻想他们以后甜蜜的恋爱，可是当向秀秀提亲的大老下船出了事后，我知道秀秀的快乐将一去不复返了。的确，自那以后，秀秀的生活一天一天地发生着改变，致使最后永远失去了她的祖父，也失去了每天为人过渡的那条船。</w:t>
      </w:r>
    </w:p>
    <w:p>
      <w:pPr>
        <w:ind w:left="0" w:right="0" w:firstLine="560"/>
        <w:spacing w:before="450" w:after="450" w:line="312" w:lineRule="auto"/>
      </w:pPr>
      <w:r>
        <w:rPr>
          <w:rFonts w:ascii="宋体" w:hAnsi="宋体" w:eastAsia="宋体" w:cs="宋体"/>
          <w:color w:val="000"/>
          <w:sz w:val="28"/>
          <w:szCs w:val="28"/>
        </w:rPr>
        <w:t xml:space="preserve">合上书，我的心里很难过，为秀秀的遭遇，也为她的祖父，因为他们是多么善良的人，多么快乐的人。秀秀常要爷爷唱歌给她听，而爷爷又粗又哑的嗓子唱起山歌来却又显得那么质朴、那么憨厚，总逗得在一边和黄狗玩耍的秀秀开心地笑。这是一幅多么美丽的画面，有山，有水，有鸟鸣，有歌声，有欢笑，……而现在全被打破了。故事虽然用灰色的背景为秀秀的未来打上了一个省略号，以悲剧收场，但我却非常喜欢《边城》，喜欢《边城》里每一个善良朴实的角色，尤其是秀秀的爷爷。</w:t>
      </w:r>
    </w:p>
    <w:p>
      <w:pPr>
        <w:ind w:left="0" w:right="0" w:firstLine="560"/>
        <w:spacing w:before="450" w:after="450" w:line="312" w:lineRule="auto"/>
      </w:pPr>
      <w:r>
        <w:rPr>
          <w:rFonts w:ascii="宋体" w:hAnsi="宋体" w:eastAsia="宋体" w:cs="宋体"/>
          <w:color w:val="000"/>
          <w:sz w:val="28"/>
          <w:szCs w:val="28"/>
        </w:rPr>
        <w:t xml:space="preserve">他的大半辈子都在管理这艘渡船，却从来不收人家一分钱，有时客人想答谢他放了些钱在船上，他是追上好几里也一定要把钱还给人家，所以人们拿这位倔强的老头也没办法，只好在他进城买东西的时候多给他加些肉，加些酒来酬谢了。平时他还会托人买些上等烟草，过渡的时候谁需要就慷慨奉献;到了天热些他还会和秀秀准备一大缸水，里面放了些清热、解毒的草药给每位客人喝。爷爷是个老实人，为秀秀的未来担心，却从不把烦恼告诉她，只是紧锁在眉头里一个人承担。可以说在那个雷电交加的晚上，爷爷走得是不安心的，因为他并没有把秀秀的终生大事操办好。</w:t>
      </w:r>
    </w:p>
    <w:p>
      <w:pPr>
        <w:ind w:left="0" w:right="0" w:firstLine="560"/>
        <w:spacing w:before="450" w:after="450" w:line="312" w:lineRule="auto"/>
      </w:pPr>
      <w:r>
        <w:rPr>
          <w:rFonts w:ascii="宋体" w:hAnsi="宋体" w:eastAsia="宋体" w:cs="宋体"/>
          <w:color w:val="000"/>
          <w:sz w:val="28"/>
          <w:szCs w:val="28"/>
        </w:rPr>
        <w:t xml:space="preserve">还有秀秀的不食人间烟火，顺顺的慷慨大方，傩送二老的朴实真挚，天保的豪爽英勇……都给我留下了深刻的印象。</w:t>
      </w:r>
    </w:p>
    <w:p>
      <w:pPr>
        <w:ind w:left="0" w:right="0" w:firstLine="560"/>
        <w:spacing w:before="450" w:after="450" w:line="312" w:lineRule="auto"/>
      </w:pPr>
      <w:r>
        <w:rPr>
          <w:rFonts w:ascii="宋体" w:hAnsi="宋体" w:eastAsia="宋体" w:cs="宋体"/>
          <w:color w:val="000"/>
          <w:sz w:val="28"/>
          <w:szCs w:val="28"/>
        </w:rPr>
        <w:t xml:space="preserve">人间每天都在发生悲欢离合，这和时代的背景是分不开的，但撇开那些令人伤心的悲剧去看里面的每个人、每个风景、每个生活片断，你会惊异地发现，沈从文先生给我们描绘了一个多么美丽的世外桃源，那里纯朴的民风是我们这个霓虹闪烁的大都市里所没有的，它好似一股清泉，它又似一缕清风，吹走了我脸上的尘土，带来一丝温馨。多么希望在边城能看到秀秀像以前一样地快乐地生活着，而那条祖父渡了大半辈子的船会依然来往于溪间那条黄狗也应该守在门前等待一桌喷香的晚饭……在当代社会，物质生活充裕，但生活的物质环境和精神环境却相对弱化。我们呼唤文学作品中的纯净而美好的风景和人情，期待它由“童话变为现实”。</w:t>
      </w:r>
    </w:p>
    <w:p>
      <w:pPr>
        <w:ind w:left="0" w:right="0" w:firstLine="560"/>
        <w:spacing w:before="450" w:after="450" w:line="312" w:lineRule="auto"/>
      </w:pPr>
      <w:r>
        <w:rPr>
          <w:rFonts w:ascii="黑体" w:hAnsi="黑体" w:eastAsia="黑体" w:cs="黑体"/>
          <w:color w:val="000000"/>
          <w:sz w:val="34"/>
          <w:szCs w:val="34"/>
          <w:b w:val="1"/>
          <w:bCs w:val="1"/>
        </w:rPr>
        <w:t xml:space="preserve">沈从文边城读书笔记600字篇四</w:t>
      </w:r>
    </w:p>
    <w:p>
      <w:pPr>
        <w:ind w:left="0" w:right="0" w:firstLine="560"/>
        <w:spacing w:before="450" w:after="450" w:line="312" w:lineRule="auto"/>
      </w:pPr>
      <w:r>
        <w:rPr>
          <w:rFonts w:ascii="宋体" w:hAnsi="宋体" w:eastAsia="宋体" w:cs="宋体"/>
          <w:color w:val="000"/>
          <w:sz w:val="28"/>
          <w:szCs w:val="28"/>
        </w:rPr>
        <w:t xml:space="preserve">一位老船夫，一个女孩、一只黄狗、更使这景色优美的湘西边城平添了一份温暖的感情，他们虽生活拮据、但却生活得很安详、佷快乐。生活这喧器的大城市的我们，虽然拥有佷好的生活条件，但却始终失去了那份最简单的朴实的快乐，多么向往那座边城的日子。</w:t>
      </w:r>
    </w:p>
    <w:p>
      <w:pPr>
        <w:ind w:left="0" w:right="0" w:firstLine="560"/>
        <w:spacing w:before="450" w:after="450" w:line="312" w:lineRule="auto"/>
      </w:pPr>
      <w:r>
        <w:rPr>
          <w:rFonts w:ascii="宋体" w:hAnsi="宋体" w:eastAsia="宋体" w:cs="宋体"/>
          <w:color w:val="000"/>
          <w:sz w:val="28"/>
          <w:szCs w:val="28"/>
        </w:rPr>
        <w:t xml:space="preserve">这那里，老船夫和他的孙女天天我别人渡船，大家觉得不好意思、所以有时候会硬塞些钱给老船夫、但老船夫却死都不肯收、天热了还会为渡江的人准备解渴的茶水，老船夫的身上闪耀着多么善良的人性光辉、试问在当今社会，像老船夫这样真诚友善待人、无私奉献的人还有多少?大家都在追名逐利中渐渐失去了骨子里的那份真。</w:t>
      </w:r>
    </w:p>
    <w:p>
      <w:pPr>
        <w:ind w:left="0" w:right="0" w:firstLine="560"/>
        <w:spacing w:before="450" w:after="450" w:line="312" w:lineRule="auto"/>
      </w:pPr>
      <w:r>
        <w:rPr>
          <w:rFonts w:ascii="宋体" w:hAnsi="宋体" w:eastAsia="宋体" w:cs="宋体"/>
          <w:color w:val="000"/>
          <w:sz w:val="28"/>
          <w:szCs w:val="28"/>
        </w:rPr>
        <w:t xml:space="preserve">翠翠是老船夫的孙女，是个懂事的姑娘，与老船夫相依为命，互相关爱着，她总怕爷爷会离开她，爷爷明白自我总有一天会死去，所以一向为翠翠的婚事操着心。</w:t>
      </w:r>
    </w:p>
    <w:p>
      <w:pPr>
        <w:ind w:left="0" w:right="0" w:firstLine="560"/>
        <w:spacing w:before="450" w:after="450" w:line="312" w:lineRule="auto"/>
      </w:pPr>
      <w:r>
        <w:rPr>
          <w:rFonts w:ascii="宋体" w:hAnsi="宋体" w:eastAsia="宋体" w:cs="宋体"/>
          <w:color w:val="000"/>
          <w:sz w:val="28"/>
          <w:szCs w:val="28"/>
        </w:rPr>
        <w:t xml:space="preserve">翠翠心里喜欢的是二老，大老却来提亲了，爷爷问她愿不愿意，她始终是没给出个答案。兄弟俩决定公平竞争。</w:t>
      </w:r>
    </w:p>
    <w:p>
      <w:pPr>
        <w:ind w:left="0" w:right="0" w:firstLine="560"/>
        <w:spacing w:before="450" w:after="450" w:line="312" w:lineRule="auto"/>
      </w:pPr>
      <w:r>
        <w:rPr>
          <w:rFonts w:ascii="宋体" w:hAnsi="宋体" w:eastAsia="宋体" w:cs="宋体"/>
          <w:color w:val="000"/>
          <w:sz w:val="28"/>
          <w:szCs w:val="28"/>
        </w:rPr>
        <w:t xml:space="preserve">不多久，大老被淹死了。这是不是他要成全二老和翠翠的表现?二老由于家里的压力和对哥哥的一份谴责。他不在对翠翠表示要追求的热情，他离家了，不明白什么时候回来。</w:t>
      </w:r>
    </w:p>
    <w:p>
      <w:pPr>
        <w:ind w:left="0" w:right="0" w:firstLine="560"/>
        <w:spacing w:before="450" w:after="450" w:line="312" w:lineRule="auto"/>
      </w:pPr>
      <w:r>
        <w:rPr>
          <w:rFonts w:ascii="宋体" w:hAnsi="宋体" w:eastAsia="宋体" w:cs="宋体"/>
          <w:color w:val="000"/>
          <w:sz w:val="28"/>
          <w:szCs w:val="28"/>
        </w:rPr>
        <w:t xml:space="preserve">爷爷在经历二老及其父亲顺顺冷漠的态度之后，在一个狂风暴雨的夜晚后，他离开了这个人世。</w:t>
      </w:r>
    </w:p>
    <w:p>
      <w:pPr>
        <w:ind w:left="0" w:right="0" w:firstLine="560"/>
        <w:spacing w:before="450" w:after="450" w:line="312" w:lineRule="auto"/>
      </w:pPr>
      <w:r>
        <w:rPr>
          <w:rFonts w:ascii="宋体" w:hAnsi="宋体" w:eastAsia="宋体" w:cs="宋体"/>
          <w:color w:val="000"/>
          <w:sz w:val="28"/>
          <w:szCs w:val="28"/>
        </w:rPr>
        <w:t xml:space="preserve">白塔倒了，船要走了，人逝了。一个悲伤的力量充斥了整个结尾，让人的心紧紧的揪了一下。我想老船夫为别人渡船渡了一辈子，为翠翠的婚事受到了不少心灵的冷漠，他想休息了，他该休息了，他带着翠翠的爱闭上双眼。</w:t>
      </w:r>
    </w:p>
    <w:p>
      <w:pPr>
        <w:ind w:left="0" w:right="0" w:firstLine="560"/>
        <w:spacing w:before="450" w:after="450" w:line="312" w:lineRule="auto"/>
      </w:pPr>
      <w:r>
        <w:rPr>
          <w:rFonts w:ascii="宋体" w:hAnsi="宋体" w:eastAsia="宋体" w:cs="宋体"/>
          <w:color w:val="000"/>
          <w:sz w:val="28"/>
          <w:szCs w:val="28"/>
        </w:rPr>
        <w:t xml:space="preserve">但是二老在哪里?他什么时候回来?也去明天，也许永远不会回来了，他就这样为了那样一份兄弟情而就这样舍弃了那一份还没真正开始的感情?</w:t>
      </w:r>
    </w:p>
    <w:p>
      <w:pPr>
        <w:ind w:left="0" w:right="0" w:firstLine="560"/>
        <w:spacing w:before="450" w:after="450" w:line="312" w:lineRule="auto"/>
      </w:pPr>
      <w:r>
        <w:rPr>
          <w:rFonts w:ascii="宋体" w:hAnsi="宋体" w:eastAsia="宋体" w:cs="宋体"/>
          <w:color w:val="000"/>
          <w:sz w:val="28"/>
          <w:szCs w:val="28"/>
        </w:rPr>
        <w:t xml:space="preserve">沈从文最后还是没有给出正真的答案，他给了读者一个想象的空间，我甚至觉得这样一个捉摸不定、不果断的结局是给翠翠当初没有大胆证明自我的心意的惩罚，她思想的保守和固执让她没有得到自我的感情，这是必然。</w:t>
      </w:r>
    </w:p>
    <w:p>
      <w:pPr>
        <w:ind w:left="0" w:right="0" w:firstLine="560"/>
        <w:spacing w:before="450" w:after="450" w:line="312" w:lineRule="auto"/>
      </w:pPr>
      <w:r>
        <w:rPr>
          <w:rFonts w:ascii="宋体" w:hAnsi="宋体" w:eastAsia="宋体" w:cs="宋体"/>
          <w:color w:val="000"/>
          <w:sz w:val="28"/>
          <w:szCs w:val="28"/>
        </w:rPr>
        <w:t xml:space="preserve">边城的人都是真诚朴实的，但读着沈从文描述的文字，总觉得有一丝拘谨缠绕在心中，总觉得在边城的人的`心中还萦绕的一份保守固执，亦或者说，在边城这个僻远，远离大城市的小乡村。人们依山旁水地生活着，周围的山和水似乎相隔了他们思想中的某一个成份，让人读来心中不由得升起一丝悲伤。</w:t>
      </w:r>
    </w:p>
    <w:p>
      <w:pPr>
        <w:ind w:left="0" w:right="0" w:firstLine="560"/>
        <w:spacing w:before="450" w:after="450" w:line="312" w:lineRule="auto"/>
      </w:pPr>
      <w:r>
        <w:rPr>
          <w:rFonts w:ascii="黑体" w:hAnsi="黑体" w:eastAsia="黑体" w:cs="黑体"/>
          <w:color w:val="000000"/>
          <w:sz w:val="34"/>
          <w:szCs w:val="34"/>
          <w:b w:val="1"/>
          <w:bCs w:val="1"/>
        </w:rPr>
        <w:t xml:space="preserve">沈从文边城读书笔记600字篇五</w:t>
      </w:r>
    </w:p>
    <w:p>
      <w:pPr>
        <w:ind w:left="0" w:right="0" w:firstLine="560"/>
        <w:spacing w:before="450" w:after="450" w:line="312" w:lineRule="auto"/>
      </w:pPr>
      <w:r>
        <w:rPr>
          <w:rFonts w:ascii="宋体" w:hAnsi="宋体" w:eastAsia="宋体" w:cs="宋体"/>
          <w:color w:val="000"/>
          <w:sz w:val="28"/>
          <w:szCs w:val="28"/>
        </w:rPr>
        <w:t xml:space="preserve">读完沈从文的《边城》，我情绪久久不能平静，被作家笔下的人物深深的感动着：</w:t>
      </w:r>
    </w:p>
    <w:p>
      <w:pPr>
        <w:ind w:left="0" w:right="0" w:firstLine="560"/>
        <w:spacing w:before="450" w:after="450" w:line="312" w:lineRule="auto"/>
      </w:pPr>
      <w:r>
        <w:rPr>
          <w:rFonts w:ascii="宋体" w:hAnsi="宋体" w:eastAsia="宋体" w:cs="宋体"/>
          <w:color w:val="000"/>
          <w:sz w:val="28"/>
          <w:szCs w:val="28"/>
        </w:rPr>
        <w:t xml:space="preserve">一、我钦佩文中的两兄弟。</w:t>
      </w:r>
    </w:p>
    <w:p>
      <w:pPr>
        <w:ind w:left="0" w:right="0" w:firstLine="560"/>
        <w:spacing w:before="450" w:after="450" w:line="312" w:lineRule="auto"/>
      </w:pPr>
      <w:r>
        <w:rPr>
          <w:rFonts w:ascii="宋体" w:hAnsi="宋体" w:eastAsia="宋体" w:cs="宋体"/>
          <w:color w:val="000"/>
          <w:sz w:val="28"/>
          <w:szCs w:val="28"/>
        </w:rPr>
        <w:t xml:space="preserve">船总顺顺的两个出色的儿子天保大佬和傩送二佬都悄悄看上了守渡船人的孙女翠翠。这两个年轻人“皆结实如小公牛，能驾船，能泅水，能走长路。凡从小城里出身的年青人所能够作的事，他们无一不作，作去无一不精。”兄弟两个“和气亲人，不骄惰，不浮华，不倚势凌人”善良，热情，有勇气，具有良好的秉性。虽然因为翠翠的确产生了矛盾，但“兄弟两人在这方面是不至于动刀的，但也不作兴有‘情人奉让’如大都市懦怯男子爱与仇对面是作出的可笑行为。”兄弟两人对爱的执着决定了他们“遵照当地的习惯，很诚实与坦白去为一个‘初生之犊’的黄花女唱歌”。天保大佬自知决比不上山歌唱得极棒的弟弟，同时也为了成全弟弟，便主动退出，遗憾的是大佬最后不幸身亡。作为手足的二佬对哥哥的死抱憾终生，他觉得自我对不起哥哥，就带着这份沉重的愧疚之情，离开了家乡，离开了他所爱的翠翠。天保和傩送对爱的执着以及磊落的胸襟，都展现了完美淳厚的人性人情。他们的生活中没有过分的奢望，没有过多的要求，他们为了别人能够放下自我的想望。这就是中国人自古相传并引以为傲但此刻却即将失去的“成人之美”啊。</w:t>
      </w:r>
    </w:p>
    <w:p>
      <w:pPr>
        <w:ind w:left="0" w:right="0" w:firstLine="560"/>
        <w:spacing w:before="450" w:after="450" w:line="312" w:lineRule="auto"/>
      </w:pPr>
      <w:r>
        <w:rPr>
          <w:rFonts w:ascii="宋体" w:hAnsi="宋体" w:eastAsia="宋体" w:cs="宋体"/>
          <w:color w:val="000"/>
          <w:sz w:val="28"/>
          <w:szCs w:val="28"/>
        </w:rPr>
        <w:t xml:space="preserve">二、我敬佩文中的主人公翠翠</w:t>
      </w:r>
    </w:p>
    <w:p>
      <w:pPr>
        <w:ind w:left="0" w:right="0" w:firstLine="560"/>
        <w:spacing w:before="450" w:after="450" w:line="312" w:lineRule="auto"/>
      </w:pPr>
      <w:r>
        <w:rPr>
          <w:rFonts w:ascii="宋体" w:hAnsi="宋体" w:eastAsia="宋体" w:cs="宋体"/>
          <w:color w:val="000"/>
          <w:sz w:val="28"/>
          <w:szCs w:val="28"/>
        </w:rPr>
        <w:t xml:space="preserve">被兄弟两人所爱的翠翠对人生的职责勇敢承担，对感情的理想执着追求，她的身上有一种温柔而又刚毅的美。她是一个“光人”，然而却赢得了茶峒两个最优秀的青年。虽然她的样貌很美，但透过天保大佬和老船夫的交谈能够看出，真正打动人的是翠翠内在的美，是耀眼的人性美，这就是翠翠的自然天成，是她的执着。初次见面，尽管翠翠并不十分明白那种情感，但她已经认定了二佬，她沉醉在那种浪漫的邂逅中，度过了一个“属于自我不管祖父的”“沉默”的夜晚。翠翠是很质朴很纯真的，对于感情充满了憧憬与向往，一旦认定之后，就不会改变，矢志不渝。老船夫曾对翠翠进行四次婚姻问题的询问，翠翠总是“不作声”“心中只想哭，但是也无理由哭”。也许她自我并不明白，但不难想像她的真心是放在傩送身上的。在傩送的歌声中，她“摘了一大把虎耳草”。虎耳草的形状近似心形，这样就不难理解翠翠的真实情感。当二佬愧于哥哥的死，又被逼迫去理解碾坊，而意思还在渡船，因此赌气下行时，翠翠选取了等待，执着地等下去。正是由于人性中最原始最纯正的执着，翠翠的爱迸发出震撼人心的力量。这种执着成就了一段杯具，但也正是这样，“在爱的波涛里，坚定地勇敢地向着幸福彼岸前进的青年男女总要赢得人们的赞誉和一椈同情之</w:t>
      </w:r>
    </w:p>
    <w:p>
      <w:pPr>
        <w:ind w:left="0" w:right="0" w:firstLine="560"/>
        <w:spacing w:before="450" w:after="450" w:line="312" w:lineRule="auto"/>
      </w:pPr>
      <w:r>
        <w:rPr>
          <w:rFonts w:ascii="宋体" w:hAnsi="宋体" w:eastAsia="宋体" w:cs="宋体"/>
          <w:color w:val="000"/>
          <w:sz w:val="28"/>
          <w:szCs w:val="28"/>
        </w:rPr>
        <w:t xml:space="preserve">泪——正是这样的人性美。”</w:t>
      </w:r>
    </w:p>
    <w:p>
      <w:pPr>
        <w:ind w:left="0" w:right="0" w:firstLine="560"/>
        <w:spacing w:before="450" w:after="450" w:line="312" w:lineRule="auto"/>
      </w:pPr>
      <w:r>
        <w:rPr>
          <w:rFonts w:ascii="宋体" w:hAnsi="宋体" w:eastAsia="宋体" w:cs="宋体"/>
          <w:color w:val="000"/>
          <w:sz w:val="28"/>
          <w:szCs w:val="28"/>
        </w:rPr>
        <w:t xml:space="preserve">其时，《边城》中对人性美的展现，又岂是仅在他们三人呢？说着“不许哭，做一个大人，不管有什么事皆不许哭。要硬扎一点，结实一点，方配活到这块土地上！”的老船夫，坚持着“凡帮忙人远离患难，便是入火，人到八十岁，也还是成为这个人一种不可逃避的职责”的船总顺顺，又何尝不体现了人性中的勇气与义气呢？在湘西那片灵秀的土地上，有着善良完美的品质的人们，是多么令人向往。所有这些未被现代礼貌浸润扭曲的人生形式，就是沈从文所要表达，所不懈追求的人性美的极致啊！</w:t>
      </w:r>
    </w:p>
    <w:p>
      <w:pPr>
        <w:ind w:left="0" w:right="0" w:firstLine="560"/>
        <w:spacing w:before="450" w:after="450" w:line="312" w:lineRule="auto"/>
      </w:pPr>
      <w:r>
        <w:rPr>
          <w:rFonts w:ascii="黑体" w:hAnsi="黑体" w:eastAsia="黑体" w:cs="黑体"/>
          <w:color w:val="000000"/>
          <w:sz w:val="34"/>
          <w:szCs w:val="34"/>
          <w:b w:val="1"/>
          <w:bCs w:val="1"/>
        </w:rPr>
        <w:t xml:space="preserve">沈从文边城读书笔记600字篇六</w:t>
      </w:r>
    </w:p>
    <w:p>
      <w:pPr>
        <w:ind w:left="0" w:right="0" w:firstLine="560"/>
        <w:spacing w:before="450" w:after="450" w:line="312" w:lineRule="auto"/>
      </w:pPr>
      <w:r>
        <w:rPr>
          <w:rFonts w:ascii="宋体" w:hAnsi="宋体" w:eastAsia="宋体" w:cs="宋体"/>
          <w:color w:val="000"/>
          <w:sz w:val="28"/>
          <w:szCs w:val="28"/>
        </w:rPr>
        <w:t xml:space="preserve">《边城》所展现在我们面前的就是这样一副画面：“有一小溪，溪边有座白色小塔，塔下住了一户单独的人家，边城读后感1000字。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在如今，城镇的物质建设虽然显得腾飞发达，但是在建设的背后又显露出另一方面的破坏。就像自然环境，是那样的污染不堪：树木被伐、空气干躁、噪声不断、垃圾成堆。这样的环境，使人的身心受了严重的压抑。所以，人又是那么向往农村那种清静、舒畅的生活空间。或许这也是《边城》作者的思路。</w:t>
      </w:r>
    </w:p>
    <w:p>
      <w:pPr>
        <w:ind w:left="0" w:right="0" w:firstLine="560"/>
        <w:spacing w:before="450" w:after="450" w:line="312" w:lineRule="auto"/>
      </w:pPr>
      <w:r>
        <w:rPr>
          <w:rFonts w:ascii="宋体" w:hAnsi="宋体" w:eastAsia="宋体" w:cs="宋体"/>
          <w:color w:val="000"/>
          <w:sz w:val="28"/>
          <w:szCs w:val="28"/>
        </w:rPr>
        <w:t xml:space="preserve">并且在现今的时代中，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一道墙，不单是隔绝了人与人之间的居住场所，也同时隔绝了人心灵的来往；一扇防盗门，似乎避免了外人的闯入，但同时也囚牢了自己与外界的联络。</w:t>
      </w:r>
    </w:p>
    <w:p>
      <w:pPr>
        <w:ind w:left="0" w:right="0" w:firstLine="560"/>
        <w:spacing w:before="450" w:after="450" w:line="312" w:lineRule="auto"/>
      </w:pPr>
      <w:r>
        <w:rPr>
          <w:rFonts w:ascii="宋体" w:hAnsi="宋体" w:eastAsia="宋体" w:cs="宋体"/>
          <w:color w:val="000"/>
          <w:sz w:val="28"/>
          <w:szCs w:val="28"/>
        </w:rPr>
        <w:t xml:space="preserve">而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分生活离开，他从不思索自己的职务对于本人的意义，只是静静的很忠实的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w:t>
      </w:r>
    </w:p>
    <w:p>
      <w:pPr>
        <w:ind w:left="0" w:right="0" w:firstLine="560"/>
        <w:spacing w:before="450" w:after="450" w:line="312" w:lineRule="auto"/>
      </w:pPr>
      <w:r>
        <w:rPr>
          <w:rFonts w:ascii="宋体" w:hAnsi="宋体" w:eastAsia="宋体" w:cs="宋体"/>
          <w:color w:val="000"/>
          <w:sz w:val="28"/>
          <w:szCs w:val="28"/>
        </w:rPr>
        <w:t xml:space="preserve">文章在写到掌管水码头顺顺时说：“这个大方洒脱的人，事业虽十分顺手，却因欢喜交朋结友，慷慨而又能济人之急，……明白出门人的甘苦，理解失意人的心情……为人却那么公正无私……既正直和平，又不爱财”。在说到两位年青人的时候，又写得是那样受人欢迎：“结实如小公牛……豪放豁达，不拘常套小节……和气亲人，不骄惰，不浮华，读后感《边城读后感1000字》。”</w:t>
      </w:r>
    </w:p>
    <w:p>
      <w:pPr>
        <w:ind w:left="0" w:right="0" w:firstLine="560"/>
        <w:spacing w:before="450" w:after="450" w:line="312" w:lineRule="auto"/>
      </w:pPr>
      <w:r>
        <w:rPr>
          <w:rFonts w:ascii="宋体" w:hAnsi="宋体" w:eastAsia="宋体" w:cs="宋体"/>
          <w:color w:val="000"/>
          <w:sz w:val="28"/>
          <w:szCs w:val="28"/>
        </w:rPr>
        <w:t xml:space="preserve">而更让人称奇的那只小狗也格外显得乖巧、懂事：“有时又与祖父黄狗一同在船上，过渡时与祖父一同动手，船将岸边，祖父正向客人招呼：‘慢点，慢点’时，那只黄狗便口衔绳子，最先一跃而上，且俨然懂得如何方为尽职似的，把船绳紧衔着拖船拢岸。”</w:t>
      </w:r>
    </w:p>
    <w:p>
      <w:pPr>
        <w:ind w:left="0" w:right="0" w:firstLine="560"/>
        <w:spacing w:before="450" w:after="450" w:line="312" w:lineRule="auto"/>
      </w:pPr>
      <w:r>
        <w:rPr>
          <w:rFonts w:ascii="宋体" w:hAnsi="宋体" w:eastAsia="宋体" w:cs="宋体"/>
          <w:color w:val="000"/>
          <w:sz w:val="28"/>
          <w:szCs w:val="28"/>
        </w:rPr>
        <w:t xml:space="preserve">“美丽总是令人忧愁”。《边城》作者在给我们展现这一幅人与自然相得相融，优美和谐图画的同时，却又流露出一副面对人生悲凉命运的无奈与困惑的面孔。</w:t>
      </w:r>
    </w:p>
    <w:p>
      <w:pPr>
        <w:ind w:left="0" w:right="0" w:firstLine="560"/>
        <w:spacing w:before="450" w:after="450" w:line="312" w:lineRule="auto"/>
      </w:pPr>
      <w:r>
        <w:rPr>
          <w:rFonts w:ascii="宋体" w:hAnsi="宋体" w:eastAsia="宋体" w:cs="宋体"/>
          <w:color w:val="000"/>
          <w:sz w:val="28"/>
          <w:szCs w:val="28"/>
        </w:rPr>
        <w:t xml:space="preserve">本应该是圆满美好的家庭，在母亲与父亲相聚不得志而前后离世下，翠翠从小就过着与爷爷相依为命的生活，他们的孤单与悲凉时不时的涌流心头。“黄昏来时，翠翠坐在家中屋后白塔下，看天空被夕阳烧成桃花色的薄云”、“听着渡口飘来那生意人杂乱的声音，心中有些几薄薄凄凉。”、“他在日头升起时，感到生活的力量，当日头落下时，又不至思量与日头同时死去的，是那个伴在他身旁的女孩子。</w:t>
      </w:r>
    </w:p>
    <w:p>
      <w:pPr>
        <w:ind w:left="0" w:right="0" w:firstLine="560"/>
        <w:spacing w:before="450" w:after="450" w:line="312" w:lineRule="auto"/>
      </w:pPr>
      <w:r>
        <w:rPr>
          <w:rFonts w:ascii="宋体" w:hAnsi="宋体" w:eastAsia="宋体" w:cs="宋体"/>
          <w:color w:val="000"/>
          <w:sz w:val="28"/>
          <w:szCs w:val="28"/>
        </w:rPr>
        <w:t xml:space="preserve">他唯一的朋友为一只渡船与一只黄狗，唯一的亲人便只那个女孩子。”其中，还让我们看到不幸的是，作为“水鸭子”的大老却在水中淹死；以歌声让翠翠的心飞翔的二老却离家出走；与翠翠朝暮相处、形影不离的爷爷，又在雷鸣夜晚中悄悄离世……</w:t>
      </w:r>
    </w:p>
    <w:p>
      <w:pPr>
        <w:ind w:left="0" w:right="0" w:firstLine="560"/>
        <w:spacing w:before="450" w:after="450" w:line="312" w:lineRule="auto"/>
      </w:pPr>
      <w:r>
        <w:rPr>
          <w:rFonts w:ascii="宋体" w:hAnsi="宋体" w:eastAsia="宋体" w:cs="宋体"/>
          <w:color w:val="000"/>
          <w:sz w:val="28"/>
          <w:szCs w:val="28"/>
        </w:rPr>
        <w:t xml:space="preserve">这一切的发生，犹如一个个巨石压抑着翠翠幼小的心灵。在《边城》结尾，作者想通过二老“也许明天回来”来点燃翠翠心灵的一时希望。但“这个人也许永远不回来了”又岂不是给她一种无限的困惑、迷茫。一个从小就遭受人生悲惨命运的心灵，本想寻得一处关爱、拯救的归宿，却一直得不到实现。这也岂不成了许多人的写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2024-10-06T03:35:09+08:00</dcterms:created>
  <dcterms:modified xsi:type="dcterms:W3CDTF">2024-10-06T03:35:09+08:00</dcterms:modified>
</cp:coreProperties>
</file>

<file path=docProps/custom.xml><?xml version="1.0" encoding="utf-8"?>
<Properties xmlns="http://schemas.openxmlformats.org/officeDocument/2006/custom-properties" xmlns:vt="http://schemas.openxmlformats.org/officeDocument/2006/docPropsVTypes"/>
</file>