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2024年供水公司年终总结汇报(9篇)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供水公司年终总结汇报篇一</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供水公司年终总结汇报篇二</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国务院办公厅关于实施中华人民共和国政府信息公开条例若干问题的意见》(国办发(xx)36号文件)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奥运应急供水方案》及《奥运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2700公里市街管网、1131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3万桶、瓶装水10万瓶，应急送水车全天处于待命状态，消防水带等临时接水设备设施在各区抢修队里准备齐全，水务集团“22702270”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政务公开日活动方案，充分做好了活动前水务集团展板及相关资料上报，活动中集团主管领导接受新闻媒体采访等准备工作。并组织相关部门人员按时参加了“”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(二)认真办理了省“民心网”和市政务公开办转来的群众政策咨询件15件，并截止到11月30日共办理了各类转办件133件，其办结率达到100%。做到了件件有结果，事事有回音，得到了上级部门的肯定和投诉人的赞扬。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热线电话”，均保持有人职守接听，并对所咨询和投诉的问题进行了耐心详细的解答和认真的办理，目前共受理、反馈群众通过“114公民政务热线”、政府的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载体，全面施行了水务集团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xx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xx年办事公开工作在市政务公开工作办公室的大力支持与正确领导下得以顺利开展，也取得了相应的成绩与收获。xx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第三、继续做好“114政务咨询热线”工作，积极认真办理解决好通过“114”转来的市民关于用水方面的咨询和投诉问题。并及时将各种类型问题进行分析整理，按时上报市政务公开工作办公室。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供水公司年终总结汇报篇三</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w:t>
      </w:r>
    </w:p>
    <w:p>
      <w:pPr>
        <w:ind w:left="0" w:right="0" w:firstLine="560"/>
        <w:spacing w:before="450" w:after="450" w:line="312" w:lineRule="auto"/>
      </w:pPr>
      <w:r>
        <w:rPr>
          <w:rFonts w:ascii="宋体" w:hAnsi="宋体" w:eastAsia="宋体" w:cs="宋体"/>
          <w:color w:val="000"/>
          <w:sz w:val="28"/>
          <w:szCs w:val="28"/>
        </w:rPr>
        <w:t xml:space="preserve">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2.计划改造沙坪北路天桥至沙坪东路烟草公司铺设一条dn 300给水管连接高滩。</w:t>
      </w:r>
    </w:p>
    <w:p>
      <w:pPr>
        <w:ind w:left="0" w:right="0" w:firstLine="560"/>
        <w:spacing w:before="450" w:after="450" w:line="312" w:lineRule="auto"/>
      </w:pPr>
      <w:r>
        <w:rPr>
          <w:rFonts w:ascii="宋体" w:hAnsi="宋体" w:eastAsia="宋体" w:cs="宋体"/>
          <w:color w:val="000"/>
          <w:sz w:val="28"/>
          <w:szCs w:val="28"/>
        </w:rPr>
        <w:t xml:space="preserve">3.在双江桥铺设一条dn108给水管至向家坝镇至双家巷。</w:t>
      </w:r>
    </w:p>
    <w:p>
      <w:pPr>
        <w:ind w:left="0" w:right="0" w:firstLine="560"/>
        <w:spacing w:before="450" w:after="450" w:line="312" w:lineRule="auto"/>
      </w:pPr>
      <w:r>
        <w:rPr>
          <w:rFonts w:ascii="宋体" w:hAnsi="宋体" w:eastAsia="宋体" w:cs="宋体"/>
          <w:color w:val="000"/>
          <w:sz w:val="28"/>
          <w:szCs w:val="28"/>
        </w:rPr>
        <w:t xml:space="preserve">4.加快高滩给水工程的完善速度，抓好工程质量和工期，在明年解决全面正常通水。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5.继续加大力度改造城区老化的给水支管，提前达到我县正常供水的目标。我公司计划准备更换中嘴、沙坪等片区老化的给水管道。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6.积极配合主管部门搞好老城区的规划建设拆迁工作。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供水公司年终总结汇报篇四</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1、进行公司先进生产工作者选举。年初按照公司先进生产工作者评选要求，注重个人实绩，坚持统一标准，实行公平、公开、公正的原则，由机关各部门、项目部、分子公司层层推选，审核小组统一审核，保证了评选人员的代表性。同时还将历年来评选出的人员资料进行整理，建立先进生产工作者档案，同时对其进行深入挖掘、宣传，发挥先进的表率作用。</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xx年下半年党政工作会议精神活动。通过集中学习，使广大职工进一步了解公司20xx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4、进行新企业理念宣传贯彻工作。根据公司的统一部署，积极组织广大职工学习公司新企业理念的内容和诠释，让每位职工熟知新理念，并把具体内容与工作联系起来，在巩固原有成果基础上拓宽业务范围。为切实做好企业理念的宣传贯彻，制作了企业理念宣传彩页，利用内网平台发送到境外分（子）公司、项目部，形象生动地宣传企业理念的内涵和实质，使企业理念得到广大职工的认知和认同，并内化为职工的自觉行动。同时工会为提高职工参与活动积极性，对参加此次理念征集活动的45名职工进行了奖励。在迎双节文体活动中，设置了企业理念答题项目，把企业理念的宣传贯彻融入到活动中，受到了大家的欢迎，取得了独特的效果。</w:t>
      </w:r>
    </w:p>
    <w:p>
      <w:pPr>
        <w:ind w:left="0" w:right="0" w:firstLine="560"/>
        <w:spacing w:before="450" w:after="450" w:line="312" w:lineRule="auto"/>
      </w:pPr>
      <w:r>
        <w:rPr>
          <w:rFonts w:ascii="宋体" w:hAnsi="宋体" w:eastAsia="宋体" w:cs="宋体"/>
          <w:color w:val="000"/>
          <w:sz w:val="28"/>
          <w:szCs w:val="28"/>
        </w:rPr>
        <w:t xml:space="preserve">1、20xx年独生子女及计划生育台帐填报。按照公司工会要求，一月份，自来水工会开始联系境外集团所属分子公司，认真统计并填报09年独生子女及计划生育台帐，签定计划生育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宋体" w:hAnsi="宋体" w:eastAsia="宋体" w:cs="宋体"/>
          <w:color w:val="000"/>
          <w:sz w:val="28"/>
          <w:szCs w:val="28"/>
        </w:rPr>
        <w:t xml:space="preserve">7、落实信息化管理工作。针对集团信息化管理工作会议的部署,我公司工会及时根据自身业务需要和工会具体工作内容，初步建立工会网络信息平台，进行网络信息化管理，逐步实现现代化网络办公。</w:t>
      </w:r>
    </w:p>
    <w:p>
      <w:pPr>
        <w:ind w:left="0" w:right="0" w:firstLine="560"/>
        <w:spacing w:before="450" w:after="450" w:line="312" w:lineRule="auto"/>
      </w:pPr>
      <w:r>
        <w:rPr>
          <w:rFonts w:ascii="宋体" w:hAnsi="宋体" w:eastAsia="宋体" w:cs="宋体"/>
          <w:color w:val="000"/>
          <w:sz w:val="28"/>
          <w:szCs w:val="28"/>
        </w:rPr>
        <w:t xml:space="preserve">8、完成工会会员信息录入工作。为更好的掌握和了解工会会员信息，及时更新原有数据，方便各项工作顺利开展，各单位工会收集整理员工信息，及时准确地建立完善子分公司工会会员信息库，先后共录入1388名工会会员信息，截至到十二月底，我公司完整、准确的工会会员信息库建立完成。</w:t>
      </w:r>
    </w:p>
    <w:p>
      <w:pPr>
        <w:ind w:left="0" w:right="0" w:firstLine="560"/>
        <w:spacing w:before="450" w:after="450" w:line="312" w:lineRule="auto"/>
      </w:pPr>
      <w:r>
        <w:rPr>
          <w:rFonts w:ascii="宋体" w:hAnsi="宋体" w:eastAsia="宋体" w:cs="宋体"/>
          <w:color w:val="000"/>
          <w:sz w:val="28"/>
          <w:szCs w:val="28"/>
        </w:rPr>
        <w:t xml:space="preserve">1、响应公司号召，积极组织职工义务献血，落实职工体检工作。广大职工在工会委员的陪同下踊跃到医院献血，充分做到献血自愿、组织有序、保障有力。同时安排好献血后职工的休假、补助、献血证发放等后续工作。此次献血充分展现了我公司职工强烈的社会责任感和高尚的精神风貌（一名职工一次性献血400cc）。</w:t>
      </w:r>
    </w:p>
    <w:p>
      <w:pPr>
        <w:ind w:left="0" w:right="0" w:firstLine="560"/>
        <w:spacing w:before="450" w:after="450" w:line="312" w:lineRule="auto"/>
      </w:pPr>
      <w:r>
        <w:rPr>
          <w:rFonts w:ascii="宋体" w:hAnsi="宋体" w:eastAsia="宋体" w:cs="宋体"/>
          <w:color w:val="000"/>
          <w:sz w:val="28"/>
          <w:szCs w:val="28"/>
        </w:rPr>
        <w:t xml:space="preserve">按照公司的统一安排，为增强员工的职业健康和身体健康，我们工会组织公司的全体职工参加体检工作，共有2688名职工进行了健康体检。</w:t>
      </w:r>
    </w:p>
    <w:p>
      <w:pPr>
        <w:ind w:left="0" w:right="0" w:firstLine="560"/>
        <w:spacing w:before="450" w:after="450" w:line="312" w:lineRule="auto"/>
      </w:pPr>
      <w:r>
        <w:rPr>
          <w:rFonts w:ascii="宋体" w:hAnsi="宋体" w:eastAsia="宋体" w:cs="宋体"/>
          <w:color w:val="000"/>
          <w:sz w:val="28"/>
          <w:szCs w:val="28"/>
        </w:rPr>
        <w:t xml:space="preserve">2、全面开展职工重大疾病医疗互助活动。五月初，根据保定市市职工重大疾病医疗互助活动工作手册》的要求，我们工会及时发放了相关文件，要求在指定时间内将医疗互助档案建立并将在册职工互助金额收齐后上交。在第一时间接到通知后立即展开行动，为保证总人数全额收取，工会积极调动每位职工，分别利用传单以及网络宣传的方式，将具体内容和活动方式传达给每位职工。</w:t>
      </w:r>
    </w:p>
    <w:p>
      <w:pPr>
        <w:ind w:left="0" w:right="0" w:firstLine="560"/>
        <w:spacing w:before="450" w:after="450" w:line="312" w:lineRule="auto"/>
      </w:pPr>
      <w:r>
        <w:rPr>
          <w:rFonts w:ascii="宋体" w:hAnsi="宋体" w:eastAsia="宋体" w:cs="宋体"/>
          <w:color w:val="000"/>
          <w:sz w:val="28"/>
          <w:szCs w:val="28"/>
        </w:rPr>
        <w:t xml:space="preserve">3、积极开展送温暖活动。为了让职工度过一个温暖、祥和、欢乐的春节，工会积极筹措资金，看望慰问生病职工及部分野外工作员工家属，关心离退休职工生活，受到大家的好评，增强了凝聚力和向心力。全年共开展慰问活动68次，取得了良好的效果。</w:t>
      </w:r>
    </w:p>
    <w:p>
      <w:pPr>
        <w:ind w:left="0" w:right="0" w:firstLine="560"/>
        <w:spacing w:before="450" w:after="450" w:line="312" w:lineRule="auto"/>
      </w:pPr>
      <w:r>
        <w:rPr>
          <w:rFonts w:ascii="宋体" w:hAnsi="宋体" w:eastAsia="宋体" w:cs="宋体"/>
          <w:color w:val="000"/>
          <w:sz w:val="28"/>
          <w:szCs w:val="28"/>
        </w:rPr>
        <w:t xml:space="preserve">4、组织“三八”妇女节女职工活动。关心关爱女职工，在妇女节向公司内全体女员工发出慰问信，发放慰问品，监督放假执行情况，并举办相关庆祝活动。</w:t>
      </w:r>
    </w:p>
    <w:p>
      <w:pPr>
        <w:ind w:left="0" w:right="0" w:firstLine="560"/>
        <w:spacing w:before="450" w:after="450" w:line="312" w:lineRule="auto"/>
      </w:pPr>
      <w:r>
        <w:rPr>
          <w:rFonts w:ascii="宋体" w:hAnsi="宋体" w:eastAsia="宋体" w:cs="宋体"/>
          <w:color w:val="000"/>
          <w:sz w:val="28"/>
          <w:szCs w:val="28"/>
        </w:rPr>
        <w:t xml:space="preserve">5、进行“妇女权益保障法”知识要点宣传。在内网大力宣传妇女权益保障法，并配套宣传相关法律、法规，使大家对妇女权益保障法律体系的了解更加全面。</w:t>
      </w:r>
    </w:p>
    <w:p>
      <w:pPr>
        <w:ind w:left="0" w:right="0" w:firstLine="560"/>
        <w:spacing w:before="450" w:after="450" w:line="312" w:lineRule="auto"/>
      </w:pPr>
      <w:r>
        <w:rPr>
          <w:rFonts w:ascii="宋体" w:hAnsi="宋体" w:eastAsia="宋体" w:cs="宋体"/>
          <w:color w:val="000"/>
          <w:sz w:val="28"/>
          <w:szCs w:val="28"/>
        </w:rPr>
        <w:t xml:space="preserve">6、关心职工健康，做好生活保障工作。根据公司的统一部署，20xx年7月份组织688名女职工进行了健康体检，并根据每人体检结果，建立了《职工健康电子档案》，把每一名职工身体健康状况登记备案，维护了职工的健康权，受到员工普遍欢迎。</w:t>
      </w:r>
    </w:p>
    <w:p>
      <w:pPr>
        <w:ind w:left="0" w:right="0" w:firstLine="560"/>
        <w:spacing w:before="450" w:after="450" w:line="312" w:lineRule="auto"/>
      </w:pPr>
      <w:r>
        <w:rPr>
          <w:rFonts w:ascii="宋体" w:hAnsi="宋体" w:eastAsia="宋体" w:cs="宋体"/>
          <w:color w:val="000"/>
          <w:sz w:val="28"/>
          <w:szCs w:val="28"/>
        </w:rPr>
        <w:t xml:space="preserve">7、积极开展节日慰问活动。中秋、十一期间，工会协同党、政、团委，将节日慰问信，慰问品送达职工手中，并献上公司领导对每位职工的美好祝愿，让一线职工感受到大家庭的温暖。</w:t>
      </w:r>
    </w:p>
    <w:p>
      <w:pPr>
        <w:ind w:left="0" w:right="0" w:firstLine="560"/>
        <w:spacing w:before="450" w:after="450" w:line="312" w:lineRule="auto"/>
      </w:pPr>
      <w:r>
        <w:rPr>
          <w:rFonts w:ascii="宋体" w:hAnsi="宋体" w:eastAsia="宋体" w:cs="宋体"/>
          <w:color w:val="000"/>
          <w:sz w:val="28"/>
          <w:szCs w:val="28"/>
        </w:rPr>
        <w:t xml:space="preserve">1、认真落实计生政策，做好基层计生基础工作。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4、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5、全面做好计划生育日常工作。根据厂计生办的要求，建立计生台帐，按时报送有关报表，做到报表清楚、数据准确无误，符合规范要求。全年组织召开工作会议---次，贯彻落实计生政策及厂计生办相关工作精神。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1、开展劳动监督检查活动为了促进规范用工，预防和减少侵害职工利益行为的发生，按照公司的工作安排，开展劳动法律监督检查活动。利用4月份25日—5月25日一个月的时间，开展了劳动法律监督检查活动。监督检查的主要内容有：《劳动合同法》和《劳动合同法实施条例》的贯彻落实情况，重点是劳动合同签定、履行、工作时间、工资、劳动保护以及各项保险的落实情况。针对监督检查出的问题，已制定整改措施，积极督促行</w:t>
      </w:r>
    </w:p>
    <w:p>
      <w:pPr>
        <w:ind w:left="0" w:right="0" w:firstLine="560"/>
        <w:spacing w:before="450" w:after="450" w:line="312" w:lineRule="auto"/>
      </w:pPr>
      <w:r>
        <w:rPr>
          <w:rFonts w:ascii="宋体" w:hAnsi="宋体" w:eastAsia="宋体" w:cs="宋体"/>
          <w:color w:val="000"/>
          <w:sz w:val="28"/>
          <w:szCs w:val="28"/>
        </w:rPr>
        <w:t xml:space="preserve">政进行整改。积极准备迎接10月份市总工会与市劳动监察联合开展的执法检查，6月底前将监督检查情况报公司工会综合科。</w:t>
      </w:r>
    </w:p>
    <w:p>
      <w:pPr>
        <w:ind w:left="0" w:right="0" w:firstLine="560"/>
        <w:spacing w:before="450" w:after="450" w:line="312" w:lineRule="auto"/>
      </w:pPr>
      <w:r>
        <w:rPr>
          <w:rFonts w:ascii="宋体" w:hAnsi="宋体" w:eastAsia="宋体" w:cs="宋体"/>
          <w:color w:val="000"/>
          <w:sz w:val="28"/>
          <w:szCs w:val="28"/>
        </w:rPr>
        <w:t xml:space="preserve">2、开展安康杯活动竞赛。为推动企业建立和完善安全生产规章制度，提高广大职工的安全意识，做好员工人身安全和身体健康保障工作，促进企业经济发展，根据市、建设公司的通知要求，结合我公司实际情况，20xx年3月—11月期间，工会协同安全部、办公室联合组织，利用近一年的时间开展“安康杯”竞赛活动。工会加大力度对加强班组安全建设，安全文化建设，开展了以安全、健康（卫生）、消防知识为主题的培训和普及教育活动，举办了职工安全生产知识学习比赛。</w:t>
      </w:r>
    </w:p>
    <w:p>
      <w:pPr>
        <w:ind w:left="0" w:right="0" w:firstLine="560"/>
        <w:spacing w:before="450" w:after="450" w:line="312" w:lineRule="auto"/>
      </w:pPr>
      <w:r>
        <w:rPr>
          <w:rFonts w:ascii="宋体" w:hAnsi="宋体" w:eastAsia="宋体" w:cs="宋体"/>
          <w:color w:val="000"/>
          <w:sz w:val="28"/>
          <w:szCs w:val="28"/>
        </w:rPr>
        <w:t xml:space="preserve">开展了“安康杯”竞赛信息员交流活动，加强“安康杯”竞赛活动信息化工作；有针对性地开展了多种形式的安全文化活动，努力做到了职工广泛参加与提高安全健康知识水平相结合，掌握安全健康知识与生产实际运用相结合。</w:t>
      </w:r>
    </w:p>
    <w:p>
      <w:pPr>
        <w:ind w:left="0" w:right="0" w:firstLine="560"/>
        <w:spacing w:before="450" w:after="450" w:line="312" w:lineRule="auto"/>
      </w:pPr>
      <w:r>
        <w:rPr>
          <w:rFonts w:ascii="宋体" w:hAnsi="宋体" w:eastAsia="宋体" w:cs="宋体"/>
          <w:color w:val="000"/>
          <w:sz w:val="28"/>
          <w:szCs w:val="28"/>
        </w:rPr>
        <w:t xml:space="preserve">3、督促分（子）公司、户外施工做好暑期劳动保护工作。8、9月份正值天气高温炎热的酷暑时节，室外作业人员容易发生中暑和各类安全事故，针对这种现状，工会先后两次向分公司发出紧急书面通知，要求他们加强暑期劳动保护监督检查，及时提出防中暑、防雷、防洪、防触电、防坍塌必要措施，对食堂卫生、宿舍卫生要进行经常性的检查，防止发生集体食物中毒事件，防止发生传染病。每月要及时向公司工会反馈检查结果，切实保证广大职工的暑期安全。</w:t>
      </w:r>
    </w:p>
    <w:p>
      <w:pPr>
        <w:ind w:left="0" w:right="0" w:firstLine="560"/>
        <w:spacing w:before="450" w:after="450" w:line="312" w:lineRule="auto"/>
      </w:pPr>
      <w:r>
        <w:rPr>
          <w:rFonts w:ascii="宋体" w:hAnsi="宋体" w:eastAsia="宋体" w:cs="宋体"/>
          <w:color w:val="000"/>
          <w:sz w:val="28"/>
          <w:szCs w:val="28"/>
        </w:rPr>
        <w:t xml:space="preserve">4、深入开展劳动竞赛和技术比武活动。四季度，工会围绕生产经营，深入开展了“安康杯”、“三保一比”劳动竞赛和技术比武活动，重点加强对分公司“安康杯”竞赛活动的检查、督导工作，积极做好竞赛活动的准备工作。</w:t>
      </w:r>
    </w:p>
    <w:p>
      <w:pPr>
        <w:ind w:left="0" w:right="0" w:firstLine="560"/>
        <w:spacing w:before="450" w:after="450" w:line="312" w:lineRule="auto"/>
      </w:pPr>
      <w:r>
        <w:rPr>
          <w:rFonts w:ascii="宋体" w:hAnsi="宋体" w:eastAsia="宋体" w:cs="宋体"/>
          <w:color w:val="000"/>
          <w:sz w:val="28"/>
          <w:szCs w:val="28"/>
        </w:rPr>
        <w:t xml:space="preserve">5、充分发挥安全生产监督作用。工会积极参加工程项目部管理检查考核，对施工一线职工劳动保护、现场工作、生活环境进行考核监督，保证了职工合法权益和生命安全。</w:t>
      </w:r>
    </w:p>
    <w:p>
      <w:pPr>
        <w:ind w:left="0" w:right="0" w:firstLine="560"/>
        <w:spacing w:before="450" w:after="450" w:line="312" w:lineRule="auto"/>
      </w:pPr>
      <w:r>
        <w:rPr>
          <w:rFonts w:ascii="宋体" w:hAnsi="宋体" w:eastAsia="宋体" w:cs="宋体"/>
          <w:color w:val="000"/>
          <w:sz w:val="28"/>
          <w:szCs w:val="28"/>
        </w:rPr>
        <w:t xml:space="preserve">1、20xx迎新年联欢会的筹备及召开。为活跃职工生活，营造良好节日氛围，积极筹备召开了迎新年联欢会。广大职工积极参与，联欢会气氛热烈，内容丰富，团结和谐气氛浓厚，反响良好。</w:t>
      </w:r>
    </w:p>
    <w:p>
      <w:pPr>
        <w:ind w:left="0" w:right="0" w:firstLine="560"/>
        <w:spacing w:before="450" w:after="450" w:line="312" w:lineRule="auto"/>
      </w:pPr>
      <w:r>
        <w:rPr>
          <w:rFonts w:ascii="宋体" w:hAnsi="宋体" w:eastAsia="宋体" w:cs="宋体"/>
          <w:color w:val="000"/>
          <w:sz w:val="28"/>
          <w:szCs w:val="28"/>
        </w:rPr>
        <w:t xml:space="preserve">2、开展丰富多彩的学雷锋活动。以“深入落实公司一届二次职代会精神，大力弘扬和培育新时代雷锋精神”为主题，组织青年志愿者和工会积极分子进行义务劳动，组织数百名志愿者和积极分子清理马路垃圾，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4、积极筹备公司举办的乒乓球比赛。为迎接第x届xx杯乒乓球比赛，接到通知后立即号召广大职工积极报名，并组织训练，工会还专门为运动员提供训练场地，准备必用药品，确保提升比赛整体水平。</w:t>
      </w:r>
    </w:p>
    <w:p>
      <w:pPr>
        <w:ind w:left="0" w:right="0" w:firstLine="560"/>
        <w:spacing w:before="450" w:after="450" w:line="312" w:lineRule="auto"/>
      </w:pPr>
      <w:r>
        <w:rPr>
          <w:rFonts w:ascii="宋体" w:hAnsi="宋体" w:eastAsia="宋体" w:cs="宋体"/>
          <w:color w:val="000"/>
          <w:sz w:val="28"/>
          <w:szCs w:val="28"/>
        </w:rPr>
        <w:t xml:space="preserve">5、积极筹备组织广大职工20xx年元旦长跑。积极号召广大职工踊跃参与，公司共有388名参与长跑活动。</w:t>
      </w:r>
    </w:p>
    <w:p>
      <w:pPr>
        <w:ind w:left="0" w:right="0" w:firstLine="560"/>
        <w:spacing w:before="450" w:after="450" w:line="312" w:lineRule="auto"/>
      </w:pPr>
      <w:r>
        <w:rPr>
          <w:rFonts w:ascii="宋体" w:hAnsi="宋体" w:eastAsia="宋体" w:cs="宋体"/>
          <w:color w:val="000"/>
          <w:sz w:val="28"/>
          <w:szCs w:val="28"/>
        </w:rPr>
        <w:t xml:space="preserve">6、加强宣传工作。一是利用报纸、内部网络媒体，对工会组织开展的各项活动进行宣传报道，扩大影响。二是注重文化建设，将企业文化建设渗透到工会工作中，不断相互交融，相互促进，以推进工会工作更好更快发展。</w:t>
      </w:r>
    </w:p>
    <w:p>
      <w:pPr>
        <w:ind w:left="0" w:right="0" w:firstLine="560"/>
        <w:spacing w:before="450" w:after="450" w:line="312" w:lineRule="auto"/>
      </w:pPr>
      <w:r>
        <w:rPr>
          <w:rFonts w:ascii="宋体" w:hAnsi="宋体" w:eastAsia="宋体" w:cs="宋体"/>
          <w:color w:val="000"/>
          <w:sz w:val="28"/>
          <w:szCs w:val="28"/>
        </w:rPr>
        <w:t xml:space="preserve">为玉树灾区踊跃捐款活动。4月20日，公司党委开展了为玉树地区捐款的活动，工会接到通知后积极响应，并向公司全体员工发出倡议：“向玉树地区捐款，帮灾区人民渡过难关”。全体员工迅速行动起来，慷慨解囊，奉献爱心。此次活动的开展得到了广大党员、团员和群众的积极响应，大家默默无闻的举动，践行了每位党员和团员的崇高品质。此次捐款活动持续两天，迅速而简洁。共计捐款386655元。</w:t>
      </w:r>
    </w:p>
    <w:p>
      <w:pPr>
        <w:ind w:left="0" w:right="0" w:firstLine="560"/>
        <w:spacing w:before="450" w:after="450" w:line="312" w:lineRule="auto"/>
      </w:pPr>
      <w:r>
        <w:rPr>
          <w:rFonts w:ascii="宋体" w:hAnsi="宋体" w:eastAsia="宋体" w:cs="宋体"/>
          <w:color w:val="000"/>
          <w:sz w:val="28"/>
          <w:szCs w:val="28"/>
        </w:rPr>
        <w:t xml:space="preserve">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结合“五一”节纪念活动，组织职工外出学习参观，开阔视野，充实内涵，使干部职工的积极性、创造性得到了调动。今年来，工会通过民主参与，向公司提出了很多宝贵的意见，多数已被公司采纳。</w:t>
      </w:r>
    </w:p>
    <w:p>
      <w:pPr>
        <w:ind w:left="0" w:right="0" w:firstLine="560"/>
        <w:spacing w:before="450" w:after="450" w:line="312" w:lineRule="auto"/>
      </w:pPr>
      <w:r>
        <w:rPr>
          <w:rFonts w:ascii="宋体" w:hAnsi="宋体" w:eastAsia="宋体" w:cs="宋体"/>
          <w:color w:val="000"/>
          <w:sz w:val="28"/>
          <w:szCs w:val="28"/>
        </w:rPr>
        <w:t xml:space="preserve">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检查管理制度》并切实做好防范工作。通过防突出事件逐步建立供水企业的突发事件应急机制。</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总结一年来的工作，我们感到虽然取得了一定的成绩，但距离公司的要求还有一定的距离，工作中还存在一些不足之处，如工作方法比较单一，慰问活动不是很及时等的，这些将在今后的工作中予以加强。</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供水公司年终总结汇报篇五</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20xx年，自来水公司的发展还要继续不断的努力。不断的经济发展下，我们县的自来水水源由于我们保护得力，并没有受到工业的污染，这是人民喝上放心自来水的最起码的要求。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供水公司年终总结汇报篇六</w:t>
      </w:r>
    </w:p>
    <w:p>
      <w:pPr>
        <w:ind w:left="0" w:right="0" w:firstLine="560"/>
        <w:spacing w:before="450" w:after="450" w:line="312" w:lineRule="auto"/>
      </w:pPr>
      <w:r>
        <w:rPr>
          <w:rFonts w:ascii="宋体" w:hAnsi="宋体" w:eastAsia="宋体" w:cs="宋体"/>
          <w:color w:val="000"/>
          <w:sz w:val="28"/>
          <w:szCs w:val="28"/>
        </w:rPr>
        <w:t xml:space="preserve">20xx年是公司创立发展的关键之年，自来水公司在公司领导的正确领导下，以科学发展观为统领，以优质供水为主线，在保鄣供水、优质服务、经济效益等方面取得了可喜成绩。全体职工齐心协力，共同努力，合理调配，确保供水安全，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一、自20xx年12月25日至20xx年11月24日，总供水量为2414869m,日均供水量7230m，与去年同期相比，总供水量增加596755m，日均供水量增加1803 m，盐酸用量10.677吨，氯酸钠用量4986.96吨，消毒总成本0.012元/m，聚合氯化铝用量110.63吨，预处理成本0.022元/m，加药总成本0.034元/ m，净水剂投加量45.8g/ m,净水剂投加量减少1.6g/ m，盐酸、氯酸钠总用量为6.5g/ m，比去年同期平均少投加0.54g/ m，加药总成本比去年减少0.001元/ m。</w:t>
      </w:r>
    </w:p>
    <w:p>
      <w:pPr>
        <w:ind w:left="0" w:right="0" w:firstLine="560"/>
        <w:spacing w:before="450" w:after="450" w:line="312" w:lineRule="auto"/>
      </w:pPr>
      <w:r>
        <w:rPr>
          <w:rFonts w:ascii="宋体" w:hAnsi="宋体" w:eastAsia="宋体" w:cs="宋体"/>
          <w:color w:val="000"/>
          <w:sz w:val="28"/>
          <w:szCs w:val="28"/>
        </w:rPr>
        <w:t xml:space="preserve">二、今年为保证设备的正常运行，我们克服种种困难，不断在实践中摸索维修经验，定时定期对各生产车间设备进行检修和养护，特别是在节假日及供水高峰期我们把检修工作做在前头，对于磨损较大的设备在不影响供水的情况下及时维修和更换，确保了全年不间断安全供水，设备正常运转率达100%。定期对絮凝剂计量泵东西池投加量进行测量比对，确保投加量的均衡，并且经常对发生器计量泵投加量的大小进行测量，以掌握药量投加量的大小，并且保证投加量比例的大小，达到最佳反应效率，确保滤前加氯预氧化的效果，同时保证出厂水余氯合格。这样既防止药物投加比例不均而造成的浪费，同时最大程度的保证出厂水的合格的情况下减少加药量。今年我们对加药间的两台净水剂计量泵都进行了维修，对2#发生器返厂维修，同时对发生器上四台计量泵也进行过多次维修，保证了正常的药物投加。更换两次卸酸泵，并多次维修卸酸泵，维修一次化料泵。</w:t>
      </w:r>
    </w:p>
    <w:p>
      <w:pPr>
        <w:ind w:left="0" w:right="0" w:firstLine="560"/>
        <w:spacing w:before="450" w:after="450" w:line="312" w:lineRule="auto"/>
      </w:pPr>
      <w:r>
        <w:rPr>
          <w:rFonts w:ascii="宋体" w:hAnsi="宋体" w:eastAsia="宋体" w:cs="宋体"/>
          <w:color w:val="000"/>
          <w:sz w:val="28"/>
          <w:szCs w:val="28"/>
        </w:rPr>
        <w:t xml:space="preserve">三、水质的好坏关系到水厂的信誉及人民群众的身体健康，为了搞好安全优质供水，我们不断完善基础设施，改进方法，努力提高供水质量，严格把好生产、供水安全关。在水质管理方面，每日对源水、滤前水、滤后水、出厂水进行监测。在保证水质安全方面，严格把好涉水产品质量关，索取产品生产合格证，做好进药台账记录。在制水过程中，严格遵守各项工艺的操作规程，根据浊度和进水量的变化适时调整药剂量，认真做到勤看、勤检、勤巡、勤调节，严格把好质量关，坚持日测日报制，出厂水水质达到《国家生活饮用水卫生标准》。为了更好的过滤效果和本着节约成本的原则，我们更换了滤池上的五个池子的石英砂，现保证出厂水控制在0、7以内，完全符合国家饮用水卫生标准，并根据卫生监督所要求尽量增加检测项目，现试验室新增12项检测项目，现正在进药试验中，目前我们的检测能力可达37项，并按要求在5月，8月，11月份根据卫生局要求上报浊度、色度、嗅和味、总硬度、余氯、氯化物、耗氧量、硫酸盐、氟化物等自检项目，定期在每月25号做出本月成本核算，并与上月及上年同期进行比对，分析原因，总结经验，保证优质供水的前提下最大程度的降低成本。我们定期对净水设施作清洗、维护，每天保持池内及周围环境卫生，随时清除水面上的杂物，力求做到优质、低消耗，把出厂水、管网末梢水浊度、余氯、细菌总数、大肠杆菌等控制在规定的范围之内，保证了水质达标，使群众放心，让用户满意。</w:t>
      </w:r>
    </w:p>
    <w:p>
      <w:pPr>
        <w:ind w:left="0" w:right="0" w:firstLine="560"/>
        <w:spacing w:before="450" w:after="450" w:line="312" w:lineRule="auto"/>
      </w:pPr>
      <w:r>
        <w:rPr>
          <w:rFonts w:ascii="宋体" w:hAnsi="宋体" w:eastAsia="宋体" w:cs="宋体"/>
          <w:color w:val="000"/>
          <w:sz w:val="28"/>
          <w:szCs w:val="28"/>
        </w:rPr>
        <w:t xml:space="preserve">四、在供水过程中，我们注重生产工艺中各个环节的成本节约，今年的亮点是《普通快滤池水处理工艺改进与应用》项目获得了山东黄河河务局应用技术类创新成果一等奖。在水厂职工集思广益，出谋献策，结合我们的实际工作共同提出了三个创新点：</w:t>
      </w:r>
    </w:p>
    <w:p>
      <w:pPr>
        <w:ind w:left="0" w:right="0" w:firstLine="560"/>
        <w:spacing w:before="450" w:after="450" w:line="312" w:lineRule="auto"/>
      </w:pPr>
      <w:r>
        <w:rPr>
          <w:rFonts w:ascii="宋体" w:hAnsi="宋体" w:eastAsia="宋体" w:cs="宋体"/>
          <w:color w:val="000"/>
          <w:sz w:val="28"/>
          <w:szCs w:val="28"/>
        </w:rPr>
        <w:t xml:space="preserve">（一）、在滤池进水槽两侧的底部，设计安装了消能板，进水时水流先经消能板消能，防止跌水冲击破坏滤料的表层滤膜和滤层结构，保持滤池的过滤能力，保证出水水质符合国家规定标准。</w:t>
      </w:r>
    </w:p>
    <w:p>
      <w:pPr>
        <w:ind w:left="0" w:right="0" w:firstLine="560"/>
        <w:spacing w:before="450" w:after="450" w:line="312" w:lineRule="auto"/>
      </w:pPr>
      <w:r>
        <w:rPr>
          <w:rFonts w:ascii="宋体" w:hAnsi="宋体" w:eastAsia="宋体" w:cs="宋体"/>
          <w:color w:val="000"/>
          <w:sz w:val="28"/>
          <w:szCs w:val="28"/>
        </w:rPr>
        <w:t xml:space="preserve">（二）、改造水位指示计，提高其安装高度并缩短其动作行程，修改自动化智能调节程序，减少动作时间，缩短调节周期，使滤池水位保持在更小的范围内，稳定滤速，提高过滤效果，延长了滤池使用周期。</w:t>
      </w:r>
    </w:p>
    <w:p>
      <w:pPr>
        <w:ind w:left="0" w:right="0" w:firstLine="560"/>
        <w:spacing w:before="450" w:after="450" w:line="312" w:lineRule="auto"/>
      </w:pPr>
      <w:r>
        <w:rPr>
          <w:rFonts w:ascii="宋体" w:hAnsi="宋体" w:eastAsia="宋体" w:cs="宋体"/>
          <w:color w:val="000"/>
          <w:sz w:val="28"/>
          <w:szCs w:val="28"/>
        </w:rPr>
        <w:t xml:space="preserve">（三）、在滤池排气管的基础上设计安装了池壁喷淋冲污管道。反冲洗时，反冲水冲洗墙壁并反作用于水面，使污物全部进入排污槽，保持池壁清洁，提高了反冲洗效率和成品水质。这样我们通过对滤池的改造既节约了反冲用水量，又增大了滤池砂层的含污能力，减少了平流池用药量的投加，相应的由于反冲次数和时间的减少也减少了用电量，同时根据供水流量的大小适时调整二级泵，在夜间供水量小于200方时，我们就更换小泵，这样可以最大程度的节约用电量，尽可能的控制制水成本。</w:t>
      </w:r>
    </w:p>
    <w:p>
      <w:pPr>
        <w:ind w:left="0" w:right="0" w:firstLine="560"/>
        <w:spacing w:before="450" w:after="450" w:line="312" w:lineRule="auto"/>
      </w:pPr>
      <w:r>
        <w:rPr>
          <w:rFonts w:ascii="宋体" w:hAnsi="宋体" w:eastAsia="宋体" w:cs="宋体"/>
          <w:color w:val="000"/>
          <w:sz w:val="28"/>
          <w:szCs w:val="28"/>
        </w:rPr>
        <w:t xml:space="preserve">五、加强人员管理与培训，随着供水量的增加和人员的增加，我们更加注重人员管理与培训，每个人必须熟悉整个工艺流程，能够独立完成进水的整个操作过程，我们打印了各个生产工艺操作规程，供大家学习，平时工作分工不分家，每个人尽量参加到水厂涉及到的各项工作中，对中控人员更是严格要求，要求他们熟练掌握自动、手动两种操作方法，在今年8月份，自动化无法使用的情况下，他们完全采用手动操作，在工作中有高度的责任心，为保证滤池水位，他们十分钟、半个小时就要到滤池查看，在自动化恢复正常的这段时间里认真的完成各项工作，保证了供水的正常进行。在日常工作中我们加强水厂人员的安全教育，合作精神，加强报警监控能力，发现问题及时汇报。</w:t>
      </w:r>
    </w:p>
    <w:p>
      <w:pPr>
        <w:ind w:left="0" w:right="0" w:firstLine="560"/>
        <w:spacing w:before="450" w:after="450" w:line="312" w:lineRule="auto"/>
      </w:pPr>
      <w:r>
        <w:rPr>
          <w:rFonts w:ascii="宋体" w:hAnsi="宋体" w:eastAsia="宋体" w:cs="宋体"/>
          <w:color w:val="000"/>
          <w:sz w:val="28"/>
          <w:szCs w:val="28"/>
        </w:rPr>
        <w:t xml:space="preserve">六、完善规章制度和数据资料，对各项数据尽可能的快速准确整理归档，为下一步工作打下基础，提供可查可用的技术资料，目前我们水厂的数据资料包括：《累积流量报表》、《各个泵的进水时间表》、《报警记录表》、《维修记录表》、《常规化验记录表》、《行车记录表》、《用药成本表》、《用药成本对比表》、《水质与用药量曲线图》、《涉水产品进药记录表》等。</w:t>
      </w:r>
    </w:p>
    <w:p>
      <w:pPr>
        <w:ind w:left="0" w:right="0" w:firstLine="560"/>
        <w:spacing w:before="450" w:after="450" w:line="312" w:lineRule="auto"/>
      </w:pPr>
      <w:r>
        <w:rPr>
          <w:rFonts w:ascii="宋体" w:hAnsi="宋体" w:eastAsia="宋体" w:cs="宋体"/>
          <w:color w:val="000"/>
          <w:sz w:val="28"/>
          <w:szCs w:val="28"/>
        </w:rPr>
        <w:t xml:space="preserve">七、下年工作任务：</w:t>
      </w:r>
    </w:p>
    <w:p>
      <w:pPr>
        <w:ind w:left="0" w:right="0" w:firstLine="560"/>
        <w:spacing w:before="450" w:after="450" w:line="312" w:lineRule="auto"/>
      </w:pPr>
      <w:r>
        <w:rPr>
          <w:rFonts w:ascii="宋体" w:hAnsi="宋体" w:eastAsia="宋体" w:cs="宋体"/>
          <w:color w:val="000"/>
          <w:sz w:val="28"/>
          <w:szCs w:val="28"/>
        </w:rPr>
        <w:t xml:space="preserve">1、继续提高水质质量，进一步控制加药成本和用电成本。</w:t>
      </w:r>
    </w:p>
    <w:p>
      <w:pPr>
        <w:ind w:left="0" w:right="0" w:firstLine="560"/>
        <w:spacing w:before="450" w:after="450" w:line="312" w:lineRule="auto"/>
      </w:pPr>
      <w:r>
        <w:rPr>
          <w:rFonts w:ascii="宋体" w:hAnsi="宋体" w:eastAsia="宋体" w:cs="宋体"/>
          <w:color w:val="000"/>
          <w:sz w:val="28"/>
          <w:szCs w:val="28"/>
        </w:rPr>
        <w:t xml:space="preserve">2、继续做好设备的维修保养，确保设备正常运转，力求做到更加优质安全供水。</w:t>
      </w:r>
    </w:p>
    <w:p>
      <w:pPr>
        <w:ind w:left="0" w:right="0" w:firstLine="560"/>
        <w:spacing w:before="450" w:after="450" w:line="312" w:lineRule="auto"/>
      </w:pPr>
      <w:r>
        <w:rPr>
          <w:rFonts w:ascii="宋体" w:hAnsi="宋体" w:eastAsia="宋体" w:cs="宋体"/>
          <w:color w:val="000"/>
          <w:sz w:val="28"/>
          <w:szCs w:val="28"/>
        </w:rPr>
        <w:t xml:space="preserve">3、加大管理力度，严格操作规程，加强安全教育，确保每个人都能熟悉工艺流程，独立操作，并能处理突发事件。</w:t>
      </w:r>
    </w:p>
    <w:p>
      <w:pPr>
        <w:ind w:left="0" w:right="0" w:firstLine="560"/>
        <w:spacing w:before="450" w:after="450" w:line="312" w:lineRule="auto"/>
      </w:pPr>
      <w:r>
        <w:rPr>
          <w:rFonts w:ascii="宋体" w:hAnsi="宋体" w:eastAsia="宋体" w:cs="宋体"/>
          <w:color w:val="000"/>
          <w:sz w:val="28"/>
          <w:szCs w:val="28"/>
        </w:rPr>
        <w:t xml:space="preserve">随着供水量的增大，工作难度也随之加大，我们将克服种种困难与不足，以更加饱满的热情迎接新的机遇和挑战。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供水公司年终总结汇报篇七</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5、费用预算为x万元，实际支出xx万元，较预算完成x%，专项资金预算为x万元，实际完成xx万元，较预算完成x%。</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供水公司年终总结汇报篇八</w:t>
      </w:r>
    </w:p>
    <w:p>
      <w:pPr>
        <w:ind w:left="0" w:right="0" w:firstLine="560"/>
        <w:spacing w:before="450" w:after="450" w:line="312" w:lineRule="auto"/>
      </w:pPr>
      <w:r>
        <w:rPr>
          <w:rFonts w:ascii="宋体" w:hAnsi="宋体" w:eastAsia="宋体" w:cs="宋体"/>
          <w:color w:val="000"/>
          <w:sz w:val="28"/>
          <w:szCs w:val="28"/>
        </w:rPr>
        <w:t xml:space="preserve">1、含调价指标完成情况：</w:t>
      </w:r>
    </w:p>
    <w:p>
      <w:pPr>
        <w:ind w:left="0" w:right="0" w:firstLine="560"/>
        <w:spacing w:before="450" w:after="450" w:line="312" w:lineRule="auto"/>
      </w:pPr>
      <w:r>
        <w:rPr>
          <w:rFonts w:ascii="宋体" w:hAnsi="宋体" w:eastAsia="宋体" w:cs="宋体"/>
          <w:color w:val="000"/>
          <w:sz w:val="28"/>
          <w:szCs w:val="28"/>
        </w:rPr>
        <w:t xml:space="preserve">20xx年水费总收入xx万元，其中：①及供水水费收入：xx万元。②7月份起调价增加水费收入141.32万元。③自然增收77.33万元。④各镇水厂当年水费收入（含提价）万元。完成年度计划万元的109.12%，同去年水费总收入万元比增长9.62%，自然增长率为3.40%。</w:t>
      </w:r>
    </w:p>
    <w:p>
      <w:pPr>
        <w:ind w:left="0" w:right="0" w:firstLine="560"/>
        <w:spacing w:before="450" w:after="450" w:line="312" w:lineRule="auto"/>
      </w:pPr>
      <w:r>
        <w:rPr>
          <w:rFonts w:ascii="宋体" w:hAnsi="宋体" w:eastAsia="宋体" w:cs="宋体"/>
          <w:color w:val="000"/>
          <w:sz w:val="28"/>
          <w:szCs w:val="28"/>
        </w:rPr>
        <w:t xml:space="preserve">2、全年售水量万吨，同去年售水量万吨）比增加3.50%。</w:t>
      </w:r>
    </w:p>
    <w:p>
      <w:pPr>
        <w:ind w:left="0" w:right="0" w:firstLine="560"/>
        <w:spacing w:before="450" w:after="450" w:line="312" w:lineRule="auto"/>
      </w:pPr>
      <w:r>
        <w:rPr>
          <w:rFonts w:ascii="宋体" w:hAnsi="宋体" w:eastAsia="宋体" w:cs="宋体"/>
          <w:color w:val="000"/>
          <w:sz w:val="28"/>
          <w:szCs w:val="28"/>
        </w:rPr>
        <w:t xml:space="preserve">3、水费综合回收率99.91%。</w:t>
      </w:r>
    </w:p>
    <w:p>
      <w:pPr>
        <w:ind w:left="0" w:right="0" w:firstLine="560"/>
        <w:spacing w:before="450" w:after="450" w:line="312" w:lineRule="auto"/>
      </w:pPr>
      <w:r>
        <w:rPr>
          <w:rFonts w:ascii="宋体" w:hAnsi="宋体" w:eastAsia="宋体" w:cs="宋体"/>
          <w:color w:val="000"/>
          <w:sz w:val="28"/>
          <w:szCs w:val="28"/>
        </w:rPr>
        <w:t xml:space="preserve">在乡镇水厂水费收缴工作中,回收率之高是来之不易,离不开收费员的辛勤劳动和厂长对收费工作的重视。水费综合回收率100%的水厂有：。</w:t>
      </w:r>
    </w:p>
    <w:p>
      <w:pPr>
        <w:ind w:left="0" w:right="0" w:firstLine="560"/>
        <w:spacing w:before="450" w:after="450" w:line="312" w:lineRule="auto"/>
      </w:pPr>
      <w:r>
        <w:rPr>
          <w:rFonts w:ascii="宋体" w:hAnsi="宋体" w:eastAsia="宋体" w:cs="宋体"/>
          <w:color w:val="000"/>
          <w:sz w:val="28"/>
          <w:szCs w:val="28"/>
        </w:rPr>
        <w:t xml:space="preserve">全年新增立册收费用户3599户。各厂办理异动修改表户5333户，对以上表户派出专人负责管理监督,每月逐一进行审核存档。并充分利用不下乡的时间将利成各水厂共93600多户用水户的每月用水异常核的查工作分摊到每个稽查员,共查出可疑用户649户，对这些用户通过进一步稽查,查出有问题用水户共48户,及时督促水厂进整改,对规范表户管理发挥出有效监督力度、</w:t>
      </w:r>
    </w:p>
    <w:p>
      <w:pPr>
        <w:ind w:left="0" w:right="0" w:firstLine="560"/>
        <w:spacing w:before="450" w:after="450" w:line="312" w:lineRule="auto"/>
      </w:pPr>
      <w:r>
        <w:rPr>
          <w:rFonts w:ascii="宋体" w:hAnsi="宋体" w:eastAsia="宋体" w:cs="宋体"/>
          <w:color w:val="000"/>
          <w:sz w:val="28"/>
          <w:szCs w:val="28"/>
        </w:rPr>
        <w:t xml:space="preserve">1、水表稽查：20xx年完成公司乡镇属下共14间水厂的常规稽查工作。其中非居民8818户，全部稽查完毕，居民用户共39865户，已占总表户的43.0%。完成年度计划任务103%。查出违章用水117宗，协助各厂追缴水费共31740.00元，故障表61个，漏水43处。通过水表稽查,有力地维护供水市场的正常秩序和公司合法利益,规范供水市场。</w:t>
      </w:r>
    </w:p>
    <w:p>
      <w:pPr>
        <w:ind w:left="0" w:right="0" w:firstLine="560"/>
        <w:spacing w:before="450" w:after="450" w:line="312" w:lineRule="auto"/>
      </w:pPr>
      <w:r>
        <w:rPr>
          <w:rFonts w:ascii="宋体" w:hAnsi="宋体" w:eastAsia="宋体" w:cs="宋体"/>
          <w:color w:val="000"/>
          <w:sz w:val="28"/>
          <w:szCs w:val="28"/>
        </w:rPr>
        <w:t xml:space="preserve">2、安装工程监察：全年对整村、厂或商住楼及公司投资的管道工程的工程材料、有关费用开支进行跟踪验收审核共112单，发现问题13单（3单、2单、2单、田头3单、3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3、水厂检修工程及杂工开支监察：全年对水厂检修工程进行现场抽查或电话回访共325单、杂工开支抽查7单，核查后发现问题18单（上川8单、沙堤7单、都伏1单、斗山2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4、水厂财务监察：全年共对14个水厂进行财务审计，未发现重大财务问题。但发现有的厂业务员“坐支”、公私款混合使用、未能做到日清日结、当日所收现金未能及时入行等问题。</w:t>
      </w:r>
    </w:p>
    <w:p>
      <w:pPr>
        <w:ind w:left="0" w:right="0" w:firstLine="560"/>
        <w:spacing w:before="450" w:after="450" w:line="312" w:lineRule="auto"/>
      </w:pPr>
      <w:r>
        <w:rPr>
          <w:rFonts w:ascii="宋体" w:hAnsi="宋体" w:eastAsia="宋体" w:cs="宋体"/>
          <w:color w:val="000"/>
          <w:sz w:val="28"/>
          <w:szCs w:val="28"/>
        </w:rPr>
        <w:t xml:space="preserve">5、水厂仓库材料监察：全年共对14个水厂的仓库进行不定期的盘点抽查，发现工具或材料借调未能及时归还、有关材料帐实不符问题；在b类固定资产的审查方面，发现有的水厂在b类固定资产的报废或调拔方面未做到及时报备。</w:t>
      </w:r>
    </w:p>
    <w:p>
      <w:pPr>
        <w:ind w:left="0" w:right="0" w:firstLine="560"/>
        <w:spacing w:before="450" w:after="450" w:line="312" w:lineRule="auto"/>
      </w:pPr>
      <w:r>
        <w:rPr>
          <w:rFonts w:ascii="宋体" w:hAnsi="宋体" w:eastAsia="宋体" w:cs="宋体"/>
          <w:color w:val="000"/>
          <w:sz w:val="28"/>
          <w:szCs w:val="28"/>
        </w:rPr>
        <w:t xml:space="preserve">6、每月协助财务科凭欠费报表对各水厂欠费进行监督追收。</w:t>
      </w:r>
    </w:p>
    <w:p>
      <w:pPr>
        <w:ind w:left="0" w:right="0" w:firstLine="560"/>
        <w:spacing w:before="450" w:after="450" w:line="312" w:lineRule="auto"/>
      </w:pPr>
      <w:r>
        <w:rPr>
          <w:rFonts w:ascii="宋体" w:hAnsi="宋体" w:eastAsia="宋体" w:cs="宋体"/>
          <w:color w:val="000"/>
          <w:sz w:val="28"/>
          <w:szCs w:val="28"/>
        </w:rPr>
        <w:t xml:space="preserve">1、一月份完成对历史欠费追缴工作。</w:t>
      </w:r>
    </w:p>
    <w:p>
      <w:pPr>
        <w:ind w:left="0" w:right="0" w:firstLine="560"/>
        <w:spacing w:before="450" w:after="450" w:line="312" w:lineRule="auto"/>
      </w:pPr>
      <w:r>
        <w:rPr>
          <w:rFonts w:ascii="宋体" w:hAnsi="宋体" w:eastAsia="宋体" w:cs="宋体"/>
          <w:color w:val="000"/>
          <w:sz w:val="28"/>
          <w:szCs w:val="28"/>
        </w:rPr>
        <w:t xml:space="preserve">2、积极配合公司完成对大江水厂水费收缴情况、表户资料调查情况评估工作和资产调、评估、摸底工作。</w:t>
      </w:r>
    </w:p>
    <w:p>
      <w:pPr>
        <w:ind w:left="0" w:right="0" w:firstLine="560"/>
        <w:spacing w:before="450" w:after="450" w:line="312" w:lineRule="auto"/>
      </w:pPr>
      <w:r>
        <w:rPr>
          <w:rFonts w:ascii="宋体" w:hAnsi="宋体" w:eastAsia="宋体" w:cs="宋体"/>
          <w:color w:val="000"/>
          <w:sz w:val="28"/>
          <w:szCs w:val="28"/>
        </w:rPr>
        <w:t xml:space="preserve">3、协助公司做好水费调升的各项工作。</w:t>
      </w:r>
    </w:p>
    <w:p>
      <w:pPr>
        <w:ind w:left="0" w:right="0" w:firstLine="560"/>
        <w:spacing w:before="450" w:after="450" w:line="312" w:lineRule="auto"/>
      </w:pPr>
      <w:r>
        <w:rPr>
          <w:rFonts w:ascii="宋体" w:hAnsi="宋体" w:eastAsia="宋体" w:cs="宋体"/>
          <w:color w:val="000"/>
          <w:sz w:val="28"/>
          <w:szCs w:val="28"/>
        </w:rPr>
        <w:t xml:space="preserve">4、完成各水厂电脑系统联网升级工作，并进行跟踪其运行情况紧密地同总公司信息科联系不断完善，目前运行使用情况比较良好。</w:t>
      </w:r>
    </w:p>
    <w:p>
      <w:pPr>
        <w:ind w:left="0" w:right="0" w:firstLine="560"/>
        <w:spacing w:before="450" w:after="450" w:line="312" w:lineRule="auto"/>
      </w:pPr>
      <w:r>
        <w:rPr>
          <w:rFonts w:ascii="宋体" w:hAnsi="宋体" w:eastAsia="宋体" w:cs="宋体"/>
          <w:color w:val="000"/>
          <w:sz w:val="28"/>
          <w:szCs w:val="28"/>
        </w:rPr>
        <w:t xml:space="preserve">5、完成各厂圩镇与农村居民分类统计工作,并从新对所有表户用水性质进行审核、</w:t>
      </w:r>
    </w:p>
    <w:p>
      <w:pPr>
        <w:ind w:left="0" w:right="0" w:firstLine="560"/>
        <w:spacing w:before="450" w:after="450" w:line="312" w:lineRule="auto"/>
      </w:pPr>
      <w:r>
        <w:rPr>
          <w:rFonts w:ascii="宋体" w:hAnsi="宋体" w:eastAsia="宋体" w:cs="宋体"/>
          <w:color w:val="000"/>
          <w:sz w:val="28"/>
          <w:szCs w:val="28"/>
        </w:rPr>
        <w:t xml:space="preserve">6、抓好本部门新招员工业务知识培训和岗位技能传授,并通过考试顺利通过试用期。</w:t>
      </w:r>
    </w:p>
    <w:p>
      <w:pPr>
        <w:ind w:left="0" w:right="0" w:firstLine="560"/>
        <w:spacing w:before="450" w:after="450" w:line="312" w:lineRule="auto"/>
      </w:pPr>
      <w:r>
        <w:rPr>
          <w:rFonts w:ascii="宋体" w:hAnsi="宋体" w:eastAsia="宋体" w:cs="宋体"/>
          <w:color w:val="000"/>
          <w:sz w:val="28"/>
          <w:szCs w:val="28"/>
        </w:rPr>
        <w:t xml:space="preserve">7、水厂反映在办理表户资料时，水厂无复印机造成不便，用户意见大的问题已协调好。</w:t>
      </w:r>
    </w:p>
    <w:p>
      <w:pPr>
        <w:ind w:left="0" w:right="0" w:firstLine="560"/>
        <w:spacing w:before="450" w:after="450" w:line="312" w:lineRule="auto"/>
      </w:pPr>
      <w:r>
        <w:rPr>
          <w:rFonts w:ascii="宋体" w:hAnsi="宋体" w:eastAsia="宋体" w:cs="宋体"/>
          <w:color w:val="000"/>
          <w:sz w:val="28"/>
          <w:szCs w:val="28"/>
        </w:rPr>
        <w:t xml:space="preserve">8、积极踊跃参与公司运动会，并取得环湖跑团体第一名、男女排球第一名优异成绩。</w:t>
      </w:r>
    </w:p>
    <w:p>
      <w:pPr>
        <w:ind w:left="0" w:right="0" w:firstLine="560"/>
        <w:spacing w:before="450" w:after="450" w:line="312" w:lineRule="auto"/>
      </w:pPr>
      <w:r>
        <w:rPr>
          <w:rFonts w:ascii="宋体" w:hAnsi="宋体" w:eastAsia="宋体" w:cs="宋体"/>
          <w:color w:val="000"/>
          <w:sz w:val="28"/>
          <w:szCs w:val="28"/>
        </w:rPr>
        <w:t xml:space="preserve">1、有个别水厂对水表资料记录不全，如：生产编码。</w:t>
      </w:r>
    </w:p>
    <w:p>
      <w:pPr>
        <w:ind w:left="0" w:right="0" w:firstLine="560"/>
        <w:spacing w:before="450" w:after="450" w:line="312" w:lineRule="auto"/>
      </w:pPr>
      <w:r>
        <w:rPr>
          <w:rFonts w:ascii="宋体" w:hAnsi="宋体" w:eastAsia="宋体" w:cs="宋体"/>
          <w:color w:val="000"/>
          <w:sz w:val="28"/>
          <w:szCs w:val="28"/>
        </w:rPr>
        <w:t xml:space="preserve">2、对拆表未能按公司拆表制度去做好记录挂牌和保存。收费方面：</w:t>
      </w:r>
    </w:p>
    <w:p>
      <w:pPr>
        <w:ind w:left="0" w:right="0" w:firstLine="560"/>
        <w:spacing w:before="450" w:after="450" w:line="312" w:lineRule="auto"/>
      </w:pPr>
      <w:r>
        <w:rPr>
          <w:rFonts w:ascii="宋体" w:hAnsi="宋体" w:eastAsia="宋体" w:cs="宋体"/>
          <w:color w:val="000"/>
          <w:sz w:val="28"/>
          <w:szCs w:val="28"/>
        </w:rPr>
        <w:t xml:space="preserve">1、对己装表通水的用户迟迟未将用户资料入册收费，这容易造成漏户和不利于水费回收。</w:t>
      </w:r>
    </w:p>
    <w:p>
      <w:pPr>
        <w:ind w:left="0" w:right="0" w:firstLine="560"/>
        <w:spacing w:before="450" w:after="450" w:line="312" w:lineRule="auto"/>
      </w:pPr>
      <w:r>
        <w:rPr>
          <w:rFonts w:ascii="宋体" w:hAnsi="宋体" w:eastAsia="宋体" w:cs="宋体"/>
          <w:color w:val="000"/>
          <w:sz w:val="28"/>
          <w:szCs w:val="28"/>
        </w:rPr>
        <w:t xml:space="preserve">2、对混合用户未能严格把关，水表自查制度未能有效实施，如有些水厂自查临街新开户或分户未到现场去作认真细致核实就已办理手续,这给规范表户管理带来不利。</w:t>
      </w:r>
    </w:p>
    <w:p>
      <w:pPr>
        <w:ind w:left="0" w:right="0" w:firstLine="560"/>
        <w:spacing w:before="450" w:after="450" w:line="312" w:lineRule="auto"/>
      </w:pPr>
      <w:r>
        <w:rPr>
          <w:rFonts w:ascii="黑体" w:hAnsi="黑体" w:eastAsia="黑体" w:cs="黑体"/>
          <w:color w:val="000000"/>
          <w:sz w:val="34"/>
          <w:szCs w:val="34"/>
          <w:b w:val="1"/>
          <w:bCs w:val="1"/>
        </w:rPr>
        <w:t xml:space="preserve">供水公司年终总结汇报篇九</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xx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23、符合国家工业产业信息部《城镇供水营业收费管理信息系统》cj/t298－20xx标准。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2024-10-06T03:50:02+08:00</dcterms:created>
  <dcterms:modified xsi:type="dcterms:W3CDTF">2024-10-06T03:50:02+08:00</dcterms:modified>
</cp:coreProperties>
</file>

<file path=docProps/custom.xml><?xml version="1.0" encoding="utf-8"?>
<Properties xmlns="http://schemas.openxmlformats.org/officeDocument/2006/custom-properties" xmlns:vt="http://schemas.openxmlformats.org/officeDocument/2006/docPropsVTypes"/>
</file>