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最新大四学年个人总结300字(6篇)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大四学年个人总结300字篇一</w:t>
      </w:r>
    </w:p>
    <w:p>
      <w:pPr>
        <w:ind w:left="0" w:right="0" w:firstLine="560"/>
        <w:spacing w:before="450" w:after="450" w:line="312" w:lineRule="auto"/>
      </w:pPr>
      <w:r>
        <w:rPr>
          <w:rFonts w:ascii="宋体" w:hAnsi="宋体" w:eastAsia="宋体" w:cs="宋体"/>
          <w:color w:val="000"/>
          <w:sz w:val="28"/>
          <w:szCs w:val="28"/>
        </w:rPr>
        <w:t xml:space="preserve">思想政治方面。我热爱祖国,热爱人民,坚决拥护共产党领导和社会主义制度。我觉得一个人的价值是由他对社会所做的贡献来衡量的，我想加入中国共产党的原因也是要努力实现自我价值。我参加了高级党校的学习，学习党的各种理论，并努力把它们付诸于实践，对党有了更加清晰的认识。始终保持与党中央的高度一致，认真学习江“三个代表”重要思想，积极参加学院及班上组织的思想政治学习活动，不断提高自身的政治素质。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政治上要求进步，积极向党组织靠拢，并决心接受党的考验，以实际行动来展现在党的教育下的当代大学生的风采。今后我会更加努力的严格要求自己。</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只是自制力不好，对自己比较放松，所以在期末考试中都没有考出理想的成绩，也没有达到预期的目标。作为21世纪的接班人，新世纪在悄悄降临之际也给我们带来</w:t>
      </w:r>
    </w:p>
    <w:p>
      <w:pPr>
        <w:ind w:left="0" w:right="0" w:firstLine="560"/>
        <w:spacing w:before="450" w:after="450" w:line="312" w:lineRule="auto"/>
      </w:pPr>
      <w:r>
        <w:rPr>
          <w:rFonts w:ascii="宋体" w:hAnsi="宋体" w:eastAsia="宋体" w:cs="宋体"/>
          <w:color w:val="000"/>
          <w:sz w:val="28"/>
          <w:szCs w:val="28"/>
        </w:rPr>
        <w:t xml:space="preserve">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大四的我正准备考研，一定得很好的分配时间并且增强自制力，让自己的学习走上正轨。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由于参加党校的时间不长，政治思想觉悟还有待提高;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大四学年个人总结300字篇二</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4"/>
          <w:szCs w:val="34"/>
          <w:b w:val="1"/>
          <w:bCs w:val="1"/>
        </w:rPr>
        <w:t xml:space="preserve">大四学年个人总结300字篇三</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政治方面。我热爱祖国,热爱人民,坚决拥护共产党领导和社会主义制度。我觉得一个人的价值是由他对社会所做的贡献来衡量的，我想加入中国共产党的原因也是要努力实现自我价值。我参加了高级党校的学习，学习党的各种理论，并努力把它们付诸于实践，对党有了更加清晰的认识。始终保持与党中央的高度一致，认真学习江x民“三个代表”重要思想，积极参加学院及班上组织的思想政治学习活动，不断提高自身的政治素质。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政治上要求进步，积极向党组织靠拢，并决心接受党的考验，以实际行动来展现在党的教育下的当代大学生的风采。今后我会更加努力的严格要求自己。</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只是自制力不好，对自己比较放松，所以在期末考试中都没有考出理想的成绩，也没有达到预期的目标。作为21世纪的接班人，新世纪在悄悄降临之际也给我们带来</w:t>
      </w:r>
    </w:p>
    <w:p>
      <w:pPr>
        <w:ind w:left="0" w:right="0" w:firstLine="560"/>
        <w:spacing w:before="450" w:after="450" w:line="312" w:lineRule="auto"/>
      </w:pPr>
      <w:r>
        <w:rPr>
          <w:rFonts w:ascii="宋体" w:hAnsi="宋体" w:eastAsia="宋体" w:cs="宋体"/>
          <w:color w:val="000"/>
          <w:sz w:val="28"/>
          <w:szCs w:val="28"/>
        </w:rPr>
        <w:t xml:space="preserve">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大四的我正准备考研，一定得很好的分配时间并且增强自制力，让自己的学习走上正轨。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w:t>
      </w:r>
    </w:p>
    <w:p>
      <w:pPr>
        <w:ind w:left="0" w:right="0" w:firstLine="560"/>
        <w:spacing w:before="450" w:after="450" w:line="312" w:lineRule="auto"/>
      </w:pPr>
      <w:r>
        <w:rPr>
          <w:rFonts w:ascii="宋体" w:hAnsi="宋体" w:eastAsia="宋体" w:cs="宋体"/>
          <w:color w:val="000"/>
          <w:sz w:val="28"/>
          <w:szCs w:val="28"/>
        </w:rPr>
        <w:t xml:space="preserve">步成熟的一年。由于参加党校的时间不长，政治思想觉悟还有待提高;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大四学年个人总结300字篇四</w:t>
      </w:r>
    </w:p>
    <w:p>
      <w:pPr>
        <w:ind w:left="0" w:right="0" w:firstLine="560"/>
        <w:spacing w:before="450" w:after="450" w:line="312" w:lineRule="auto"/>
      </w:pPr>
      <w:r>
        <w:rPr>
          <w:rFonts w:ascii="宋体" w:hAnsi="宋体" w:eastAsia="宋体" w:cs="宋体"/>
          <w:color w:val="000"/>
          <w:sz w:val="28"/>
          <w:szCs w:val="28"/>
        </w:rPr>
        <w:t xml:space="preserve">转眼就又了大四。回想四年走过的路，感到收获不小，这四年没有白过，现总结如下。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12019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用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 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总之，大学给了我很多，而我却回报极少。到现在，四年20190元学费，我一分都没交呢!我为此感到惭愧!真的很惭愧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大四学年个人总结300字篇五</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学习方法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黑体" w:hAnsi="黑体" w:eastAsia="黑体" w:cs="黑体"/>
          <w:color w:val="000000"/>
          <w:sz w:val="34"/>
          <w:szCs w:val="34"/>
          <w:b w:val="1"/>
          <w:bCs w:val="1"/>
        </w:rPr>
        <w:t xml:space="preserve">大四学年个人总结300字篇六</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这一学年是大学的最后一年，感慨良多，大四学年总结表。</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w:t>
      </w:r>
    </w:p>
    <w:p>
      <w:pPr>
        <w:ind w:left="0" w:right="0" w:firstLine="560"/>
        <w:spacing w:before="450" w:after="450" w:line="312" w:lineRule="auto"/>
      </w:pPr>
      <w:r>
        <w:rPr>
          <w:rFonts w:ascii="宋体" w:hAnsi="宋体" w:eastAsia="宋体" w:cs="宋体"/>
          <w:color w:val="000"/>
          <w:sz w:val="28"/>
          <w:szCs w:val="28"/>
        </w:rPr>
        <w:t xml:space="preserve">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w:t>
      </w:r>
    </w:p>
    <w:p>
      <w:pPr>
        <w:ind w:left="0" w:right="0" w:firstLine="560"/>
        <w:spacing w:before="450" w:after="450" w:line="312" w:lineRule="auto"/>
      </w:pPr>
      <w:r>
        <w:rPr>
          <w:rFonts w:ascii="宋体" w:hAnsi="宋体" w:eastAsia="宋体" w:cs="宋体"/>
          <w:color w:val="000"/>
          <w:sz w:val="28"/>
          <w:szCs w:val="28"/>
        </w:rPr>
        <w:t xml:space="preserve">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2024-10-06T07:15:10+08:00</dcterms:created>
  <dcterms:modified xsi:type="dcterms:W3CDTF">2024-10-06T07:15:10+08:00</dcterms:modified>
</cp:coreProperties>
</file>

<file path=docProps/custom.xml><?xml version="1.0" encoding="utf-8"?>
<Properties xmlns="http://schemas.openxmlformats.org/officeDocument/2006/custom-properties" xmlns:vt="http://schemas.openxmlformats.org/officeDocument/2006/docPropsVTypes"/>
</file>