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外联部过去总结和未来展望(九篇)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外联部过去总结和未来展望篇一</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外联部过去总结和未来展望篇二</w:t>
      </w:r>
    </w:p>
    <w:p>
      <w:pPr>
        <w:ind w:left="0" w:right="0" w:firstLine="560"/>
        <w:spacing w:before="450" w:after="450" w:line="312" w:lineRule="auto"/>
      </w:pPr>
      <w:r>
        <w:rPr>
          <w:rFonts w:ascii="宋体" w:hAnsi="宋体" w:eastAsia="宋体" w:cs="宋体"/>
          <w:color w:val="000"/>
          <w:sz w:val="28"/>
          <w:szCs w:val="28"/>
        </w:rPr>
        <w:t xml:space="preserve">在十月份的时候，加入了这个组织，然后通过会议和工作学习，对于艺术团的工作以及外联部的工作进行了大致的了解和认识。总的来说，第一学期的工作是非常轻松的，没有什么大的工作需要我们处理，我们能获取的收获，大多都是从小事中去积累，去体味的。</w:t>
      </w:r>
    </w:p>
    <w:p>
      <w:pPr>
        <w:ind w:left="0" w:right="0" w:firstLine="560"/>
        <w:spacing w:before="450" w:after="450" w:line="312" w:lineRule="auto"/>
      </w:pPr>
      <w:r>
        <w:rPr>
          <w:rFonts w:ascii="宋体" w:hAnsi="宋体" w:eastAsia="宋体" w:cs="宋体"/>
          <w:color w:val="000"/>
          <w:sz w:val="28"/>
          <w:szCs w:val="28"/>
        </w:rPr>
        <w:t xml:space="preserve">来到外联部后不久，是拉kt板的赞助。通过努力，终于拉到了，虽然不是很丰厚的赞助，但是第一桶金永远是值得缅怀的珍贵记忆。</w:t>
      </w:r>
    </w:p>
    <w:p>
      <w:pPr>
        <w:ind w:left="0" w:right="0" w:firstLine="560"/>
        <w:spacing w:before="450" w:after="450" w:line="312" w:lineRule="auto"/>
      </w:pPr>
      <w:r>
        <w:rPr>
          <w:rFonts w:ascii="宋体" w:hAnsi="宋体" w:eastAsia="宋体" w:cs="宋体"/>
          <w:color w:val="000"/>
          <w:sz w:val="28"/>
          <w:szCs w:val="28"/>
        </w:rPr>
        <w:t xml:space="preserve">随后的几天里，我连续给大概六七个的商家打了电话。记得打了第一个的时候，由于我们宿舍的信号不好，所以对方听不清楚，所以我就换了一个地方打，并且之后所有的电话我都是在外面打的。</w:t>
      </w:r>
    </w:p>
    <w:p>
      <w:pPr>
        <w:ind w:left="0" w:right="0" w:firstLine="560"/>
        <w:spacing w:before="450" w:after="450" w:line="312" w:lineRule="auto"/>
      </w:pPr>
      <w:r>
        <w:rPr>
          <w:rFonts w:ascii="宋体" w:hAnsi="宋体" w:eastAsia="宋体" w:cs="宋体"/>
          <w:color w:val="000"/>
          <w:sz w:val="28"/>
          <w:szCs w:val="28"/>
        </w:rPr>
        <w:t xml:space="preserve">我和刘轶莹去了新生活广场。是上午去的。事实上我们去这里之前还去过几个商家，但是我们得到的统一答复就是经理还没有来。所以这让我明白了，经理上午是不上班了。所以今后去拉外联的时间应该是在下午。不过新生活这样的比较大的商家是不一样的，它的经理是上午也在的。不过大商家地方大，所以藏人也比较成功。我和刘费了不下十分钟才找到了新生活的经理。</w:t>
      </w:r>
    </w:p>
    <w:p>
      <w:pPr>
        <w:ind w:left="0" w:right="0" w:firstLine="560"/>
        <w:spacing w:before="450" w:after="450" w:line="312" w:lineRule="auto"/>
      </w:pPr>
      <w:r>
        <w:rPr>
          <w:rFonts w:ascii="宋体" w:hAnsi="宋体" w:eastAsia="宋体" w:cs="宋体"/>
          <w:color w:val="000"/>
          <w:sz w:val="28"/>
          <w:szCs w:val="28"/>
        </w:rPr>
        <w:t xml:space="preserve">呵呵。新人对新人的聊天就是开心。呵呵，就好比是一个人被隔绝在一个荒岛上，那个荒岛只有猩猩，你只能和猩猩打闹，甚至于你如果忍不住了想谈恋爱了也只能找猩猩。但是突然有一天，你发现，这里还有一个人。哇，兴奋。我的判断是这个企划部的经理也是刚来没有多久的。她老是问我们可以怎么做，比如为他们发传单之类的呀。还说他们现在很需要与高校合作，也想取得联系方式，比如沈音，比如理工大，比如东大等等，现在我们的到来太及时了。</w:t>
      </w:r>
    </w:p>
    <w:p>
      <w:pPr>
        <w:ind w:left="0" w:right="0" w:firstLine="560"/>
        <w:spacing w:before="450" w:after="450" w:line="312" w:lineRule="auto"/>
      </w:pPr>
      <w:r>
        <w:rPr>
          <w:rFonts w:ascii="宋体" w:hAnsi="宋体" w:eastAsia="宋体" w:cs="宋体"/>
          <w:color w:val="000"/>
          <w:sz w:val="28"/>
          <w:szCs w:val="28"/>
        </w:rPr>
        <w:t xml:space="preserve">真正的体会艺术团的工作应该主要是在十一月份。当然，也都是些小事比如到大活三楼吹气球布置会场，然后维持秩序。</w:t>
      </w:r>
    </w:p>
    <w:p>
      <w:pPr>
        <w:ind w:left="0" w:right="0" w:firstLine="560"/>
        <w:spacing w:before="450" w:after="450" w:line="312" w:lineRule="auto"/>
      </w:pPr>
      <w:r>
        <w:rPr>
          <w:rFonts w:ascii="宋体" w:hAnsi="宋体" w:eastAsia="宋体" w:cs="宋体"/>
          <w:color w:val="000"/>
          <w:sz w:val="28"/>
          <w:szCs w:val="28"/>
        </w:rPr>
        <w:t xml:space="preserve">十一月底，我们进行了内部联谊会。我不知道那种感觉是什么，自己给自己组织的活动。就好像是自己付出了，然后自己享受回报一样快乐和令人振奋，却又是那么的亲切动人。于是我在想，或许每一个团体或者组织都应该时常有一些令人欢快而放松的时刻。呵呵。是呀。比如你看，那些大公司或者小企业每年都会抽出几天时间让几乎全天员工集体出去公费旅游一次。呵呵。这是为了什么?不就是为了找到那种气氛和感觉么?是的。诚然我们不能以这样的方式去收获那种外界的美丽以及放松的喜悦。但是我们做到了，我们用自己的努力，自己的放松方式进行了联谊会。我认为它的意义是多么深刻，影响而又多么的深远啊。至少在几年后我自己有了企业的时候，我会懂得，在抓企业的硬实力的同时，一定不要忽视了软实力的培养。那就是愉快而又和谐的气氛。</w:t>
      </w:r>
    </w:p>
    <w:p>
      <w:pPr>
        <w:ind w:left="0" w:right="0" w:firstLine="560"/>
        <w:spacing w:before="450" w:after="450" w:line="312" w:lineRule="auto"/>
      </w:pPr>
      <w:r>
        <w:rPr>
          <w:rFonts w:ascii="宋体" w:hAnsi="宋体" w:eastAsia="宋体" w:cs="宋体"/>
          <w:color w:val="000"/>
          <w:sz w:val="28"/>
          <w:szCs w:val="28"/>
        </w:rPr>
        <w:t xml:space="preserve">十二月份是一年中最冷的时候，在这时候，一切都慢慢的停滞了。是的，艺术团的工作也开始慢慢变得越来越轻松了。但是艺术团的制度却在变得完善，这一点最主要的体现在了中午签到以及平时值班上。而我，深深的知道，要在一个团队中发展除了努力的工作之外，还应该遵守一些制度，于是我告诉自己，一定要天天中午签到，值班表确定下来之后，也一定不要旷了。所以我做到了。天天中午签到，值班时候值班，除了有公务的时候。</w:t>
      </w:r>
    </w:p>
    <w:p>
      <w:pPr>
        <w:ind w:left="0" w:right="0" w:firstLine="560"/>
        <w:spacing w:before="450" w:after="450" w:line="312" w:lineRule="auto"/>
      </w:pPr>
      <w:r>
        <w:rPr>
          <w:rFonts w:ascii="宋体" w:hAnsi="宋体" w:eastAsia="宋体" w:cs="宋体"/>
          <w:color w:val="000"/>
          <w:sz w:val="28"/>
          <w:szCs w:val="28"/>
        </w:rPr>
        <w:t xml:space="preserve">还记得我在艺术团的招聘会上惠姐问了我这么一个问题，艺术团的工作时常会与学习时间冲突，问我怎么 处理这样的矛盾。而我当初的回答就是很多事情可以用着急和重要来评价。有的是既不着急，也不重要，有的是着急，但不重要，有的是重要，但不着急，有的是既着急，也重要。遇见了时间上的冲突的时候，我就会以这几个标准来评判。如果有的学习恰好是既不着急，也不重要的事，而艺术团又要忙于一个既着急，又重要的事，我肯定会选择艺术团的。而之所以要在这里说的原因是，我觉得我哦做到了。因为我还没有遇到一件让我无法选择而产生尴尬的选择。</w:t>
      </w:r>
    </w:p>
    <w:p>
      <w:pPr>
        <w:ind w:left="0" w:right="0" w:firstLine="560"/>
        <w:spacing w:before="450" w:after="450" w:line="312" w:lineRule="auto"/>
      </w:pPr>
      <w:r>
        <w:rPr>
          <w:rFonts w:ascii="宋体" w:hAnsi="宋体" w:eastAsia="宋体" w:cs="宋体"/>
          <w:color w:val="000"/>
          <w:sz w:val="28"/>
          <w:szCs w:val="28"/>
        </w:rPr>
        <w:t xml:space="preserve">其实我有一点不明白的那就是，在我进入外联部之前，以及刚刚到外联部的那些时间。我得到的最多的对于外联部工作的解释是这样的：拉外联的时候，很可能的遭遇是人家一听说你是高校外联部的，就会直接让你出去，或者直接挂电话。</w:t>
      </w:r>
    </w:p>
    <w:p>
      <w:pPr>
        <w:ind w:left="0" w:right="0" w:firstLine="560"/>
        <w:spacing w:before="450" w:after="450" w:line="312" w:lineRule="auto"/>
      </w:pPr>
      <w:r>
        <w:rPr>
          <w:rFonts w:ascii="宋体" w:hAnsi="宋体" w:eastAsia="宋体" w:cs="宋体"/>
          <w:color w:val="000"/>
          <w:sz w:val="28"/>
          <w:szCs w:val="28"/>
        </w:rPr>
        <w:t xml:space="preserve">经过了两个月的工作之后，此时我坐在自己的电脑前的时候，突然想到了一件遥远的一样智慧的结晶——小学时学习的一篇课文——《小马过河》。我感觉我自己都是那只小马。因为我发现事实和前人的描述是完全的不相符合。因为我不但从来都没有有过被轰出来的经历，反倒是每次都是让我难忘的热情的交代，所以我不相信这里有眼泪。我知道，人类都有一个天生的本领，这种本领我不知道怎么样总结，但是我觉得可以这样说，就是希望事实越夸张越好，越突兀越好，越不同寻常越好。</w:t>
      </w:r>
    </w:p>
    <w:p>
      <w:pPr>
        <w:ind w:left="0" w:right="0" w:firstLine="560"/>
        <w:spacing w:before="450" w:after="450" w:line="312" w:lineRule="auto"/>
      </w:pPr>
      <w:r>
        <w:rPr>
          <w:rFonts w:ascii="宋体" w:hAnsi="宋体" w:eastAsia="宋体" w:cs="宋体"/>
          <w:color w:val="000"/>
          <w:sz w:val="28"/>
          <w:szCs w:val="28"/>
        </w:rPr>
        <w:t xml:space="preserve">举个例子说说吧。a城昨天晚上起了点大风。公交车上几个人交谈。b说：“昨天晚上的风真大呀!”c说：“是呀!你看吧，这些禾苗都遭殃了哦，今年的收成恐怕是不好了哦!”a说：“还好遭殃的只是些禾苗哦。要是些房屋这样倒塌了，估计得死人吧?”b说：“是呀。说不定昨晚就倒了几间房屋呢。”a：“可能吧。这么说来，估计还真死了十来个人呢。”……旁边的c本来和他们不认识，但是一听到死人，就集中精神了。下车之后，c和自己朋友d在一起了，他说：“昨晚风真大呀。说不定倒了房屋死了人呢?”d：“不至于吧?”此时c就想，这样的事情不说过他怎么可能呢?这么大的事，这么有“意义”的事。更何况刚才我在车上人家就这么说的。当然他也明白，车上的人没有肯定的说死人了。于是c就说：“怎么不可能。刚才车上的人都在议论呢，说是想这样的风肯定会死人的。”好了这下。d听到这里，也不在多想了。当他遇见自己的朋友efg的时候，他就说了：“诶。昨晚的风真大呀，我听说死了十几个人呢。”</w:t>
      </w:r>
    </w:p>
    <w:p>
      <w:pPr>
        <w:ind w:left="0" w:right="0" w:firstLine="560"/>
        <w:spacing w:before="450" w:after="450" w:line="312" w:lineRule="auto"/>
      </w:pPr>
      <w:r>
        <w:rPr>
          <w:rFonts w:ascii="宋体" w:hAnsi="宋体" w:eastAsia="宋体" w:cs="宋体"/>
          <w:color w:val="000"/>
          <w:sz w:val="28"/>
          <w:szCs w:val="28"/>
        </w:rPr>
        <w:t xml:space="preserve">谣言就是这么出来的。</w:t>
      </w:r>
    </w:p>
    <w:p>
      <w:pPr>
        <w:ind w:left="0" w:right="0" w:firstLine="560"/>
        <w:spacing w:before="450" w:after="450" w:line="312" w:lineRule="auto"/>
      </w:pPr>
      <w:r>
        <w:rPr>
          <w:rFonts w:ascii="宋体" w:hAnsi="宋体" w:eastAsia="宋体" w:cs="宋体"/>
          <w:color w:val="000"/>
          <w:sz w:val="28"/>
          <w:szCs w:val="28"/>
        </w:rPr>
        <w:t xml:space="preserve">或许外联部的人在和朋友聊天的时候说到，他妈的，外联工作真辛苦呀!老子昨天去了一个商家，拉赞助。结果老子刚刚说我是外联部的，他就喊老子出来。我操!老子从小到大拉外联拉了这么多年了，就还没有遇见过这样的商家呢。旁边的朋友听到啦。和他另外的朋友聊天，哎。做外联真辛苦呀。你们想哈嘛，去给商家拿钱，商家哪里愿意给你嘛，更何况现在高校这么多，经常会遇见这么些去拉外联的高校，也就厌烦啦。一听说你是高校来的。一般都是直接叫你出去。哈哈。这下好了。这群朋友听到了，也就传开啦。拉外联通常的情况是还没有说几句话，就给轰出去啦。</w:t>
      </w:r>
    </w:p>
    <w:p>
      <w:pPr>
        <w:ind w:left="0" w:right="0" w:firstLine="560"/>
        <w:spacing w:before="450" w:after="450" w:line="312" w:lineRule="auto"/>
      </w:pPr>
      <w:r>
        <w:rPr>
          <w:rFonts w:ascii="宋体" w:hAnsi="宋体" w:eastAsia="宋体" w:cs="宋体"/>
          <w:color w:val="000"/>
          <w:sz w:val="28"/>
          <w:szCs w:val="28"/>
        </w:rPr>
        <w:t xml:space="preserve">分析：前面的例子中的b是不是一个特殊的人，其实我们每个人都有这样的心理。那就是希望一件事越奇特越好，越夸张越好。反正就是越雷人，越能吸引眼球就是越好的。当听到了一件事情后，就希望连火星人也要来地球关注这个事一样，于是巴不得把这件事鼓吹得全银河系的同胞都能听得到。</w:t>
      </w:r>
    </w:p>
    <w:p>
      <w:pPr>
        <w:ind w:left="0" w:right="0" w:firstLine="560"/>
        <w:spacing w:before="450" w:after="450" w:line="312" w:lineRule="auto"/>
      </w:pPr>
      <w:r>
        <w:rPr>
          <w:rFonts w:ascii="宋体" w:hAnsi="宋体" w:eastAsia="宋体" w:cs="宋体"/>
          <w:color w:val="000"/>
          <w:sz w:val="28"/>
          <w:szCs w:val="28"/>
        </w:rPr>
        <w:t xml:space="preserve">其实，在我看来。我们外联的工作常态不是这样的。那应该是一件很愉快的工作。我们在去拉外联的时候，更多的不是被轰出来，而是被友善的接待。这些才是真正的我们工作的真实写照。我们要把拉外联所带给我们的快乐变成一种习惯的心灵体验。生活并不是直接被下逐客令。当然我不是说要否认这样的现象。这肯定是有的。但是或许我们颠倒了什么是特殊什么事平常的。平常的是我们受到热情接待，这才是我们应该对外宣扬的，而那些直接被下逐客令的，那才是一些偶然。其实我们在这个时候，也应该有点阿q精神才对，说不定那个经理昨晚和他情人幽会被他老婆发现，刚才才接到了法院的离婚起诉书呢。</w:t>
      </w:r>
    </w:p>
    <w:p>
      <w:pPr>
        <w:ind w:left="0" w:right="0" w:firstLine="560"/>
        <w:spacing w:before="450" w:after="450" w:line="312" w:lineRule="auto"/>
      </w:pPr>
      <w:r>
        <w:rPr>
          <w:rFonts w:ascii="宋体" w:hAnsi="宋体" w:eastAsia="宋体" w:cs="宋体"/>
          <w:color w:val="000"/>
          <w:sz w:val="28"/>
          <w:szCs w:val="28"/>
        </w:rPr>
        <w:t xml:space="preserve">事实上，拉外联的工作应该是永远值得珍藏的。或许我们是奔走在这座城市里成千上万的犹如蚂蚁的最弱势的蚂蚁群体。但是，那种穿梭于既陌生又熟悉的城市之间的种种感悟，滴滴汗水将是我们永远值得珍藏并且回忆的美酒，它将伴随着时光的飞逝变得愈发浓厚，愈加美味。</w:t>
      </w:r>
    </w:p>
    <w:p>
      <w:pPr>
        <w:ind w:left="0" w:right="0" w:firstLine="560"/>
        <w:spacing w:before="450" w:after="450" w:line="312" w:lineRule="auto"/>
      </w:pPr>
      <w:r>
        <w:rPr>
          <w:rFonts w:ascii="黑体" w:hAnsi="黑体" w:eastAsia="黑体" w:cs="黑体"/>
          <w:color w:val="000000"/>
          <w:sz w:val="34"/>
          <w:szCs w:val="34"/>
          <w:b w:val="1"/>
          <w:bCs w:val="1"/>
        </w:rPr>
        <w:t xml:space="preserve">外联部过去总结和未来展望篇三</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黑体" w:hAnsi="黑体" w:eastAsia="黑体" w:cs="黑体"/>
          <w:color w:val="000000"/>
          <w:sz w:val="34"/>
          <w:szCs w:val="34"/>
          <w:b w:val="1"/>
          <w:bCs w:val="1"/>
        </w:rPr>
        <w:t xml:space="preserve">外联部过去总结和未来展望篇四</w:t>
      </w:r>
    </w:p>
    <w:p>
      <w:pPr>
        <w:ind w:left="0" w:right="0" w:firstLine="560"/>
        <w:spacing w:before="450" w:after="450" w:line="312" w:lineRule="auto"/>
      </w:pPr>
      <w:r>
        <w:rPr>
          <w:rFonts w:ascii="宋体" w:hAnsi="宋体" w:eastAsia="宋体" w:cs="宋体"/>
          <w:color w:val="000"/>
          <w:sz w:val="28"/>
          <w:szCs w:val="28"/>
        </w:rPr>
        <w:t xml:space="preserve">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即将举行本届系学生会最后一次活动——红歌比赛。希望本次活动能够取得成功，为本系学生会工作画上了一个圆满的句号。?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转眼间，又到了期末。一学期来，外联部在团总支的领导下，认真完成了各项工作，大家团结一致，认真完成团委的各项任务，回首这个学期，我们的收获还是颇丰的。?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w:t>
      </w:r>
    </w:p>
    <w:p>
      <w:pPr>
        <w:ind w:left="0" w:right="0" w:firstLine="560"/>
        <w:spacing w:before="450" w:after="450" w:line="312" w:lineRule="auto"/>
      </w:pPr>
      <w:r>
        <w:rPr>
          <w:rFonts w:ascii="宋体" w:hAnsi="宋体" w:eastAsia="宋体" w:cs="宋体"/>
          <w:color w:val="000"/>
          <w:sz w:val="28"/>
          <w:szCs w:val="28"/>
        </w:rPr>
        <w:t xml:space="preserve">6月5日是世界环境日，全世界都在用不同的形式来纪念这个节日。自__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中国环境管理干部学院?</w:t>
      </w:r>
    </w:p>
    <w:p>
      <w:pPr>
        <w:ind w:left="0" w:right="0" w:firstLine="560"/>
        <w:spacing w:before="450" w:after="450" w:line="312" w:lineRule="auto"/>
      </w:pPr>
      <w:r>
        <w:rPr>
          <w:rFonts w:ascii="宋体" w:hAnsi="宋体" w:eastAsia="宋体" w:cs="宋体"/>
          <w:color w:val="000"/>
          <w:sz w:val="28"/>
          <w:szCs w:val="28"/>
        </w:rPr>
        <w:t xml:space="preserve">环境科学系外联部</w:t>
      </w:r>
    </w:p>
    <w:p>
      <w:pPr>
        <w:ind w:left="0" w:right="0" w:firstLine="560"/>
        <w:spacing w:before="450" w:after="450" w:line="312" w:lineRule="auto"/>
      </w:pPr>
      <w:r>
        <w:rPr>
          <w:rFonts w:ascii="黑体" w:hAnsi="黑体" w:eastAsia="黑体" w:cs="黑体"/>
          <w:color w:val="000000"/>
          <w:sz w:val="34"/>
          <w:szCs w:val="34"/>
          <w:b w:val="1"/>
          <w:bCs w:val="1"/>
        </w:rPr>
        <w:t xml:space="preserve">外联部过去总结和未来展望篇五</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外联部过去总结和未来展望篇六</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本学期，我担任学生会副主席兼外联部部长的职务，深感责任重大，对每一次任务都兢兢业业，不敢有丝毫怠慢。在校领导、团委老师的带领下，积极完成每一项工作。</w:t>
      </w:r>
    </w:p>
    <w:p>
      <w:pPr>
        <w:ind w:left="0" w:right="0" w:firstLine="560"/>
        <w:spacing w:before="450" w:after="450" w:line="312" w:lineRule="auto"/>
      </w:pPr>
      <w:r>
        <w:rPr>
          <w:rFonts w:ascii="宋体" w:hAnsi="宋体" w:eastAsia="宋体" w:cs="宋体"/>
          <w:color w:val="000"/>
          <w:sz w:val="28"/>
          <w:szCs w:val="28"/>
        </w:rPr>
        <w:t xml:space="preserve">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第二周，学生会进行纳新工作。我主要负责各部门的协调以及外联部的面试工作。经过层层筛选，从报名的100余人当中挑选出15名精英作为新一届外联部的干事。9月16日，学生会在报告厅召开新一届成立大会，由我担任大会主持。同时，作为外联部部长，带领新一届的外联干事们向大家进行展示。我们通过多语种、多角度向大家展示了外联。同时，外联部将学生会各部门的部长、干事的联络方式汇总，印发了新一届学生会联络表。</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9月14日，外联部召开了第一次全体会议。我向干事们全面的介绍了外联工作，并分配好讲解任务，规定检查时间。同时，我也向干事们制定了外联部的工作制度，开会不能迟到、讲解稿要认真熟悉，讲解时要声情并茂等等。我让干事们将每次开会的内容都认真做好记录。并安排了联络员负责外联部的联络工作。我让干事们开通了外联部的邮箱、博客，将每次活动都记录其中，做到更好的宣传外联部的工作。</w:t>
      </w:r>
    </w:p>
    <w:p>
      <w:pPr>
        <w:ind w:left="0" w:right="0" w:firstLine="560"/>
        <w:spacing w:before="450" w:after="450" w:line="312" w:lineRule="auto"/>
      </w:pPr>
      <w:r>
        <w:rPr>
          <w:rFonts w:ascii="宋体" w:hAnsi="宋体" w:eastAsia="宋体" w:cs="宋体"/>
          <w:color w:val="000"/>
          <w:sz w:val="28"/>
          <w:szCs w:val="28"/>
        </w:rPr>
        <w:t xml:space="preserve">3、落实熟悉、检查讲解稿工作，并完成校园讲解稿的修改、英文翻译。</w:t>
      </w:r>
    </w:p>
    <w:p>
      <w:pPr>
        <w:ind w:left="0" w:right="0" w:firstLine="560"/>
        <w:spacing w:before="450" w:after="450" w:line="312" w:lineRule="auto"/>
      </w:pPr>
      <w:r>
        <w:rPr>
          <w:rFonts w:ascii="宋体" w:hAnsi="宋体" w:eastAsia="宋体" w:cs="宋体"/>
          <w:color w:val="000"/>
          <w:sz w:val="28"/>
          <w:szCs w:val="28"/>
        </w:rPr>
        <w:t xml:space="preserve">通过检查，让干事们都熟悉了校园讲解稿。同时，我要求他们不仅仅会讲自己分配到的景点，应全盘熟悉整个校园，做到有条不紊，一个人可以完成全部讲解工作。在吕校长的帮助下，我们于11月27日将讲解稿修改完成，并到校园中的各个景点实地讲解，进一步熟悉。我们也完成了校园讲解稿的英文翻译工作，并要求干事们熟悉英文稿。</w:t>
      </w:r>
    </w:p>
    <w:p>
      <w:pPr>
        <w:ind w:left="0" w:right="0" w:firstLine="560"/>
        <w:spacing w:before="450" w:after="450" w:line="312" w:lineRule="auto"/>
      </w:pPr>
      <w:r>
        <w:rPr>
          <w:rFonts w:ascii="宋体" w:hAnsi="宋体" w:eastAsia="宋体" w:cs="宋体"/>
          <w:color w:val="000"/>
          <w:sz w:val="28"/>
          <w:szCs w:val="28"/>
        </w:rPr>
        <w:t xml:space="preserve">4、接待南开大学信息学院师生一行。</w:t>
      </w:r>
    </w:p>
    <w:p>
      <w:pPr>
        <w:ind w:left="0" w:right="0" w:firstLine="560"/>
        <w:spacing w:before="450" w:after="450" w:line="312" w:lineRule="auto"/>
      </w:pPr>
      <w:r>
        <w:rPr>
          <w:rFonts w:ascii="宋体" w:hAnsi="宋体" w:eastAsia="宋体" w:cs="宋体"/>
          <w:color w:val="000"/>
          <w:sz w:val="28"/>
          <w:szCs w:val="28"/>
        </w:rPr>
        <w:t xml:space="preserve">南开中学被设为“重走张伯苓之路”活动的必经地之一，9月28日，南开大学信息学院的团委老师带领几名学生到我校参观。我带领外联部的干事们认真完成了接待任务，为南开大学信息学院的师生们讲解校史，并以“重走张伯苓之路”为主题举行座谈。</w:t>
      </w:r>
    </w:p>
    <w:p>
      <w:pPr>
        <w:ind w:left="0" w:right="0" w:firstLine="560"/>
        <w:spacing w:before="450" w:after="450" w:line="312" w:lineRule="auto"/>
      </w:pPr>
      <w:r>
        <w:rPr>
          <w:rFonts w:ascii="宋体" w:hAnsi="宋体" w:eastAsia="宋体" w:cs="宋体"/>
          <w:color w:val="000"/>
          <w:sz w:val="28"/>
          <w:szCs w:val="28"/>
        </w:rPr>
        <w:t xml:space="preserve">5、做好校运动会协场工作并致校秋季运动会闭幕词。</w:t>
      </w:r>
    </w:p>
    <w:p>
      <w:pPr>
        <w:ind w:left="0" w:right="0" w:firstLine="560"/>
        <w:spacing w:before="450" w:after="450" w:line="312" w:lineRule="auto"/>
      </w:pPr>
      <w:r>
        <w:rPr>
          <w:rFonts w:ascii="宋体" w:hAnsi="宋体" w:eastAsia="宋体" w:cs="宋体"/>
          <w:color w:val="000"/>
          <w:sz w:val="28"/>
          <w:szCs w:val="28"/>
        </w:rPr>
        <w:t xml:space="preserve">9月26日，我校举办了校秋季运动会。我带领学生会各部干事进行维持秩序、协场等工作。在闭幕式上，我代表学生会致闭幕词。</w:t>
      </w:r>
    </w:p>
    <w:p>
      <w:pPr>
        <w:ind w:left="0" w:right="0" w:firstLine="560"/>
        <w:spacing w:before="450" w:after="450" w:line="312" w:lineRule="auto"/>
      </w:pPr>
      <w:r>
        <w:rPr>
          <w:rFonts w:ascii="宋体" w:hAnsi="宋体" w:eastAsia="宋体" w:cs="宋体"/>
          <w:color w:val="000"/>
          <w:sz w:val="28"/>
          <w:szCs w:val="28"/>
        </w:rPr>
        <w:t xml:space="preserve">6、参加纪念南开大学九十周年校庆活动。</w:t>
      </w:r>
    </w:p>
    <w:p>
      <w:pPr>
        <w:ind w:left="0" w:right="0" w:firstLine="560"/>
        <w:spacing w:before="450" w:after="450" w:line="312" w:lineRule="auto"/>
      </w:pPr>
      <w:r>
        <w:rPr>
          <w:rFonts w:ascii="宋体" w:hAnsi="宋体" w:eastAsia="宋体" w:cs="宋体"/>
          <w:color w:val="000"/>
          <w:sz w:val="28"/>
          <w:szCs w:val="28"/>
        </w:rPr>
        <w:t xml:space="preserve">10月11日，我同学生会主席杨啸宇到南开大学信息学院参加纪念南开大学九十周年校庆活动。活动以“回顾南开往事，展望美好未来”为主题召开座谈会，共话南开的历史发展与南开精神，为南开九十华诞送上最美好的祝福。</w:t>
      </w:r>
    </w:p>
    <w:p>
      <w:pPr>
        <w:ind w:left="0" w:right="0" w:firstLine="560"/>
        <w:spacing w:before="450" w:after="450" w:line="312" w:lineRule="auto"/>
      </w:pPr>
      <w:r>
        <w:rPr>
          <w:rFonts w:ascii="宋体" w:hAnsi="宋体" w:eastAsia="宋体" w:cs="宋体"/>
          <w:color w:val="000"/>
          <w:sz w:val="28"/>
          <w:szCs w:val="28"/>
        </w:rPr>
        <w:t xml:space="preserve">7、参加“小外”校庆联谊工作。</w:t>
      </w:r>
    </w:p>
    <w:p>
      <w:pPr>
        <w:ind w:left="0" w:right="0" w:firstLine="560"/>
        <w:spacing w:before="450" w:after="450" w:line="312" w:lineRule="auto"/>
      </w:pPr>
      <w:r>
        <w:rPr>
          <w:rFonts w:ascii="宋体" w:hAnsi="宋体" w:eastAsia="宋体" w:cs="宋体"/>
          <w:color w:val="000"/>
          <w:sz w:val="28"/>
          <w:szCs w:val="28"/>
        </w:rPr>
        <w:t xml:space="preserve">10月18日，天津外院附校举办45周年校庆工作。南开中学作为兄弟学校由外联部寄去贺信，使两校进一步沟通，友谊进一步发展。</w:t>
      </w:r>
    </w:p>
    <w:p>
      <w:pPr>
        <w:ind w:left="0" w:right="0" w:firstLine="560"/>
        <w:spacing w:before="450" w:after="450" w:line="312" w:lineRule="auto"/>
      </w:pPr>
      <w:r>
        <w:rPr>
          <w:rFonts w:ascii="宋体" w:hAnsi="宋体" w:eastAsia="宋体" w:cs="宋体"/>
          <w:color w:val="000"/>
          <w:sz w:val="28"/>
          <w:szCs w:val="28"/>
        </w:rPr>
        <w:t xml:space="preserve">8、完成“南开校友文物征集展”讲解工作。</w:t>
      </w:r>
    </w:p>
    <w:p>
      <w:pPr>
        <w:ind w:left="0" w:right="0" w:firstLine="560"/>
        <w:spacing w:before="450" w:after="450" w:line="312" w:lineRule="auto"/>
      </w:pPr>
      <w:r>
        <w:rPr>
          <w:rFonts w:ascii="宋体" w:hAnsi="宋体" w:eastAsia="宋体" w:cs="宋体"/>
          <w:color w:val="000"/>
          <w:sz w:val="28"/>
          <w:szCs w:val="28"/>
        </w:rPr>
        <w:t xml:space="preserve">10月21日，南开校友文物征集展在范孙楼展室拉开帷幕，为期两周。我安排三名外联干事担任了讲解员工作。我们利用大课间时间去范孙楼展室听罗明錡教授对各个展品的介绍，并根据罗教授的介绍和自己的理解写出了介绍词，向前来的参观的各位领导、老师和同学们进行讲解。</w:t>
      </w:r>
    </w:p>
    <w:p>
      <w:pPr>
        <w:ind w:left="0" w:right="0" w:firstLine="560"/>
        <w:spacing w:before="450" w:after="450" w:line="312" w:lineRule="auto"/>
      </w:pPr>
      <w:r>
        <w:rPr>
          <w:rFonts w:ascii="宋体" w:hAnsi="宋体" w:eastAsia="宋体" w:cs="宋体"/>
          <w:color w:val="000"/>
          <w:sz w:val="28"/>
          <w:szCs w:val="28"/>
        </w:rPr>
        <w:t xml:space="preserve">9、参加实验中学“主持人大赛”。</w:t>
      </w:r>
    </w:p>
    <w:p>
      <w:pPr>
        <w:ind w:left="0" w:right="0" w:firstLine="560"/>
        <w:spacing w:before="450" w:after="450" w:line="312" w:lineRule="auto"/>
      </w:pPr>
      <w:r>
        <w:rPr>
          <w:rFonts w:ascii="宋体" w:hAnsi="宋体" w:eastAsia="宋体" w:cs="宋体"/>
          <w:color w:val="000"/>
          <w:sz w:val="28"/>
          <w:szCs w:val="28"/>
        </w:rPr>
        <w:t xml:space="preserve">11月24日，实验中学举办“主持人大赛”。为了增进两校友谊，同时，向兄弟学校学习宝贵的经验，取长补短，学生会派了5名干事到实验中学作为嘉宾参加活动。回来后，干事们认真总结经验，提出了我们今后办活动的一些建议。</w:t>
      </w:r>
    </w:p>
    <w:p>
      <w:pPr>
        <w:ind w:left="0" w:right="0" w:firstLine="560"/>
        <w:spacing w:before="450" w:after="450" w:line="312" w:lineRule="auto"/>
      </w:pPr>
      <w:r>
        <w:rPr>
          <w:rFonts w:ascii="宋体" w:hAnsi="宋体" w:eastAsia="宋体" w:cs="宋体"/>
          <w:color w:val="000"/>
          <w:sz w:val="28"/>
          <w:szCs w:val="28"/>
        </w:rPr>
        <w:t xml:space="preserve">10、接待新加坡南洋理工大学校长一行。</w:t>
      </w:r>
    </w:p>
    <w:p>
      <w:pPr>
        <w:ind w:left="0" w:right="0" w:firstLine="560"/>
        <w:spacing w:before="450" w:after="450" w:line="312" w:lineRule="auto"/>
      </w:pPr>
      <w:r>
        <w:rPr>
          <w:rFonts w:ascii="宋体" w:hAnsi="宋体" w:eastAsia="宋体" w:cs="宋体"/>
          <w:color w:val="000"/>
          <w:sz w:val="28"/>
          <w:szCs w:val="28"/>
        </w:rPr>
        <w:t xml:space="preserve">11月28日，新加坡南洋理工大学校长一行来我校访问，由外联部承担校史讲解工作。从精心设计的参观路线，到对每一项讲解内容的精心安排，外联部圆满的完成了此次接待任务。</w:t>
      </w:r>
    </w:p>
    <w:p>
      <w:pPr>
        <w:ind w:left="0" w:right="0" w:firstLine="560"/>
        <w:spacing w:before="450" w:after="450" w:line="312" w:lineRule="auto"/>
      </w:pPr>
      <w:r>
        <w:rPr>
          <w:rFonts w:ascii="宋体" w:hAnsi="宋体" w:eastAsia="宋体" w:cs="宋体"/>
          <w:color w:val="000"/>
          <w:sz w:val="28"/>
          <w:szCs w:val="28"/>
        </w:rPr>
        <w:t xml:space="preserve">11、接待日本静冈学园高等学校一行。</w:t>
      </w:r>
    </w:p>
    <w:p>
      <w:pPr>
        <w:ind w:left="0" w:right="0" w:firstLine="560"/>
        <w:spacing w:before="450" w:after="450" w:line="312" w:lineRule="auto"/>
      </w:pPr>
      <w:r>
        <w:rPr>
          <w:rFonts w:ascii="宋体" w:hAnsi="宋体" w:eastAsia="宋体" w:cs="宋体"/>
          <w:color w:val="000"/>
          <w:sz w:val="28"/>
          <w:szCs w:val="28"/>
        </w:rPr>
        <w:t xml:space="preserve">12月4日，日本静冈学园高等学校访问我校，在欢迎仪式上，我代表全体师生致欢迎词，向他们表示热烈的欢迎，并祝愿他们的南开之旅顺利、愉快。</w:t>
      </w:r>
    </w:p>
    <w:p>
      <w:pPr>
        <w:ind w:left="0" w:right="0" w:firstLine="560"/>
        <w:spacing w:before="450" w:after="450" w:line="312" w:lineRule="auto"/>
      </w:pPr>
      <w:r>
        <w:rPr>
          <w:rFonts w:ascii="宋体" w:hAnsi="宋体" w:eastAsia="宋体" w:cs="宋体"/>
          <w:color w:val="000"/>
          <w:sz w:val="28"/>
          <w:szCs w:val="28"/>
        </w:rPr>
        <w:t xml:space="preserve">12、完成“校园开放日”的接待工作。</w:t>
      </w:r>
    </w:p>
    <w:p>
      <w:pPr>
        <w:ind w:left="0" w:right="0" w:firstLine="560"/>
        <w:spacing w:before="450" w:after="450" w:line="312" w:lineRule="auto"/>
      </w:pPr>
      <w:r>
        <w:rPr>
          <w:rFonts w:ascii="宋体" w:hAnsi="宋体" w:eastAsia="宋体" w:cs="宋体"/>
          <w:color w:val="000"/>
          <w:sz w:val="28"/>
          <w:szCs w:val="28"/>
        </w:rPr>
        <w:t xml:space="preserve">12月7日为我校的“校园开放日”。在这一天，南开区的各所学校校领导都来我校参观。作为南开学生的代表，外联部认真完成了接待任务，用切身的行动展现了南开学生的风采。</w:t>
      </w:r>
    </w:p>
    <w:p>
      <w:pPr>
        <w:ind w:left="0" w:right="0" w:firstLine="560"/>
        <w:spacing w:before="450" w:after="450" w:line="312" w:lineRule="auto"/>
      </w:pPr>
      <w:r>
        <w:rPr>
          <w:rFonts w:ascii="宋体" w:hAnsi="宋体" w:eastAsia="宋体" w:cs="宋体"/>
          <w:color w:val="000"/>
          <w:sz w:val="28"/>
          <w:szCs w:val="28"/>
        </w:rPr>
        <w:t xml:space="preserve">13、举办第__届“谁与争锋”辩论赛初中组部分比赛。</w:t>
      </w:r>
    </w:p>
    <w:p>
      <w:pPr>
        <w:ind w:left="0" w:right="0" w:firstLine="560"/>
        <w:spacing w:before="450" w:after="450" w:line="312" w:lineRule="auto"/>
      </w:pPr>
      <w:r>
        <w:rPr>
          <w:rFonts w:ascii="宋体" w:hAnsi="宋体" w:eastAsia="宋体" w:cs="宋体"/>
          <w:color w:val="000"/>
          <w:sz w:val="28"/>
          <w:szCs w:val="28"/>
        </w:rPr>
        <w:t xml:space="preserve">从12月11日起，外联部主办了第__届“谁与争锋”辩论赛初中组部分比赛，为期一周。我安排干事们分别完成主持、计时等各项工作。并到初中年级向参赛选手讲解比赛规则及注意事项，确保比赛的顺利进行。12月18日，在报告厅进行决赛。气氛热烈，同学们的参与度很高，并由来自西藏昌都地区的老师们担任嘉宾，对整场比赛做了专业的点评。决出冠军一名，亚军一名。</w:t>
      </w:r>
    </w:p>
    <w:p>
      <w:pPr>
        <w:ind w:left="0" w:right="0" w:firstLine="560"/>
        <w:spacing w:before="450" w:after="450" w:line="312" w:lineRule="auto"/>
      </w:pPr>
      <w:r>
        <w:rPr>
          <w:rFonts w:ascii="宋体" w:hAnsi="宋体" w:eastAsia="宋体" w:cs="宋体"/>
          <w:color w:val="000"/>
          <w:sz w:val="28"/>
          <w:szCs w:val="28"/>
        </w:rPr>
        <w:t xml:space="preserve">14、主持“纪念南开中学话剧百年暨话剧节闭幕式”大会。</w:t>
      </w:r>
    </w:p>
    <w:p>
      <w:pPr>
        <w:ind w:left="0" w:right="0" w:firstLine="560"/>
        <w:spacing w:before="450" w:after="450" w:line="312" w:lineRule="auto"/>
      </w:pPr>
      <w:r>
        <w:rPr>
          <w:rFonts w:ascii="宋体" w:hAnsi="宋体" w:eastAsia="宋体" w:cs="宋体"/>
          <w:color w:val="000"/>
          <w:sz w:val="28"/>
          <w:szCs w:val="28"/>
        </w:rPr>
        <w:t xml:space="preserve">1月30日，我校举办“纪念南开中学话剧百年暨话剧节闭幕式”大会。旨在向各位领导、家长以及同学们宣传南开百年的话剧历史，并作出对新的百年的希冀。我担任了大会的主持工作，圆满地完成了任务。</w:t>
      </w:r>
    </w:p>
    <w:p>
      <w:pPr>
        <w:ind w:left="0" w:right="0" w:firstLine="560"/>
        <w:spacing w:before="450" w:after="450" w:line="312" w:lineRule="auto"/>
      </w:pPr>
      <w:r>
        <w:rPr>
          <w:rFonts w:ascii="宋体" w:hAnsi="宋体" w:eastAsia="宋体" w:cs="宋体"/>
          <w:color w:val="000"/>
          <w:sz w:val="28"/>
          <w:szCs w:val="28"/>
        </w:rPr>
        <w:t xml:space="preserve">作为学生会副主席兼外联部部长，我在本学期的工作可以总结为两点：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第一：组织、协调好学生会各部门之间的工作。</w:t>
      </w:r>
    </w:p>
    <w:p>
      <w:pPr>
        <w:ind w:left="0" w:right="0" w:firstLine="560"/>
        <w:spacing w:before="450" w:after="450" w:line="312" w:lineRule="auto"/>
      </w:pPr>
      <w:r>
        <w:rPr>
          <w:rFonts w:ascii="宋体" w:hAnsi="宋体" w:eastAsia="宋体" w:cs="宋体"/>
          <w:color w:val="000"/>
          <w:sz w:val="28"/>
          <w:szCs w:val="28"/>
        </w:rPr>
        <w:t xml:space="preserve">作为学生会的领导者，我在全力处理和协调好各部门之间的关系，团结整个学生会使之成为一个有机整体，使各部门能够相互配合地完成好各项工作。明确各部门的分工，合理安排各部门的工作重心。同时，调动起各部门部长、干事的工作热忱，以各尽其能、共同参与为原则。使学生会成为一个有机、合理运行的学生组织。学生会各部门之间的工作会有互相帮助也会有互相冲突，这个学期，尤其是在时间、场地、人事上尽量不做冲突。在运动会、话剧节等各种各样的校际大型活动中，发挥学生会的集体优势，保证各项活动的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校的优势及特色展示给外界。它是学校的形象代言人，主要负责对外接待、联谊工作。带领访问团参观校园，能够流利地向参观者讲解校史，展现出我们南开园的魅力;参加兄弟学校的各种活动，将兄弟学校的长处吸收进来，做好与兄弟学校的联谊工作。同时，在我校举办活动时，外联部负责对外邀请和接待工作。同时，也主办校内比赛。在本学期，无论是校内还是校外的活动中都可以看到外联部的身影。对外，完成了“校园开放日”、接待新加坡南洋理工大学校长，参加实验中学主持人大赛等多样的活动。校内活动中，外联部主要承担了“谁与争锋”辩论赛的工作。</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例如在举办辩论赛过程中会场的布置，各种设备的协调，就显得有些手忙脚乱，在今后的工作中应该多加注意。</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担任过多次大会的主持工作，觉得自己的临场发挥并不尽如人意。很多时候自己的一念之差可能会导致很多尴尬的局面。就例如学期末的话剧百年大会，我在报幕的时候发生了严重的错误。觉得自己的心理素质还有临场能力都应该再加强，只有这样才能不辜负老师对我的信任。</w:t>
      </w:r>
    </w:p>
    <w:p>
      <w:pPr>
        <w:ind w:left="0" w:right="0" w:firstLine="560"/>
        <w:spacing w:before="450" w:after="450" w:line="312" w:lineRule="auto"/>
      </w:pPr>
      <w:r>
        <w:rPr>
          <w:rFonts w:ascii="宋体" w:hAnsi="宋体" w:eastAsia="宋体" w:cs="宋体"/>
          <w:color w:val="000"/>
          <w:sz w:val="28"/>
          <w:szCs w:val="28"/>
        </w:rPr>
        <w:t xml:space="preserve">4、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5、应该加强联络传达能力。在本学期的工作中，也出现过人手不够等情况。我觉得我在对干事的联络、传达方面做得还不够好。应该避免事情无人可做的局面，要加强同干事们的联络。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6、我认为，我应该加强同各部门的协调。避免很多时候很多活动从各部门无法抽调出人，各部门之间的各种冲突。作为我个人，也应该加强同学生会主席、外联部副部长之间的配合，使工作做的更加完美。</w:t>
      </w:r>
    </w:p>
    <w:p>
      <w:pPr>
        <w:ind w:left="0" w:right="0" w:firstLine="560"/>
        <w:spacing w:before="450" w:after="450" w:line="312" w:lineRule="auto"/>
      </w:pPr>
      <w:r>
        <w:rPr>
          <w:rFonts w:ascii="宋体" w:hAnsi="宋体" w:eastAsia="宋体" w:cs="宋体"/>
          <w:color w:val="000"/>
          <w:sz w:val="28"/>
          <w:szCs w:val="28"/>
        </w:rPr>
        <w:t xml:space="preserve">7、外联部涉及到很多对外联谊的活动。我觉得我应该在干事们人身安全等问题上做更多的考虑。在每次活动完成之后，我都会给他们发短信确保他们平安到家。今后应更加加强在安全方面的注意。</w:t>
      </w:r>
    </w:p>
    <w:p>
      <w:pPr>
        <w:ind w:left="0" w:right="0" w:firstLine="560"/>
        <w:spacing w:before="450" w:after="450" w:line="312" w:lineRule="auto"/>
      </w:pPr>
      <w:r>
        <w:rPr>
          <w:rFonts w:ascii="宋体" w:hAnsi="宋体" w:eastAsia="宋体" w:cs="宋体"/>
          <w:color w:val="000"/>
          <w:sz w:val="28"/>
          <w:szCs w:val="28"/>
        </w:rPr>
        <w:t xml:space="preserve">一个学期的学生会工作已经圆满完成，通过总结，使我自己明确了新的学期该如何去做，如何发挥自身优势，避免各种缺点。我在努力的提高自己、完善自己。希望在新的学期，在校领导、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外联部过去总结和未来展望篇七</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560"/>
        <w:spacing w:before="450" w:after="450" w:line="312" w:lineRule="auto"/>
      </w:pPr>
      <w:r>
        <w:rPr>
          <w:rFonts w:ascii="黑体" w:hAnsi="黑体" w:eastAsia="黑体" w:cs="黑体"/>
          <w:color w:val="000000"/>
          <w:sz w:val="34"/>
          <w:szCs w:val="34"/>
          <w:b w:val="1"/>
          <w:bCs w:val="1"/>
        </w:rPr>
        <w:t xml:space="preserve">外联部过去总结和未来展望篇八</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做好社团内协助的工作为本部的常规工作。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1、协助社团的各个部门搞好各种工作，保障社团内其他部门开展活动所需的场地，物品以及服装等需要。</w:t>
      </w:r>
    </w:p>
    <w:p>
      <w:pPr>
        <w:ind w:left="0" w:right="0" w:firstLine="560"/>
        <w:spacing w:before="450" w:after="450" w:line="312" w:lineRule="auto"/>
      </w:pPr>
      <w:r>
        <w:rPr>
          <w:rFonts w:ascii="宋体" w:hAnsi="宋体" w:eastAsia="宋体" w:cs="宋体"/>
          <w:color w:val="000"/>
          <w:sz w:val="28"/>
          <w:szCs w:val="28"/>
        </w:rPr>
        <w:t xml:space="preserve">此项还需要根据社团的活动计划针对不同的活动做出更详细的内容安排。比如说迎新工作，迎新晚会等。</w:t>
      </w:r>
    </w:p>
    <w:p>
      <w:pPr>
        <w:ind w:left="0" w:right="0" w:firstLine="560"/>
        <w:spacing w:before="450" w:after="450" w:line="312" w:lineRule="auto"/>
      </w:pPr>
      <w:r>
        <w:rPr>
          <w:rFonts w:ascii="宋体" w:hAnsi="宋体" w:eastAsia="宋体" w:cs="宋体"/>
          <w:color w:val="000"/>
          <w:sz w:val="28"/>
          <w:szCs w:val="28"/>
        </w:rPr>
        <w:t xml:space="preserve">2、在社团举行活动时要细心细致地做好联系、接待嘉宾的工作，以保障活动的顺利进行。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3、要加强与社团内其他部门的联系和交流，从而在工作上更好的相互配合，共同为同学服务。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社团的联系以及发展与大学城内其他高校的友好关系，通过与其他社团，其他高校的联系交流，把他们的特色引入社团，把我院的工作推广到其他高校，达到丰富广大同学的课余生活，扩展同学的视野，加强社团间，高校间同学的联系交流的目的，从而展现我们社团的风采，扩大我们社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w:t>
      </w:r>
    </w:p>
    <w:p>
      <w:pPr>
        <w:ind w:left="0" w:right="0" w:firstLine="560"/>
        <w:spacing w:before="450" w:after="450" w:line="312" w:lineRule="auto"/>
      </w:pPr>
      <w:r>
        <w:rPr>
          <w:rFonts w:ascii="宋体" w:hAnsi="宋体" w:eastAsia="宋体" w:cs="宋体"/>
          <w:color w:val="000"/>
          <w:sz w:val="28"/>
          <w:szCs w:val="28"/>
        </w:rPr>
        <w:t xml:space="preserve">第一，在我们自己举办活动的时候，邀请其他社团，其他学校的社团干部参与观看，在对方举办活动的时候，我们派人参观学习。第二，争取在这个学期，与其他社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w:t>
      </w:r>
    </w:p>
    <w:p>
      <w:pPr>
        <w:ind w:left="0" w:right="0" w:firstLine="560"/>
        <w:spacing w:before="450" w:after="450" w:line="312" w:lineRule="auto"/>
      </w:pPr>
      <w:r>
        <w:rPr>
          <w:rFonts w:ascii="宋体" w:hAnsi="宋体" w:eastAsia="宋体" w:cs="宋体"/>
          <w:color w:val="000"/>
          <w:sz w:val="28"/>
          <w:szCs w:val="28"/>
        </w:rPr>
        <w:t xml:space="preserve">目前的设想有，通过我们社团自己成功举办大型的活动，加大宣传，扩大影响力;或者通过我们社团牵头的形式，与其他社团一起举办活动，以达到目的。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1、我们部门要寻求潜在的赞助商，来支持和能与赞助社团的各种活动，使彼此建立和维持友好的合作关系。</w:t>
      </w:r>
    </w:p>
    <w:p>
      <w:pPr>
        <w:ind w:left="0" w:right="0" w:firstLine="560"/>
        <w:spacing w:before="450" w:after="450" w:line="312" w:lineRule="auto"/>
      </w:pPr>
      <w:r>
        <w:rPr>
          <w:rFonts w:ascii="宋体" w:hAnsi="宋体" w:eastAsia="宋体" w:cs="宋体"/>
          <w:color w:val="000"/>
          <w:sz w:val="28"/>
          <w:szCs w:val="28"/>
        </w:rPr>
        <w:t xml:space="preserve">这对我们社团搞好学生工作，为社团活动提供资金支持，打出社团品牌，树立我们学校在社会上的良好形象是很有帮助的。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w:t>
      </w:r>
    </w:p>
    <w:p>
      <w:pPr>
        <w:ind w:left="0" w:right="0" w:firstLine="560"/>
        <w:spacing w:before="450" w:after="450" w:line="312" w:lineRule="auto"/>
      </w:pPr>
      <w:r>
        <w:rPr>
          <w:rFonts w:ascii="宋体" w:hAnsi="宋体" w:eastAsia="宋体" w:cs="宋体"/>
          <w:color w:val="000"/>
          <w:sz w:val="28"/>
          <w:szCs w:val="28"/>
        </w:rPr>
        <w:t xml:space="preserve">这是一个任重机而道远的工作，它需要日积月累才能有完善的资料。虽然此项工作有所困难，但它对我部门甚至于社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黑体" w:hAnsi="黑体" w:eastAsia="黑体" w:cs="黑体"/>
          <w:color w:val="000000"/>
          <w:sz w:val="34"/>
          <w:szCs w:val="34"/>
          <w:b w:val="1"/>
          <w:bCs w:val="1"/>
        </w:rPr>
        <w:t xml:space="preserve">外联部过去总结和未来展望篇九</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2024-10-06T06:35:35+08:00</dcterms:created>
  <dcterms:modified xsi:type="dcterms:W3CDTF">2024-10-06T06:35:35+08:00</dcterms:modified>
</cp:coreProperties>
</file>

<file path=docProps/custom.xml><?xml version="1.0" encoding="utf-8"?>
<Properties xmlns="http://schemas.openxmlformats.org/officeDocument/2006/custom-properties" xmlns:vt="http://schemas.openxmlformats.org/officeDocument/2006/docPropsVTypes"/>
</file>