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居委会工作总结报告(十三篇)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居委会工作总结报告篇一一、进一步开展居委会党建工作，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居委会工作总结报告篇一</w:t>
      </w:r>
    </w:p>
    <w:p>
      <w:pPr>
        <w:ind w:left="0" w:right="0" w:firstLine="560"/>
        <w:spacing w:before="450" w:after="450" w:line="312" w:lineRule="auto"/>
      </w:pPr>
      <w:r>
        <w:rPr>
          <w:rFonts w:ascii="宋体" w:hAnsi="宋体" w:eastAsia="宋体" w:cs="宋体"/>
          <w:color w:val="000"/>
          <w:sz w:val="28"/>
          <w:szCs w:val="28"/>
        </w:rPr>
        <w:t xml:space="preserve">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积极协调党员培训经费120xx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所属区域森林植被较好，属自然保护区，森林保护和防火工作是居委会工作的重中之重，由于连续干旱，今年的护林防火工作形势严谨，x居委会领导高度重视，积极协调防火经费20xx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四、加强计划生育管理工作</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五、深入开展\"四群\"教育活动</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居委会工作总结报告篇二</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居委会工作总结报告篇三</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w:t>
      </w:r>
    </w:p>
    <w:p>
      <w:pPr>
        <w:ind w:left="0" w:right="0" w:firstLine="560"/>
        <w:spacing w:before="450" w:after="450" w:line="312" w:lineRule="auto"/>
      </w:pPr>
      <w:r>
        <w:rPr>
          <w:rFonts w:ascii="宋体" w:hAnsi="宋体" w:eastAsia="宋体" w:cs="宋体"/>
          <w:color w:val="000"/>
          <w:sz w:val="28"/>
          <w:szCs w:val="28"/>
        </w:rPr>
        <w:t xml:space="preserve">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 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居委会工作总结报告篇四</w:t>
      </w:r>
    </w:p>
    <w:p>
      <w:pPr>
        <w:ind w:left="0" w:right="0" w:firstLine="560"/>
        <w:spacing w:before="450" w:after="450" w:line="312" w:lineRule="auto"/>
      </w:pPr>
      <w:r>
        <w:rPr>
          <w:rFonts w:ascii="宋体" w:hAnsi="宋体" w:eastAsia="宋体" w:cs="宋体"/>
          <w:color w:val="000"/>
          <w:sz w:val="28"/>
          <w:szCs w:val="28"/>
        </w:rPr>
        <w:t xml:space="preserve">标。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我社区于20__年8月8日举办了以“喜迎建国六十周年、建设和谐平安社区”为主题的消夏晚会，20__年8月19日参加了办事处关工委组织的“祖国在我心中”为主题诗歌朗诵讲故事比赛。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居委会工作总结报告篇五</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_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居委会工作总结报告篇六</w:t>
      </w:r>
    </w:p>
    <w:p>
      <w:pPr>
        <w:ind w:left="0" w:right="0" w:firstLine="560"/>
        <w:spacing w:before="450" w:after="450" w:line="312" w:lineRule="auto"/>
      </w:pPr>
      <w:r>
        <w:rPr>
          <w:rFonts w:ascii="宋体" w:hAnsi="宋体" w:eastAsia="宋体" w:cs="宋体"/>
          <w:color w:val="000"/>
          <w:sz w:val="28"/>
          <w:szCs w:val="28"/>
        </w:rPr>
        <w:t xml:space="preserve">神山社区位于厦门岛的西北部，地处高殿社区周边，辖区面积2、3平方公里，主要由中交三航局厦门分公司、神山公寓、73151部队三大片区组成，分7个居民小组，辖区总人口数2236人，其中流动人口1527人，常住人口709人。</w:t>
      </w:r>
    </w:p>
    <w:p>
      <w:pPr>
        <w:ind w:left="0" w:right="0" w:firstLine="560"/>
        <w:spacing w:before="450" w:after="450" w:line="312" w:lineRule="auto"/>
      </w:pPr>
      <w:r>
        <w:rPr>
          <w:rFonts w:ascii="宋体" w:hAnsi="宋体" w:eastAsia="宋体" w:cs="宋体"/>
          <w:color w:val="000"/>
          <w:sz w:val="28"/>
          <w:szCs w:val="28"/>
        </w:rPr>
        <w:t xml:space="preserve">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（一）深入开展创先争优活动，抓好支部建设，充分发挥基层党组织作用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创先争优”和“四评”活动，增强党员凝聚力。社区党支部于今年二月份创建了“党员民情驿站”，组成领导小组，制定了工作方案。具体的措施一是将辖区划分成三个片区，分别选定三个片区网格长联系、负责片区内党员共同搜集民情民意，各片区党员挂钩到户，采取“一对多”和网格化管理的方式，及时收集信息，听取民情民意，切实帮助群众反映问题、解决问题，发现重大和突出事件及时汇报；二是分别在三块片区内指定地点设立“党员民情驿站”搜集箱，并注上专用电话号码，指定工作人员每早9点收集一次，并将搜集情况汇报领导；三是在社区党务居务公开栏设立“党员民情驿站”专栏，及时将搜集到的民情民意、问题困难内容以及处理结果进行公开公示。自创建“党员民情驿站”以来，我们明确了工作目标，一是及时搜集民情民意、化解冲突矛盾；二是宣传党的方针政策。通过社区党员干部的努力，取得一定的成效。今年8月，在上级领导的指导下，结合党的群众路线教育实践活动，街道大党工委联合我社区大党总支利用社区短信平台，开通了“短信党校”，每周向辖区的党员干部发送短信，一是宣传党的新的路线、方针、政策；二是传递党的时事政治、重要事件；三是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社区党支部为充分调动党员的积极性，体现党组织的活力，经常性开展活动以增强凝聚力。坚持党员现代远程教育工作。为提高党员素质和加强基层组织建设服务，组织党员干部观看“两会”、盖军衔先进事迹、xx届三中全会等一系列电教片和爱国主义教育片——《先遣连》电影，把党员现代远程教育工作与组织工作、科技培训紧密结合，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支部加强了积极分子的培养与教育工作，严格把关，着重培养热爱党组织的有志人员，吸收蔡月玲同志为中共预备党员，现共有党员16人。并发展卢加灿同志为发展对象，吸收陈雅娟同志为入党积极分子。另外，支部按照上级要求，顺利成立了社区大党总支，把辖区相关企业支部书记、辖区民警等纳入大党总支成员。</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社区通过各种渠道宣传国家的城镇居民低保政策，及时掌握低保对象的信息，坚持全程实行民主评议和“公示”制，做到公平、公正、公开。截至目前，我社区享受低保生活保障对象无新增，变更低保金额4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8名“4050”人员前往就业培训，推荐下岗失业人员再就业12人，建立企业离退休人员社会化管理平台，接管企业退休人员6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201人，发放慰问金及物资折合人民币69865元。平时对生活困难和年老及体弱多病的党员、居民进行慰问，切实送去党组织和政府的关怀。今年社区结合街道卫生服务中心对社区的老人建立了健康档案，对老年人的身体情况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在辖区内积极开展治安防范工作：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60份；三是向广大居民群众宣传治安防范基本常识，强化防范意识与技能，起到了良好的宣传教育作用，为社区营造了浓厚的综治工作氛围。今年以来，共刊出有关综治内容的宣传板报8期，悬挂宣传横幅标语5条，开展法制学习4次，发放宣传资料1000多份，发送综治电子短信32条，20xx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辖区民警和社区工作人员上门与出租户、租赁户分别签订了《出租房屋情况登记表》与《出租房屋治安责任保证书》，并对租赁户加强法制宣传教育，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把各类矛盾化解在萌芽状态，维护社会稳定。到目前为止，调委会共调处各类纠纷11起，接受群众来访5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做好企业安全生产网上自评工作，辖区内19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52人，其中常住6人，流动46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福建省人口和计划生育条例》、等相关法律知识。建立健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32户，发放慰问金及生活用品折合人民币45230元；关怀独生子女：社区开展春节前“送温暖”慰问活动，为许莹莹等9位贫困学生送去节日的问候和祝福，共计发放慰问品及慰问金价值达万元，鼓励他们要努力学习；建立爱之屋——生育关怀基金。社区启动了“爱之屋——-生育关怀基金”，发动党员干部、爱心人士和从事计生工作的人员为计生困难户每日一元捐活动，善款将用于救助社区计生困难家庭。从而改变贫困状况。截止目前，社区共发放“爱之屋”储蓄罐91个，已向厦门市慈善总会捐款8100元，同时社区为计生困难家庭申请十二笔救助款，合计6480元。寒假期间，社区邀请了花灯制作能手王老师在居委会三楼会议室现场教小朋友制作花灯迎元宵，活动吸引了50多名学生参与。</w:t>
      </w:r>
    </w:p>
    <w:p>
      <w:pPr>
        <w:ind w:left="0" w:right="0" w:firstLine="560"/>
        <w:spacing w:before="450" w:after="450" w:line="312" w:lineRule="auto"/>
      </w:pPr>
      <w:r>
        <w:rPr>
          <w:rFonts w:ascii="宋体" w:hAnsi="宋体" w:eastAsia="宋体" w:cs="宋体"/>
          <w:color w:val="000"/>
          <w:sz w:val="28"/>
          <w:szCs w:val="28"/>
        </w:rPr>
        <w:t xml:space="preserve">（五）积极投身“美丽厦门共同缔造”活动，加强社区基础设施建设，抓好环境整治工作，努力打造人民满意社区。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厦门，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积极配合街道卫生服务中心对辖区幼儿园、适龄儿童开展服用糖丸、疫苗接种工作。充分发动辖区内各单位、住户搞好室内外环境卫生，消灭“四害”孳生地，定期在辖区投放灭蚊灭鼠灭蟑药物，清理卫生死角</w:t>
      </w:r>
    </w:p>
    <w:p>
      <w:pPr>
        <w:ind w:left="0" w:right="0" w:firstLine="560"/>
        <w:spacing w:before="450" w:after="450" w:line="312" w:lineRule="auto"/>
      </w:pPr>
      <w:r>
        <w:rPr>
          <w:rFonts w:ascii="宋体" w:hAnsi="宋体" w:eastAsia="宋体" w:cs="宋体"/>
          <w:color w:val="000"/>
          <w:sz w:val="28"/>
          <w:szCs w:val="28"/>
        </w:rPr>
        <w:t xml:space="preserve">积极开展卫生大扫除活动。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社区由三航大院、神山公寓、三航神山宿舍三个小区组成，片区相对分散，由于社区综合办公楼及文化活动中心都建于三航大院片区，许多神山片区的居民纷纷向社区反映，参加社区活动极为不便。社区经过实地观察，三航神山宿舍入口处有一处空地，但是由于路面不平整，周边布满杂草，致使很多地方车辆随意进出停放；神山公寓营干楼前有一处空地，常年杂草丛生，时常成为卫生死角，社区志愿者多次携手共建单位对其进行清理也未能长期见效。于是社区将此项议程提上两委会研究讨论，通过对小区居民的调查了解以及召开党员、居民代表会议征求意见的形式，决定对该两块空地进行改造。将神山三航宿舍空地进行路面平整，并在其周边设置围挡，一是防止外来车辆进入乱停放；二是可做为居民活动、休闲之用；三是改善了生活卫生环境。小广场面积共计400㎡。对神山公寓营干楼前空地进行全面翻新，清除杂草、新建健身路径、设立石椅等，面积共计600㎡。与此同时，社区考虑到三航大院片区原有健身路径过于老旧，部门器材缺失损坏，不但起不到健身效果还存在着安全隐患，经研究讨论决定对其进行更新。改造这三块地总共投入资金16万元，这一民生工程也得到了辖区居民的一致赞同和好评。</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5场，文艺演出6场，活动涉及面广、参与群众多，有效地促进我社区文化工作的融合与形成。</w:t>
      </w:r>
    </w:p>
    <w:p>
      <w:pPr>
        <w:ind w:left="0" w:right="0" w:firstLine="560"/>
        <w:spacing w:before="450" w:after="450" w:line="312" w:lineRule="auto"/>
      </w:pPr>
      <w:r>
        <w:rPr>
          <w:rFonts w:ascii="宋体" w:hAnsi="宋体" w:eastAsia="宋体" w:cs="宋体"/>
          <w:color w:val="000"/>
          <w:sz w:val="28"/>
          <w:szCs w:val="28"/>
        </w:rPr>
        <w:t xml:space="preserve">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自20xx年春节开通以来，不少居民朋友前来求助，也得到了大家的认可；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关心支持社区文体活动。社区现有夕阳美登山大队、舞蹈队、秧歌队等文体活动队伍，并在资金上给予支持，积极参加市、区、街举办的各类文体活动。既丰富了辖区群众的生活又锻炼身体。</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深化“我们的节日”主题活动，深入挖掘春节、清明、端午、中秋、重阳等传统节日的文化内涵，组织形式多样的文体娱乐活动，如：登山、秧歌等，大力弘扬民族传统文化，丰富群众文化生活。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150人次的未成年人参与到“弘扬中华文化——包饺子活动”、书法美术、手工、“文明小卫士”、爱国主义夏令营、读书会、社区阅读比赛等活动中来。社区利用电子阅览室、社区图书室等活动阵地，在课余时间向辖区未成年人免费开放，为孩子们提供了良好的课外活动场所。动员社会力量参与到未成年人教育工作中，今年初，借着新春佳节和“六一”儿童节，区建设局又携手湖里区房地产、东科公司、厦门中宸集团及厦门捷安公司与辖区15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积极推进志愿服务。以党员学雷锋服务志愿队、社区志愿服务队伍为基础，广泛普及志愿服务理念，引导社区居民关注、支持和参与；组织志愿者广泛参与普及文明风尚、整治环境卫生、关爱孤寡老人、文明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做好统战侨台工作，加强组织领导，积极宣传贯彻落实统战、侨台相关的法律法规及政策，抓好统战对象的学习活动。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做好信息报道工作，及时上报社区文体、宣传等活动，提高社区知名度。今年来，我社区在各个报社、网上等媒体上稿32篇。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特别”的社工队伍，为建设“繁荣、整洁、安全、和谐”的新殿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居委会工作总结报告篇七</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x标语30余条，与公安机关联合严厉打击x组织的猖獗行为;做好区内转业军人、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4、做好x年下半年和x年上半年独生子女父母奖励费核实申报工作。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居委会工作总结报告篇八</w:t>
      </w:r>
    </w:p>
    <w:p>
      <w:pPr>
        <w:ind w:left="0" w:right="0" w:firstLine="560"/>
        <w:spacing w:before="450" w:after="450" w:line="312" w:lineRule="auto"/>
      </w:pPr>
      <w:r>
        <w:rPr>
          <w:rFonts w:ascii="宋体" w:hAnsi="宋体" w:eastAsia="宋体" w:cs="宋体"/>
          <w:color w:val="000"/>
          <w:sz w:val="28"/>
          <w:szCs w:val="28"/>
        </w:rPr>
        <w:t xml:space="preserve">xx社区20xx年居委会换届工作总结根据《中华人民共和国城市居民委员会组织法》的有关规定，xx社区居委会在xx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xx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居委会工作总结报告篇九</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居委会工作总结报告篇十</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居委会工作总结报告篇十一</w:t>
      </w:r>
    </w:p>
    <w:p>
      <w:pPr>
        <w:ind w:left="0" w:right="0" w:firstLine="560"/>
        <w:spacing w:before="450" w:after="450" w:line="312" w:lineRule="auto"/>
      </w:pPr>
      <w:r>
        <w:rPr>
          <w:rFonts w:ascii="宋体" w:hAnsi="宋体" w:eastAsia="宋体" w:cs="宋体"/>
          <w:color w:val="000"/>
          <w:sz w:val="28"/>
          <w:szCs w:val="28"/>
        </w:rPr>
        <w:t xml:space="preserve">我于20xx年x月服从组织安排，担任红联社区主任。任职近一年来，我在区委、区政府及有关部门的关心、支持和街道班子的集体领导下，团结和带领分管线干部职工，认真履行职责，务实进取、开拓创新，很快适应街道基层工作并取得了一定的成效。现将20xx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居委会工作总结报告篇十二</w:t>
      </w:r>
    </w:p>
    <w:p>
      <w:pPr>
        <w:ind w:left="0" w:right="0" w:firstLine="560"/>
        <w:spacing w:before="450" w:after="450" w:line="312" w:lineRule="auto"/>
      </w:pPr>
      <w:r>
        <w:rPr>
          <w:rFonts w:ascii="宋体" w:hAnsi="宋体" w:eastAsia="宋体" w:cs="宋体"/>
          <w:color w:val="000"/>
          <w:sz w:val="28"/>
          <w:szCs w:val="28"/>
        </w:rPr>
        <w:t xml:space="preserve">我们_社区20__年度在区委及万青办党工委的正确领导下顺利完成了上级给社区下达的各项工作指标。按照党的十九大的会议精神，并根据我们_社区的实际情景，以社区服务满意为契机、以创立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梦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(二)完善了社区各项制度，为加强社区工作作风建设。社区党总之根据社区工作实际，因人制宜进行了工作人员的合理分工，使工作人员的工作态度和精神面貌有了明显改善，工作效率有了显著提高。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(三)全年全面完成街道办事处给社区下达的各项工作职责目标及交办的各项临时工作任务;顺利地进行了社区两委班子的换届选举工作;协调完成了社区两室建设工作。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职责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一是大力宣传和贯彻《信访条例》，建立健全处理矛盾纠纷领导职责制，坚持依法办事和按政策办事。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二是抓好疑难新问题的线索摸排，提高信访控制本事，努力把不稳定因素化解在基层，解决在萌芽状态。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二是加大健康教育宣传力度。全面深入开展资料丰富、针对性强的健康普及常识及宣传活动。尤其是对甲型h1n1流感的防控进行了很多的宣传，出板报4期，发放宣传单500余份。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一是社区重视，职责明确。进一步落实党政一把手亲自抓，总负责的制度，并将计划生育工作纳入社区工作的重要议事日程。并将任务层层分解，从而做到职责到人，抓好落实。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我社区于20__年8月8日举办了以“喜迎建国_周年、建设和谐平安社区”为主题的消夏晚会，20__年8月19日参加了办事处关工委组织的“祖国在我心中”为主题诗歌朗诵讲故事比赛。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是80年代初的旧楼房，是绝缘厂的家属楼，绝缘厂于_年倒闭，年初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的电缆撞断，造成居民区停电并将部分居民家中的电器烧坏，我们协调施工方为居民修了电和修理了顺坏的电器，居民们十分满意;_有5栋楼房，因种.种原因，物业停止了一切服务，卫生无人清理，我社区得知此情景，立刻和物业及业主协商解决，最终由居委会暂时将卫生清理干净。这样的事我们做了很多，在那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(一)加强班子和干部队伍建设，为社区各项事业的发展供给组织上、思想上的保障。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居委会工作总结报告篇十三</w:t>
      </w:r>
    </w:p>
    <w:p>
      <w:pPr>
        <w:ind w:left="0" w:right="0" w:firstLine="560"/>
        <w:spacing w:before="450" w:after="450" w:line="312" w:lineRule="auto"/>
      </w:pPr>
      <w:r>
        <w:rPr>
          <w:rFonts w:ascii="宋体" w:hAnsi="宋体" w:eastAsia="宋体" w:cs="宋体"/>
          <w:color w:val="000"/>
          <w:sz w:val="28"/>
          <w:szCs w:val="28"/>
        </w:rPr>
        <w:t xml:space="preserve">一、20××年工作简要总结</w:t>
      </w:r>
    </w:p>
    <w:p>
      <w:pPr>
        <w:ind w:left="0" w:right="0" w:firstLine="560"/>
        <w:spacing w:before="450" w:after="450" w:line="312" w:lineRule="auto"/>
      </w:pPr>
      <w:r>
        <w:rPr>
          <w:rFonts w:ascii="宋体" w:hAnsi="宋体" w:eastAsia="宋体" w:cs="宋体"/>
          <w:color w:val="000"/>
          <w:sz w:val="28"/>
          <w:szCs w:val="28"/>
        </w:rPr>
        <w:t xml:space="preserve">20××年，我中心的老年人工作在区卫生局、区疾控的正确领导下，我们认真学习和落实科学发展观，坚持以人为本，全面落实老年工作方针，较好地完成了全年工作任务。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(一)、加强中心领导，实行责任负责制</w:t>
      </w:r>
    </w:p>
    <w:p>
      <w:pPr>
        <w:ind w:left="0" w:right="0" w:firstLine="560"/>
        <w:spacing w:before="450" w:after="450" w:line="312" w:lineRule="auto"/>
      </w:pPr>
      <w:r>
        <w:rPr>
          <w:rFonts w:ascii="宋体" w:hAnsi="宋体" w:eastAsia="宋体" w:cs="宋体"/>
          <w:color w:val="000"/>
          <w:sz w:val="28"/>
          <w:szCs w:val="28"/>
        </w:rPr>
        <w:t xml:space="preserve">20××年，我中心为了加强老年人的管理工作，中心安排专人负责管理，并实行全科团队负责制，健康档案的真实性、及时性得到了领导的好评。</w:t>
      </w:r>
    </w:p>
    <w:p>
      <w:pPr>
        <w:ind w:left="0" w:right="0" w:firstLine="560"/>
        <w:spacing w:before="450" w:after="450" w:line="312" w:lineRule="auto"/>
      </w:pPr>
      <w:r>
        <w:rPr>
          <w:rFonts w:ascii="宋体" w:hAnsi="宋体" w:eastAsia="宋体" w:cs="宋体"/>
          <w:color w:val="000"/>
          <w:sz w:val="28"/>
          <w:szCs w:val="28"/>
        </w:rPr>
        <w:t xml:space="preserve">(二)深入社区，加强开展建档工作</w:t>
      </w:r>
    </w:p>
    <w:p>
      <w:pPr>
        <w:ind w:left="0" w:right="0" w:firstLine="560"/>
        <w:spacing w:before="450" w:after="450" w:line="312" w:lineRule="auto"/>
      </w:pPr>
      <w:r>
        <w:rPr>
          <w:rFonts w:ascii="宋体" w:hAnsi="宋体" w:eastAsia="宋体" w:cs="宋体"/>
          <w:color w:val="000"/>
          <w:sz w:val="28"/>
          <w:szCs w:val="28"/>
        </w:rPr>
        <w:t xml:space="preserve">年初，在中心领导的重视和各科室的支持下，我中心开展了一系列的下社区建档工作。主要收获有：一是建立了真实可靠的居民健康档案;二是让社区老年人了解了政府的政策;三是为所有建档的老年人做体格检查。</w:t>
      </w:r>
    </w:p>
    <w:p>
      <w:pPr>
        <w:ind w:left="0" w:right="0" w:firstLine="560"/>
        <w:spacing w:before="450" w:after="450" w:line="312" w:lineRule="auto"/>
      </w:pPr>
      <w:r>
        <w:rPr>
          <w:rFonts w:ascii="宋体" w:hAnsi="宋体" w:eastAsia="宋体" w:cs="宋体"/>
          <w:color w:val="000"/>
          <w:sz w:val="28"/>
          <w:szCs w:val="28"/>
        </w:rPr>
        <w:t xml:space="preserve">(三)积极提高社区老年人的防病知识</w:t>
      </w:r>
    </w:p>
    <w:p>
      <w:pPr>
        <w:ind w:left="0" w:right="0" w:firstLine="560"/>
        <w:spacing w:before="450" w:after="450" w:line="312" w:lineRule="auto"/>
      </w:pPr>
      <w:r>
        <w:rPr>
          <w:rFonts w:ascii="宋体" w:hAnsi="宋体" w:eastAsia="宋体" w:cs="宋体"/>
          <w:color w:val="000"/>
          <w:sz w:val="28"/>
          <w:szCs w:val="28"/>
        </w:rPr>
        <w:t xml:space="preserve">20××年我们开展了一系列的健康教育讲座，有针对性提高老年人的防病知识，例如结高血压日，开展宣传高血压知识;糖尿病日与疾控中心联合宣传等大型义诊活动，组织开展了3次健康教育讲座。</w:t>
      </w:r>
    </w:p>
    <w:p>
      <w:pPr>
        <w:ind w:left="0" w:right="0" w:firstLine="560"/>
        <w:spacing w:before="450" w:after="450" w:line="312" w:lineRule="auto"/>
      </w:pPr>
      <w:r>
        <w:rPr>
          <w:rFonts w:ascii="宋体" w:hAnsi="宋体" w:eastAsia="宋体" w:cs="宋体"/>
          <w:color w:val="000"/>
          <w:sz w:val="28"/>
          <w:szCs w:val="28"/>
        </w:rPr>
        <w:t xml:space="preserve">二、几点心得体会</w:t>
      </w:r>
    </w:p>
    <w:p>
      <w:pPr>
        <w:ind w:left="0" w:right="0" w:firstLine="560"/>
        <w:spacing w:before="450" w:after="450" w:line="312" w:lineRule="auto"/>
      </w:pPr>
      <w:r>
        <w:rPr>
          <w:rFonts w:ascii="宋体" w:hAnsi="宋体" w:eastAsia="宋体" w:cs="宋体"/>
          <w:color w:val="000"/>
          <w:sz w:val="28"/>
          <w:szCs w:val="28"/>
        </w:rPr>
        <w:t xml:space="preserve">1、老年工作必须狠抓落实，各相关科室的大力支持才 1</w:t>
      </w:r>
    </w:p>
    <w:p>
      <w:pPr>
        <w:ind w:left="0" w:right="0" w:firstLine="560"/>
        <w:spacing w:before="450" w:after="450" w:line="312" w:lineRule="auto"/>
      </w:pPr>
      <w:r>
        <w:rPr>
          <w:rFonts w:ascii="宋体" w:hAnsi="宋体" w:eastAsia="宋体" w:cs="宋体"/>
          <w:color w:val="000"/>
          <w:sz w:val="28"/>
          <w:szCs w:val="28"/>
        </w:rPr>
        <w:t xml:space="preserve">能做好老年人管理工作。我们社区的老年人都非常的和蔼可亲，非常善于沟通，且具有很强的好学，因此社区的老年人都非常支持我中心的各项活动，但同时也要注意方法，例如举办健康教育讲座时，应先在社区宣传，同时讲课时能赠送一点有益于其身心健康的礼品。</w:t>
      </w:r>
    </w:p>
    <w:p>
      <w:pPr>
        <w:ind w:left="0" w:right="0" w:firstLine="560"/>
        <w:spacing w:before="450" w:after="450" w:line="312" w:lineRule="auto"/>
      </w:pPr>
      <w:r>
        <w:rPr>
          <w:rFonts w:ascii="宋体" w:hAnsi="宋体" w:eastAsia="宋体" w:cs="宋体"/>
          <w:color w:val="000"/>
          <w:sz w:val="28"/>
          <w:szCs w:val="28"/>
        </w:rPr>
        <w:t xml:space="preserve">2、树立“三心”是做好老年工作的责任。一是要有爱心，对待老干部、退休人员、老年人就象对待自己的父母一样;二是要有热心，老年工作都是做老年人的工作，既然要像对待自己父母一样的爱心，就要有做好这份工作的热心;三是要有耐心，要因人制宜，用人之长，发挥好老干部、老同志、老前辈的特长，组织好他们开展健康教育活动，使他们在晚年生活中更健康、更愉快，更幸福，感到组织大家庭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2024-10-04T12:30:51+08:00</dcterms:created>
  <dcterms:modified xsi:type="dcterms:W3CDTF">2024-10-04T12:30:51+08:00</dcterms:modified>
</cp:coreProperties>
</file>

<file path=docProps/custom.xml><?xml version="1.0" encoding="utf-8"?>
<Properties xmlns="http://schemas.openxmlformats.org/officeDocument/2006/custom-properties" xmlns:vt="http://schemas.openxmlformats.org/officeDocument/2006/docPropsVTypes"/>
</file>