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安全生产月活动总结稿(11篇)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安全生产月活动总结稿篇一</w:t>
      </w:r>
    </w:p>
    <w:p>
      <w:pPr>
        <w:ind w:left="0" w:right="0" w:firstLine="560"/>
        <w:spacing w:before="450" w:after="450" w:line="312" w:lineRule="auto"/>
      </w:pPr>
      <w:r>
        <w:rPr>
          <w:rFonts w:ascii="宋体" w:hAnsi="宋体" w:eastAsia="宋体" w:cs="宋体"/>
          <w:color w:val="000"/>
          <w:sz w:val="28"/>
          <w:szCs w:val="28"/>
        </w:rPr>
        <w:t xml:space="preserve">6月9日在会上传达全国建设安全生产工作电视电话会议精神，全面布置“安全生产月”活动和防台防汛工作，对上海市有关《建设工程事故管理程序》、《上海市建筑施工企业安全生产许可证动态考核管理办法》等文件进行了宣贯，对工程危险源，特别是重大危险源的监控提出要求。同时，为进一步做好安全法律法规和安全技术的宣传工作，我站购置并向监理、施工单位发放了50盘安全知识宣传片。</w:t>
      </w:r>
    </w:p>
    <w:p>
      <w:pPr>
        <w:ind w:left="0" w:right="0" w:firstLine="560"/>
        <w:spacing w:before="450" w:after="450" w:line="312" w:lineRule="auto"/>
      </w:pPr>
      <w:r>
        <w:rPr>
          <w:rFonts w:ascii="宋体" w:hAnsi="宋体" w:eastAsia="宋体" w:cs="宋体"/>
          <w:color w:val="000"/>
          <w:sz w:val="28"/>
          <w:szCs w:val="28"/>
        </w:rPr>
        <w:t xml:space="preserve">二、认真做好防汛防台工作。</w:t>
      </w:r>
    </w:p>
    <w:p>
      <w:pPr>
        <w:ind w:left="0" w:right="0" w:firstLine="560"/>
        <w:spacing w:before="450" w:after="450" w:line="312" w:lineRule="auto"/>
      </w:pPr>
      <w:r>
        <w:rPr>
          <w:rFonts w:ascii="宋体" w:hAnsi="宋体" w:eastAsia="宋体" w:cs="宋体"/>
          <w:color w:val="000"/>
          <w:sz w:val="28"/>
          <w:szCs w:val="28"/>
        </w:rPr>
        <w:t xml:space="preserve">根据上海市港口管理局沪港安155号文件的要求，结合上海港建设工程安全质量监督管理的实际情况，修订完善了《上海港建设工程安全质量监督站防汛防台预案》;针对水运工程施工现场的实际情况，下发了沪港安质监24号文《关于做好防汛防台工作的通知》，提出了八项工作要求;对重大工程、主要施工现场进行防汛防台工作检查;督促建设、施工、监理单位成立施工现场防汛防台领导小组，落实抢险队伍;建立信息网络，确保信息畅通。</w:t>
      </w:r>
    </w:p>
    <w:p>
      <w:pPr>
        <w:ind w:left="0" w:right="0" w:firstLine="560"/>
        <w:spacing w:before="450" w:after="450" w:line="312" w:lineRule="auto"/>
      </w:pPr>
      <w:r>
        <w:rPr>
          <w:rFonts w:ascii="宋体" w:hAnsi="宋体" w:eastAsia="宋体" w:cs="宋体"/>
          <w:color w:val="000"/>
          <w:sz w:val="28"/>
          <w:szCs w:val="28"/>
        </w:rPr>
        <w:t xml:space="preserve">三、对法律法规、规范及强制性标准等进行宣贯。</w:t>
      </w:r>
    </w:p>
    <w:p>
      <w:pPr>
        <w:ind w:left="0" w:right="0" w:firstLine="560"/>
        <w:spacing w:before="450" w:after="450" w:line="312" w:lineRule="auto"/>
      </w:pPr>
      <w:r>
        <w:rPr>
          <w:rFonts w:ascii="宋体" w:hAnsi="宋体" w:eastAsia="宋体" w:cs="宋体"/>
          <w:color w:val="000"/>
          <w:sz w:val="28"/>
          <w:szCs w:val="28"/>
        </w:rPr>
        <w:t xml:space="preserve">为了进一步加强水运工程施工现场临时用电安全管理，推进《施工现场施工临时用电安全技术规范》新规范的贯彻实施，保障施工现场安全、规范用电，我站对上海航道局所属六家施工单位的工程管理人员及安全员进行了《施工现场施工临时用电安全技术规范》规范标准的宣贯，参加人员共计50多人，受到了施工单位欢迎。</w:t>
      </w:r>
    </w:p>
    <w:p>
      <w:pPr>
        <w:ind w:left="0" w:right="0" w:firstLine="560"/>
        <w:spacing w:before="450" w:after="450" w:line="312" w:lineRule="auto"/>
      </w:pPr>
      <w:r>
        <w:rPr>
          <w:rFonts w:ascii="宋体" w:hAnsi="宋体" w:eastAsia="宋体" w:cs="宋体"/>
          <w:color w:val="000"/>
          <w:sz w:val="28"/>
          <w:szCs w:val="28"/>
        </w:rPr>
        <w:t xml:space="preserve">四、开展了施工现场安全设施标准化工作现场推进会。</w:t>
      </w:r>
    </w:p>
    <w:p>
      <w:pPr>
        <w:ind w:left="0" w:right="0" w:firstLine="560"/>
        <w:spacing w:before="450" w:after="450" w:line="312" w:lineRule="auto"/>
      </w:pPr>
      <w:r>
        <w:rPr>
          <w:rFonts w:ascii="宋体" w:hAnsi="宋体" w:eastAsia="宋体" w:cs="宋体"/>
          <w:color w:val="000"/>
          <w:sz w:val="28"/>
          <w:szCs w:val="28"/>
        </w:rPr>
        <w:t xml:space="preserve">为全面推进施工现场安全设施标准化工作，我站在上海港罗泾二期水工码头b标开展了安全设施标准化现场观摩推进会，共有20多家施工监理单位参加了观摩活动，为水运工程全面推广施工现场安全设施标准化工作树立典型。</w:t>
      </w:r>
    </w:p>
    <w:p>
      <w:pPr>
        <w:ind w:left="0" w:right="0" w:firstLine="560"/>
        <w:spacing w:before="450" w:after="450" w:line="312" w:lineRule="auto"/>
      </w:pPr>
      <w:r>
        <w:rPr>
          <w:rFonts w:ascii="宋体" w:hAnsi="宋体" w:eastAsia="宋体" w:cs="宋体"/>
          <w:color w:val="000"/>
          <w:sz w:val="28"/>
          <w:szCs w:val="28"/>
        </w:rPr>
        <w:t xml:space="preserve">五、开展上半年度质量安全执法检查。</w:t>
      </w:r>
    </w:p>
    <w:p>
      <w:pPr>
        <w:ind w:left="0" w:right="0" w:firstLine="560"/>
        <w:spacing w:before="450" w:after="450" w:line="312" w:lineRule="auto"/>
      </w:pPr>
      <w:r>
        <w:rPr>
          <w:rFonts w:ascii="宋体" w:hAnsi="宋体" w:eastAsia="宋体" w:cs="宋体"/>
          <w:color w:val="000"/>
          <w:sz w:val="28"/>
          <w:szCs w:val="28"/>
        </w:rPr>
        <w:t xml:space="preserve">按照港口局的工作要求和我站年度工作计划，本次质量安全执法检查，重点检查了上海港罗泾港区二期工程码头、陆域房建工程;上海电气临港重型机械装备有限公司重件码头工程;上海外高桥电厂三期工程卸煤码头工程;中船长兴造船基地一期工程1#线船坞工程、3#线船闸、船坞、港池、室内船台、横移区工程等10个市重大工程项目的标段，涉及9家施工单位、5家监理单位。我站重点检查了有关国家法律法规、强制性规范标准贯彻执行情况;安保体系、质保体系落实及运转情况;各级管理人员安全质量责任落实情况;水运工程质量通病防止工作的开展情况;施工现场监理工作开展情况;施工现场防台防汛、夏季防暑降温、防高空坠落工作落实情况以及施工现场重大危险源的识别、预防措施及监控情况等七个方面。听取各参建单位的自查汇报，检查外业施工现场、工程实物和内业资料，共检查出安全隐患40条，签发安全质量检查整改意见书13份，当场开具责令改通知书2份。</w:t>
      </w:r>
    </w:p>
    <w:p>
      <w:pPr>
        <w:ind w:left="0" w:right="0" w:firstLine="560"/>
        <w:spacing w:before="450" w:after="450" w:line="312" w:lineRule="auto"/>
      </w:pPr>
      <w:r>
        <w:rPr>
          <w:rFonts w:ascii="宋体" w:hAnsi="宋体" w:eastAsia="宋体" w:cs="宋体"/>
          <w:color w:val="000"/>
          <w:sz w:val="28"/>
          <w:szCs w:val="28"/>
        </w:rPr>
        <w:t xml:space="preserve">为有效预防高处坠落事故的发生，根据市总站《关于开展预防高处坠落事故专项整治工作的通知》要求和建设部有关文件精神，我站将结合自身实际，做好专项整治工作。重点检查施工单位专项整治方案完善、责任落实、人员把关、组织实施、宣传教育、行为规范、危险源监控和自查自改情况。检查监理单位对施工方案的审查情况;对现场危险源的监控;安全隐患及督促整改情况;检测、认证机构工作质量及现场实物状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安全生产月活动总结稿篇二</w:t>
      </w:r>
    </w:p>
    <w:p>
      <w:pPr>
        <w:ind w:left="0" w:right="0" w:firstLine="560"/>
        <w:spacing w:before="450" w:after="450" w:line="312" w:lineRule="auto"/>
      </w:pPr>
      <w:r>
        <w:rPr>
          <w:rFonts w:ascii="宋体" w:hAnsi="宋体" w:eastAsia="宋体" w:cs="宋体"/>
          <w:color w:val="000"/>
          <w:sz w:val="28"/>
          <w:szCs w:val="28"/>
        </w:rPr>
        <w:t xml:space="preserve">根据安监局和市建委有关文件精神要求公司进行了安全生产月活动开展工作，结合总公司实际情况，紧紧围绕全国第八次安全生产月的主题“关爱生命、安全发展”，于xx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组织了以总经理为组长，总工办管理人员为副组长，各项目的项目经理、安全员为成员的领导班子。公司总工办安全处主持负责本次安全月活动的组织实施，各在建项目部的领导积极配合开展。公司在5月31日号提前召开了xx年安全生产月宣传动员部署大会，紧紧围绕“关爱生命，安全发展”的主题开展此次活动，并对这次活动进行认真组织，使安全月活动开展得有计划、有布置、有检查、有落实。由于我们准备充分、布置周详，使公司的“安全生产月”活动一开始就步入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二、开展形式多样宣传教育活动，提高职工的安全意识</w:t>
      </w:r>
    </w:p>
    <w:p>
      <w:pPr>
        <w:ind w:left="0" w:right="0" w:firstLine="560"/>
        <w:spacing w:before="450" w:after="450" w:line="312" w:lineRule="auto"/>
      </w:pPr>
      <w:r>
        <w:rPr>
          <w:rFonts w:ascii="宋体" w:hAnsi="宋体" w:eastAsia="宋体" w:cs="宋体"/>
          <w:color w:val="000"/>
          <w:sz w:val="28"/>
          <w:szCs w:val="28"/>
        </w:rPr>
        <w:t xml:space="preserve">公司在5月31日组织司属所有在建项目的责任人、项目经理、安全员参加了安全月部署动员大会，到会人数达到51人，会议结束后各项目部利用公司下发的“安全生产月”活动的安全宣传画(张贴在主要通道口或显耀位置)、以及各种会议、制作的宣传条幅标语，大张旗鼓地进行宣传，用舆论导向激发现场职工参与热情，让职工牢固树立“安全第一、预防为主”的思想，把规范自己的行为、注重安全生产变为自觉活动，在生产中做到三不伤害。据统计，在安全月活动中，公司下发安全生产挂图24套计240幅，组织司属项目部专职安全员建筑安全知识考试一次，购买安全书籍30本;司属各在建项目部共张贴安全生产标语标图268幅，制作各类宣传标语156条，现场挂设安全警示标志860块左右，项目部召开各类安全生产教育大会32次，出黑板报16期，召开班组周安全活动结合自身实际情况进行学习讨论，学习面达到95%以上，并积极开展百日安全督查等有益活动。公司通过各种教育培训及安全检查等活动，很大幅度地提高了司属项目部各级管理人员的安全技术管理水平，为公司安全生产工作的开展打下了坚实的基础。也正是通过各种形式的宣传，激发了职工自觉参与安全生产月活动的热情，使安全生产真正进入了职工心中。从而提高了职工的安全生产水平。</w:t>
      </w:r>
    </w:p>
    <w:p>
      <w:pPr>
        <w:ind w:left="0" w:right="0" w:firstLine="560"/>
        <w:spacing w:before="450" w:after="450" w:line="312" w:lineRule="auto"/>
      </w:pPr>
      <w:r>
        <w:rPr>
          <w:rFonts w:ascii="宋体" w:hAnsi="宋体" w:eastAsia="宋体" w:cs="宋体"/>
          <w:color w:val="000"/>
          <w:sz w:val="28"/>
          <w:szCs w:val="28"/>
        </w:rPr>
        <w:t xml:space="preserve">三、以安全月为契机，充分开展自查、互查、督查工作，排查隐患，落实整改，注重实际效果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总工办人员经常到项目现场进行安全检查，针对活动中出现的不良现象，及时指导、督促，并认真落实对所查出隐患的整改工作，保证了活动的正常开展。在安全月活动中，绝大多数项目部坚持日常检查、周安全检查及专项检查相结合的检查方式。充分开展自查、督查工作，排除隐患，落实整改。使公司上下的安全生产月活动变得更加生动、更加全面，更加有力地推动了安全生产工作，通过进行的有计划、有组织、有目的的定期检查和各级人员的不定期巡查，为公司安全生产经营的稳定发展提供了良好的现场环境。充分体现在：1、司属各在建项目部根据总公司的要求，结合总公司的实际情况进行了“安全生产大检查活动的隐患排查整改工作，大多数项目部都积极认真地开展隐患排查治理的工作，对大中型设备、施工用电、外架、四口五临边、模板支撑、及卸料平台、安全防护用品、文明施工、后勤管理进行专项检查以及危险源控制措施及实施方案执行情况的检查。2、公司在6月23日至6月26日本着公平、公正、公开的原则由公司安全处组织牵头，召集在建的18个项目部的专职安全员到每个在建项目现场进行打分并组织点评。在大检查过程中公司非常重视这次活动，为这次安全隐患大检查工作做了很大的经济投入，为大家安排检查专用车辆，并免费提供午餐。为安全大检查提供了一个非常宽松和愉快的氛围。在公司组织的安全大检查中，参加的项目有18个，安全员到位的有16人，其中(缺席的有x项目和工程项目)对同一个项目按照检查表的分项内容进行了详细的检查和评分，按照检查过程中大家记录下来的安全隐患及陋习，现场进行打分，并在每个项目检查结束后对所有人员包括被检查项目的管理人员全部集中在一起，由参加检查的人员对检查的结果进行点评，告诫项目在检查中发现和存在有哪些安全隐患必须去马上整改落实。3、在检查中发现大多数项目是按照公司的布置和要求对自己的现场进行了隐患排查和整改，以迎接这次安全大检查。通过这次检查，综合大家的评分，得出合格以上的项目部有13家，不合格的有5家;优良的项目有3家及格率为百分之72.2，优良率为百分之16.6，不及格率为百分之27.7(详见检查汇总表)。4、在检查中发现个别项目存在项目领导不重视，抱着得过且过侥幸的心里和思想意识来迎接检查，现场没有一点安全生产活动的安全气氛。5、评比检查结束后在6月30日公司又组织在建项目的安全员去了兄弟单位x项目进行实地的观摩和学习，观摩后，大家感受颇深，兄弟单位的现场场容场貌、材料的有序堆放、人员的组织管理、人员的教育宣传、现场的文明施工确实做的很好，值得我们大家学习。6整个活动结束后在建项目部及时把在检查中大家点评到的不足按时向公司进行汇报整改的情况。</w:t>
      </w:r>
    </w:p>
    <w:p>
      <w:pPr>
        <w:ind w:left="0" w:right="0" w:firstLine="560"/>
        <w:spacing w:before="450" w:after="450" w:line="312" w:lineRule="auto"/>
      </w:pPr>
      <w:r>
        <w:rPr>
          <w:rFonts w:ascii="宋体" w:hAnsi="宋体" w:eastAsia="宋体" w:cs="宋体"/>
          <w:color w:val="000"/>
          <w:sz w:val="28"/>
          <w:szCs w:val="28"/>
        </w:rPr>
        <w:t xml:space="preserve">总结这次评比检查值得表扬的是本次大检查评比处于前三名的项目都是xx年新开工项目，他们无论在现场的文明施工和ci布置落实方面还是在人员的安全管理及安全技术方面都有他们独到之处，进入施工现场感受到轻松愉快热火朝天的工作场面和浓厚的安全生产的氛围，工人们在安全的保证前提下有条不紊的在进行生产施工;他们转变了以往以经济利益放在首位而忽视安全管理的思想观念，无论在文明施工现场ci形象还是安全管理上项目责任人对自身的项目加大了安全设施的投入，项目部及时对职工进行了经常性的安全教育，项目管理人员从上到下都进行了严格的动态过程管理，他们积极迎合上级主管部门和公司提出的“安全生产年”主题思想，认真贯彻市建委、安监局提出的“三项行动”(安全生产教育、安全生产执法、安全生产治理)和“三项建设”(法制体制建设、保障能力建设、监管队伍建设)，安全管理就是要建立一个安全生产长效机制。“治理隐患，防范事故”就是一个完整的体系，是相辅相成的，辩证统一的整体。只要上下一条心重视安全生产工作，切实做好隐患的治理工作，就会预防事故发生，只有综合治理好安全事故隐患，才能真正做到花小钱赚大钱做大事，提高自身的管理能力，进一步发扬公司企业文化，在一方做事都要做到打出公司品牌效应。扩大公司在社会在建筑业的知名度，树立有大“家”才有小“家”的观念，只有公司业绩蒸蒸日上，才有我们每个承包人的丰厚收入。在这里我要号召公司其他项目要向他们看齐，以他们为榜样。但是在检查中还是有部分项目部主要存在的就是对现场的危险源认识不够、不足。对危险性较大的外架、卸料平台、临时用电的管理还没有整改到位，对后勤管理和消防管理都比较松懈，不太重视。体现在(1、现在项目上大都是采用落地架或悬挑脚手架，存在的特问题是底部封闭不严实，架体与建筑物封闭不严实，用于保证架体稳固的连墙件和剪刀撑都设置不规范，数量不足，像x项目搭设的外架简直不像外架其防护不到位，稳定性差，不牢固，容易产生整体失稳，倾斜垮塌。2、像现场文明施工和后勤管理搞的极差临边洞口没有防护不到位，现场包括职工宿舍临时用电私拉乱接现象严重，不用漏电保护器，工人床头上都布满电源线和插座，如果电源线破皮将会造成铁床到处是电对职工的人身安全存在严重的安全隐患。3、x项目对大型机械塔吊的管理没有指定专人负责管理，基础积水严重，甚至已经长出青苔。4、现场的临时用电没有按照三级配电两级保护来设置，在二级配电箱中就直接接设备，连一个最起码的开关箱都没有使用。造成了如果设备漏电，或者人员触电，按照规范jgj46-规定二级电箱不需要设置漏电保护器，漏电保护器只要求在一级和开关箱使用，这样很容易造成设备损坏，人员触电伤亡的安全事故。5、部分项目安全台账资料做的不够及时，目录不清，内容不全，像工程、工程、工程、工程，台账内容都不齐全，里面的资料也比较混乱;甚至有像x项目工程，工程编制的安全专项方案都没有经过公司的审批。所有这些都说明我们这些项目部对安全生产工作还是不够重视，组织不到位，管理不严，安全生产责任制不明确，安全目标没有分解到责任人的身上。在平常的工作中没有把安全管理放在首要的位置来抓、来落实，有的项目为了1、节约成本降低了安全生产投入的标准，降低了防护的标准， 2、降低了管理力度的标准(x项目，对外架的管理已经到了失控的状态。架子班组根本不听从管理人员的指挥管理，管理起来难度非常大，这就是一开始管理不严的结果)，这些项目上把安全成本的节省看成就是经济收入的纯收益，认为只要工地上不出事，人员和安全设施投不投入也无所谓，安全口号喊得很响，但是真正落到实处的东西实在太少。殊不知安全投入和安全风险是成反比的，安全投入大，管理起来就有底气，资金、人力、材料(人力、财力、物力)到位了，管理人员管理起来也顺手，安排工作做起事来就得心应手，现场上安全风险就降低了;如果安全投入不到位，造成了巧妇难为无米之炊的现状，对安全管理工作造成了很大的阻力，甚至没有办法去管，时间一长对那些安全隐患就造成了见怪不怪的现状，势必就滋生了安全风险的蔓延。最终导致了安全事故的发生。所以安全管理工作要常抓不懈，而不是一朝一夕就能够改变现状的，我们防范事故的有效办法就是主动去排查，综合治理各类隐患，把事故消灭在萌芽状态。</w:t>
      </w:r>
    </w:p>
    <w:p>
      <w:pPr>
        <w:ind w:left="0" w:right="0" w:firstLine="560"/>
        <w:spacing w:before="450" w:after="450" w:line="312" w:lineRule="auto"/>
      </w:pPr>
      <w:r>
        <w:rPr>
          <w:rFonts w:ascii="宋体" w:hAnsi="宋体" w:eastAsia="宋体" w:cs="宋体"/>
          <w:color w:val="000"/>
          <w:sz w:val="28"/>
          <w:szCs w:val="28"/>
        </w:rPr>
        <w:t xml:space="preserve">通报一下公司半年来的安全生产状况，从工伤事故来看1-6月发生轻伤事故两次，造成两人受轻伤，分别是工程发生一起从四五米高外架摔下造成骨折的轻伤事故，现在已治疗出院正在休养，二x项目塔吊倒塌造成司机皮表轻伤，现已痊愈出院。重伤和死亡事故为零。从公司定期和不定期安全检查指导来看，项目上普遍存在的共性的问题是1、没有健全的安全责任制度，安全目标没有分解落实到每个人员;2、文明施工、ci形象布置，多数项目舍不得投入，造成施工环境差，容易诱发出安全事故的一个原因，也有损于公司对外的良好形象;3、从现场实物来看，外架搭设普遍不规范，底部封闭不严实，连墙件设置不规范或被施工的工人解掉后没有恢复，4、平台存在没有指定专人按照公司规定进行验收维护，挂一个牌牌一了百了;5、大型机械设备(塔吊、升降机)月检流于形式，没有认真去检查维护，特别基础积水或基础上堆集杂物过多，容易产生隐患;5、临时用电没有按照三级配电两级保护一机一闸一漏一箱去布置，特别是职工宿舍用电私拉乱接严重，容易产生触电伤亡事故，没有专人管理;希望以上提到的问题各项目要引起重视，加强管理，杜绝安全事故的发生。</w:t>
      </w:r>
    </w:p>
    <w:p>
      <w:pPr>
        <w:ind w:left="0" w:right="0" w:firstLine="560"/>
        <w:spacing w:before="450" w:after="450" w:line="312" w:lineRule="auto"/>
      </w:pPr>
      <w:r>
        <w:rPr>
          <w:rFonts w:ascii="宋体" w:hAnsi="宋体" w:eastAsia="宋体" w:cs="宋体"/>
          <w:color w:val="000"/>
          <w:sz w:val="28"/>
          <w:szCs w:val="28"/>
        </w:rPr>
        <w:t xml:space="preserve">四、总结经验，再接再厉，共同发展</w:t>
      </w:r>
    </w:p>
    <w:p>
      <w:pPr>
        <w:ind w:left="0" w:right="0" w:firstLine="560"/>
        <w:spacing w:before="450" w:after="450" w:line="312" w:lineRule="auto"/>
      </w:pPr>
      <w:r>
        <w:rPr>
          <w:rFonts w:ascii="宋体" w:hAnsi="宋体" w:eastAsia="宋体" w:cs="宋体"/>
          <w:color w:val="000"/>
          <w:sz w:val="28"/>
          <w:szCs w:val="28"/>
        </w:rPr>
        <w:t xml:space="preserve">在总公司领导的高度重视下，在司属在建项目部的广大管理人员和职工的积极参与下 ，我公司xx年安全生产月活动圆满结束。形式上的“安全月”每年只有一次，但安全生产建设和管理我们会常抓不懈，日积月累。只有提升安全意识，自觉的执行安全生产规章制度，遵守有关标准规范和公共安全规范，实现安全自律，安全监督，才能实现职工家庭的幸福，进而实现全公司的安全和谐发展。</w:t>
      </w:r>
    </w:p>
    <w:p>
      <w:pPr>
        <w:ind w:left="0" w:right="0" w:firstLine="560"/>
        <w:spacing w:before="450" w:after="450" w:line="312" w:lineRule="auto"/>
      </w:pPr>
      <w:r>
        <w:rPr>
          <w:rFonts w:ascii="宋体" w:hAnsi="宋体" w:eastAsia="宋体" w:cs="宋体"/>
          <w:color w:val="000"/>
          <w:sz w:val="28"/>
          <w:szCs w:val="28"/>
        </w:rPr>
        <w:t xml:space="preserve">通过此次“安全生产月”活动，公司安全生产工作虽然在一定程度上有提升的表现，但是形势依然严竣，绝不能掉以轻心，我们深刻认识到，安全工作如履薄冰，任重而道远，要一步一个脚印，踏踏实实工作，我们将认真总结经验和教训，切实把安全生产的理念深入到基层、深入到人心，把安全生产机制长期有效地坚持和贯彻下去，使总公司在安全生产、安全管理和安全技术等方面的工作均上了一个新台阶，进一步增强了各级管理人员的履职责任心，为今后更好地开展安全管理工作打下了坚实的基础。为促进总公司安全生产的稳定形势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安全生产月活动总结稿篇三</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我局结合环卫工作实际情况，紧紧围绕“强化红线意识，促进安全发展”的主题，于201x年6月1日至30日开展了此次“安全生产月”活动，着力深化全局干部职工安全生产责任意识，牢固树立安全生产“红线”意识，以“科学发展、安全发展”的理念，进一步加强和改进安全生产工作，现将本次“安全生产月”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确保安全生产月活动的有效落实，我局成立了“安全生产月”活动领导小组，制定了详实可行的活动实施方案，对活动进行认真组织、周密部署、精心安排，与各股(室)、队层层签订了《安全生产责任状》，落实责任，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二、突出主题，精心组织</w:t>
      </w:r>
    </w:p>
    <w:p>
      <w:pPr>
        <w:ind w:left="0" w:right="0" w:firstLine="560"/>
        <w:spacing w:before="450" w:after="450" w:line="312" w:lineRule="auto"/>
      </w:pPr>
      <w:r>
        <w:rPr>
          <w:rFonts w:ascii="宋体" w:hAnsi="宋体" w:eastAsia="宋体" w:cs="宋体"/>
          <w:color w:val="000"/>
          <w:sz w:val="28"/>
          <w:szCs w:val="28"/>
        </w:rPr>
        <w:t xml:space="preserve">我局围绕“强化红线意识，促进安全发展”这一主题，开展安全生产月一系列活动，营造浓厚的活动氛围，让“安全发展”理念深入人心。一是紧紧围绕“强化红线意识，促进安全发展”的主题，组织召开了局务扩大会，重点学习了关于安全生产一系列重要讲话精神，让职工牢固树立安全生产“红线”的意识，把规范自己的行为、注重安全生产变为自觉行动，真正从思想上提高安全安全的责任意识，克服麻痹思想和侥幸心理。二是利用社区公告栏、横幅、宣传栏等形式进行宣传，在全局积极营造氛围，开展安全生产知识宣传，普及相关法制理念。三是开展生产安全事故警示教育活动，通过安全教育讨论活动，剖析典型安全生产事故的原因，吸取教训，“举一反三”认真查找单位存在的安全生产隐患，杜绝同类事故的发生。听取环卫职工和群众对安全生产的意见和建议，切实做好防范工作。</w:t>
      </w:r>
    </w:p>
    <w:p>
      <w:pPr>
        <w:ind w:left="0" w:right="0" w:firstLine="560"/>
        <w:spacing w:before="450" w:after="450" w:line="312" w:lineRule="auto"/>
      </w:pPr>
      <w:r>
        <w:rPr>
          <w:rFonts w:ascii="宋体" w:hAnsi="宋体" w:eastAsia="宋体" w:cs="宋体"/>
          <w:color w:val="000"/>
          <w:sz w:val="28"/>
          <w:szCs w:val="28"/>
        </w:rPr>
        <w:t xml:space="preserve">三、以活动为契机，落实安全生产隐患排查治理</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局领导到基层进行安全检查，针对环卫工作特点，重点检查了清洗清运车队车辆、生活垃圾中转站设备运行情况。在安全生产月活动中，坚持日常检查、周安全检查及不定期抽查相结合的检查方式，对所查出的安全隐患问题及时进行了整改落实，并建立了台账。通过进行的有计划、有组织、有目的的定期检查和各级人员的不定期巡查，使我单位安全生产月活动变得更加具体、更加全面，有力地推动了安全工作，为环卫工作的安全稳定发展提供了良好的环境。</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层层建立安全生产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我局将认真贯彻上级有关安全生产的法律法规，加大安全生产管理的力度，跟踪督查隐患的整改进展情况，安全生产领导小组将定期对各股室队安全生产情况进行检查，大力消除事故隐患，确保安全生产形势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安全生产月活动总结稿篇四</w:t>
      </w:r>
    </w:p>
    <w:p>
      <w:pPr>
        <w:ind w:left="0" w:right="0" w:firstLine="560"/>
        <w:spacing w:before="450" w:after="450" w:line="312" w:lineRule="auto"/>
      </w:pPr>
      <w:r>
        <w:rPr>
          <w:rFonts w:ascii="宋体" w:hAnsi="宋体" w:eastAsia="宋体" w:cs="宋体"/>
          <w:color w:val="000"/>
          <w:sz w:val="28"/>
          <w:szCs w:val="28"/>
        </w:rPr>
        <w:t xml:space="preserve">20xx年以来，我镇安全生产工作镇党委政府的正确领导下，在县安监局的精心指导下，认真学习贯彻落实党的和xx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镇辖区单位落实安全生产主体责任，全面开展安全生产大检查和事故隐患整治工作，有力保障了我镇的社会和谐稳定和经济健康发展。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 我镇20xx年安全生产工作主要做法及取得的成效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xx年安全生产监管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安全生产月活动总结稿篇五</w:t>
      </w:r>
    </w:p>
    <w:p>
      <w:pPr>
        <w:ind w:left="0" w:right="0" w:firstLine="560"/>
        <w:spacing w:before="450" w:after="450" w:line="312" w:lineRule="auto"/>
      </w:pPr>
      <w:r>
        <w:rPr>
          <w:rFonts w:ascii="宋体" w:hAnsi="宋体" w:eastAsia="宋体" w:cs="宋体"/>
          <w:color w:val="000"/>
          <w:sz w:val="28"/>
          <w:szCs w:val="28"/>
        </w:rPr>
        <w:t xml:space="preserve">20_年工作已经结束，回顾一年中我所安全工作在公司党政工的正确领导下，在公司主管部门的工作指导下，全所职工积极倡导“安全第一、预防为主、综合治理”的基本方针，围绕保人身、保电网、保设备的目标，形成安全工作上下一心，齐抓共管的形势，实现全年无安全事故。下面将石碑供电所全年安全工作汇报如下：一、20_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公司20_年安全工作会精神，组织全所职工学习领会，部署了全年安全工作任务，安全生产工作按月、季、年分别制定计划。在工作中每月按计划完成检修任务，中间有检查，完成有总结。全年中组织学习安全活动8次，学习安全简报2次，组织安规考试1次，达到以学促管。学习中互相讨论交流心得，每次会议、学习的过程我所都做出详细记录、存档。全年员工参加县公司安规考试1次。</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二、始终坚持以人为本，加强安全职能建设。石碑供电所从去年11月从新组建后，及时调整成立了安全领导小组：</w:t>
      </w:r>
    </w:p>
    <w:p>
      <w:pPr>
        <w:ind w:left="0" w:right="0" w:firstLine="560"/>
        <w:spacing w:before="450" w:after="450" w:line="312" w:lineRule="auto"/>
      </w:pPr>
      <w:r>
        <w:rPr>
          <w:rFonts w:ascii="宋体" w:hAnsi="宋体" w:eastAsia="宋体" w:cs="宋体"/>
          <w:color w:val="000"/>
          <w:sz w:val="28"/>
          <w:szCs w:val="28"/>
        </w:rPr>
        <w:t xml:space="preserve">以彭良端为组长，李珍林、梁国权为付组长;成员：杭永强、梁家祥、范玉奎、范建秋、范祖泽、抗文春、赵德强。以小组成员为堡垒，带动员工安全意识上从“要我安全”转变到“我要安全”，与员工签定安全工作责任书，年初还制定了我所切合实际的相关安全考核制</w:t>
      </w:r>
    </w:p>
    <w:p>
      <w:pPr>
        <w:ind w:left="0" w:right="0" w:firstLine="560"/>
        <w:spacing w:before="450" w:after="450" w:line="312" w:lineRule="auto"/>
      </w:pPr>
      <w:r>
        <w:rPr>
          <w:rFonts w:ascii="宋体" w:hAnsi="宋体" w:eastAsia="宋体" w:cs="宋体"/>
          <w:color w:val="000"/>
          <w:sz w:val="28"/>
          <w:szCs w:val="28"/>
        </w:rPr>
        <w:t xml:space="preserve">度，用制度管理员工，对线路、设备维护与台区管理员安全工作进行考核，以职工为基础，将安全工作层层分解。通过努力，我所设备完好率达到99%以上，无任何安全事故发生的好记录。一年对所有安全用具进行了2次试验，对不合格的登高工具、起吊用具进行了彻底更新，从而确保工具的安全可靠。在“两票”开票率、合格率方面，所“三种人”层层把关，全年我所开出线票12份，操作票 32份，开票率、合格率均为98%。形成人人抓管理，人人促管理的模式。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公司的指导下，通过在全所员工的努力，为“石碑、曹云工农业生产和人民的日常生活用电提供了保障，全年完成10kv石永线6.19km，10kv福林六社支线1.5km，完成司保六社，司保七社农网升级改造，安装福林六社变台。改造了福林六社低压线路0.5km.每次施工都认真组织了班前会，交待工作任务与注意事项，施工现场保证安全员到现场监督。抓施工人员安全措施、施工现场安全，班后会总结工作过程，提出不足及改进方向，确保施工环节不失控。从今年七月份起，我所将安全维护销缺工作推行标准化作业，通过对10kv石曹线、石腊线、进站线路拆除，和飞龙一社400v线路、司允一社低压线路的拆除整改工作的经验。推行标准化作业能很好的提高操作人员的安全意识，对施工和维护销缺安全生产工作启到很好的能控、和在控作用。</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w:t>
      </w:r>
    </w:p>
    <w:p>
      <w:pPr>
        <w:ind w:left="0" w:right="0" w:firstLine="560"/>
        <w:spacing w:before="450" w:after="450" w:line="312" w:lineRule="auto"/>
      </w:pPr>
      <w:r>
        <w:rPr>
          <w:rFonts w:ascii="宋体" w:hAnsi="宋体" w:eastAsia="宋体" w:cs="宋体"/>
          <w:color w:val="000"/>
          <w:sz w:val="28"/>
          <w:szCs w:val="28"/>
        </w:rPr>
        <w:t xml:space="preserve">全性评估，对存在的问题和安全隐患，首先进行分析和总结，并进行消缺。通过自查与春秋两季检查，对查出的安全隐患进行逐一登记，按“轻、重、缓、急”的原则有针对性的进行处理。通过自查和春、秋两季安全大检查，共查处设备缺陷463处，其中重大缺陷3处，紧急缺陷45处，一般缺陷418处。现已有计划地处理了378处，还有85处未处理完毕，争取在20_年3月底将所登记的安全隐患全部处理完毕。今年，我所更换和增补电杆31基，更换10kv避雷器16组，跌落式保险13组，更换10kv真空断路器7台，更换拉线168条，新建10kv电缆线路360米，整改10kv变台42个，焊接变台接地扁铁28处，增加农网变台重复接地72处，增补变台接地18条，加装低压避雷器44组，新增和更换低容刀闸44组，加装10kv隔离刀闸6组，更换蝶瓶3500多个，我们坚持查到一处、处理一处、安全一片。在树障方面，我所根据不同季节，针对山区树多、竹茂的特点，花大力气，排除阻力，依法进行了艰苦的砍伐。据我所统计，今年共砍伐树障120余棵、竹障900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五、安全目标完成情况。全年没有发生人身伤害事故，没有发生路线、设备重大事故，没有发生对社会造成严重影响的停电事件，至20_年12月10日，没有发生一起安全责事故记录。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基础薄弱，存在的安全隐患还比较多，我所今年虽然登记处理378处危急的安全隐患，但没有发现和登记处理的安全还比较多，特别是石碑红卫、红光、司允、曹云新村、云新、鹿鸣、雨花、落亥腊平、由于08年的雪灾和拉线锈断严重，方电杆大面积抱筋变型严重，明年，我所在安全方面的重点，还是隐患排查，维护消缺。</w:t>
      </w:r>
    </w:p>
    <w:p>
      <w:pPr>
        <w:ind w:left="0" w:right="0" w:firstLine="560"/>
        <w:spacing w:before="450" w:after="450" w:line="312" w:lineRule="auto"/>
      </w:pPr>
      <w:r>
        <w:rPr>
          <w:rFonts w:ascii="宋体" w:hAnsi="宋体" w:eastAsia="宋体" w:cs="宋体"/>
          <w:color w:val="000"/>
          <w:sz w:val="28"/>
          <w:szCs w:val="28"/>
        </w:rPr>
        <w:t xml:space="preserve">2、安全生产工作中个员工安全意识不强，存在事不关已的态度。再是安全文化建设有待加强，职工年龄偏大造成施工中个别存在习惯违章行为。</w:t>
      </w:r>
    </w:p>
    <w:p>
      <w:pPr>
        <w:ind w:left="0" w:right="0" w:firstLine="560"/>
        <w:spacing w:before="450" w:after="450" w:line="312" w:lineRule="auto"/>
      </w:pPr>
      <w:r>
        <w:rPr>
          <w:rFonts w:ascii="宋体" w:hAnsi="宋体" w:eastAsia="宋体" w:cs="宋体"/>
          <w:color w:val="000"/>
          <w:sz w:val="28"/>
          <w:szCs w:val="28"/>
        </w:rPr>
        <w:t xml:space="preserve">3、台区设备安全巡视不到位，造成台区设备运行不正常。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4、电网坚强程度不够，石碑供电所最早实行农网改造的所，低压线路决大部份是方电杆，利用旧16线较多，部分线路超寿命运行，对客户安全用电造成一定的影响。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三、20_年安全工作思路：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台区日常维护、农电工安</w:t>
      </w:r>
    </w:p>
    <w:p>
      <w:pPr>
        <w:ind w:left="0" w:right="0" w:firstLine="560"/>
        <w:spacing w:before="450" w:after="450" w:line="312" w:lineRule="auto"/>
      </w:pPr>
      <w:r>
        <w:rPr>
          <w:rFonts w:ascii="宋体" w:hAnsi="宋体" w:eastAsia="宋体" w:cs="宋体"/>
          <w:color w:val="000"/>
          <w:sz w:val="28"/>
          <w:szCs w:val="28"/>
        </w:rPr>
        <w:t xml:space="preserve">全考核制度有机相结合，稳定农电安全形势。进一步加强安全生产指标责任考核与安全教育，按照标准化作业的要求，系统的建立安全生产工作各项规章制度，建立和完善工作标准。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相信在20_年工作中，石碑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安全生产月活动总结稿篇六</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根据《国务院安委会办公室关于开展20__年全国“安全生产月”和“安全生产万里行”活动的通知》(安委办〔20__〕1号)部署，我部定于20__年6月开展“安全生产月”活动。现将有关事项通知如下：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四中、五中全会精神和中央领导关于安全生产工作重要批示指示，牢固树立安全发展理念，在交通运输系统大力开展“打造本质安全，共享平安交通”主题活动，强化职责意识，普及安全法制，传播安全知识，厚植安全文化，突出强基固本，激发安全发展内生动力，为经济社会发展和人民群众安全便捷出行供给更高效、更优质、更可靠的交通运输服务。</w:t>
      </w:r>
    </w:p>
    <w:p>
      <w:pPr>
        <w:ind w:left="0" w:right="0" w:firstLine="560"/>
        <w:spacing w:before="450" w:after="450" w:line="312" w:lineRule="auto"/>
      </w:pPr>
      <w:r>
        <w:rPr>
          <w:rFonts w:ascii="宋体" w:hAnsi="宋体" w:eastAsia="宋体" w:cs="宋体"/>
          <w:color w:val="000"/>
          <w:sz w:val="28"/>
          <w:szCs w:val="28"/>
        </w:rPr>
        <w:t xml:space="preserve">二、主要资料</w:t>
      </w:r>
    </w:p>
    <w:p>
      <w:pPr>
        <w:ind w:left="0" w:right="0" w:firstLine="560"/>
        <w:spacing w:before="450" w:after="450" w:line="312" w:lineRule="auto"/>
      </w:pPr>
      <w:r>
        <w:rPr>
          <w:rFonts w:ascii="宋体" w:hAnsi="宋体" w:eastAsia="宋体" w:cs="宋体"/>
          <w:color w:val="000"/>
          <w:sz w:val="28"/>
          <w:szCs w:val="28"/>
        </w:rPr>
        <w:t xml:space="preserve">(一)组织主题宣讲。一是部领导将撰写“打造本质安全，共享平安交通”署名文章。省级交通运输管理部门、行业中央企业党政主要领导要结合地域(领域)特点和安全特征，论本质安全、话平安交通，在媒体上发表署名文章。二是省级交通运输管理部门、行业中央企业要组织宣讲团深入基层，重点围绕法规制度、典型案例和防范措施开展宣讲，强化安全理念，普及安全知识，促进职责落实。三是交通运输管理部门要选择典型事故案例，制作警示教育片，经过警示教育展览、专题研讨和媒体展映等形式，对基层一线开展警示教育。</w:t>
      </w:r>
    </w:p>
    <w:p>
      <w:pPr>
        <w:ind w:left="0" w:right="0" w:firstLine="560"/>
        <w:spacing w:before="450" w:after="450" w:line="312" w:lineRule="auto"/>
      </w:pPr>
      <w:r>
        <w:rPr>
          <w:rFonts w:ascii="宋体" w:hAnsi="宋体" w:eastAsia="宋体" w:cs="宋体"/>
          <w:color w:val="000"/>
          <w:sz w:val="28"/>
          <w:szCs w:val="28"/>
        </w:rPr>
        <w:t xml:space="preserve">(二)推动学习共进。一是组织共享“平安交通”经验交流。各地要结合《交通运输部关于印发“平安交通”建设行动方案的通知》要求，深入推进“平安交通6+1”，开展一次现场成果展示和经验交流。二是开展安全生产风险管理工作交流。部将组织一次试点单位现场交流会，各地要总结本地区的经验和做法，选取具有代表性的单位或企业，开展一次现场观摩。三是经过报刊、网站、微信等媒介，开设专版专栏和专家访谈，介绍各部门、各单位安全生产经验做法，进行广泛交流和互动。</w:t>
      </w:r>
    </w:p>
    <w:p>
      <w:pPr>
        <w:ind w:left="0" w:right="0" w:firstLine="560"/>
        <w:spacing w:before="450" w:after="450" w:line="312" w:lineRule="auto"/>
      </w:pPr>
      <w:r>
        <w:rPr>
          <w:rFonts w:ascii="宋体" w:hAnsi="宋体" w:eastAsia="宋体" w:cs="宋体"/>
          <w:color w:val="000"/>
          <w:sz w:val="28"/>
          <w:szCs w:val="28"/>
        </w:rPr>
        <w:t xml:space="preserve">(三)实施专项行动。一是针对危险品运输安全生产突出问题，开展一次事故隐患排查专项行动。二是经过“双随机”、曝光平台、“随手拍”等形式，开展安全生产违法违规行为曝光行动。三是在广场、站场、施工现场等人员密集场所和社区、学校，开展“6.16”安全生产宣传咨询行动。四是针对客运和城市轨道交通，开展一次安全生产应急演练行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强化组织领导。部安委会全面负责交通运输“安全生产月”活动的组织领导工作，部安委办具体承担交通运输“安全生产月”活动的日常工作。各部门、各单位要成立“安全生产月”活动组织机构，制定活动方案，认真部署动员，精心组织安排，务求取得实效。</w:t>
      </w:r>
    </w:p>
    <w:p>
      <w:pPr>
        <w:ind w:left="0" w:right="0" w:firstLine="560"/>
        <w:spacing w:before="450" w:after="450" w:line="312" w:lineRule="auto"/>
      </w:pPr>
      <w:r>
        <w:rPr>
          <w:rFonts w:ascii="宋体" w:hAnsi="宋体" w:eastAsia="宋体" w:cs="宋体"/>
          <w:color w:val="000"/>
          <w:sz w:val="28"/>
          <w:szCs w:val="28"/>
        </w:rPr>
        <w:t xml:space="preserve">(二)强化跟踪督导。各部门、各单位要健全“安全生产月”活动跟踪检查督导制度，建立联络制度，加强沟通联络和检查指导，实时掌握活动工作动态，部将适时组织督导组，进行实地督查。</w:t>
      </w:r>
    </w:p>
    <w:p>
      <w:pPr>
        <w:ind w:left="0" w:right="0" w:firstLine="560"/>
        <w:spacing w:before="450" w:after="450" w:line="312" w:lineRule="auto"/>
      </w:pPr>
      <w:r>
        <w:rPr>
          <w:rFonts w:ascii="宋体" w:hAnsi="宋体" w:eastAsia="宋体" w:cs="宋体"/>
          <w:color w:val="000"/>
          <w:sz w:val="28"/>
          <w:szCs w:val="28"/>
        </w:rPr>
        <w:t xml:space="preserve">(三)强化信息报送。各部门、各单位要将“安全生产月”活动相关信息和党政主要领导署名文章及时报送部安委办，并请于5月25日前报送“安全生产月”活动方案和活动联络员，7月8日前报送“安全生产月”活动总结。部安委办将在7月中旬通报各地“安全生产月”活动情景。</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安全生产月活动总结稿篇七</w:t>
      </w:r>
    </w:p>
    <w:p>
      <w:pPr>
        <w:ind w:left="0" w:right="0" w:firstLine="560"/>
        <w:spacing w:before="450" w:after="450" w:line="312" w:lineRule="auto"/>
      </w:pPr>
      <w:r>
        <w:rPr>
          <w:rFonts w:ascii="宋体" w:hAnsi="宋体" w:eastAsia="宋体" w:cs="宋体"/>
          <w:color w:val="000"/>
          <w:sz w:val="28"/>
          <w:szCs w:val="28"/>
        </w:rPr>
        <w:t xml:space="preserve">按照国务院安委会关于安全生产宣教工作的要求，精心组织、周密部署，以“全面落实企业安全生产主体责任”为主题，聚焦事故预防、监督检查、安全法规和改革发展等内容开展系列宣传教育活动，取得了积极的成效。</w:t>
      </w:r>
    </w:p>
    <w:p>
      <w:pPr>
        <w:ind w:left="0" w:right="0" w:firstLine="560"/>
        <w:spacing w:before="450" w:after="450" w:line="312" w:lineRule="auto"/>
      </w:pPr>
      <w:r>
        <w:rPr>
          <w:rFonts w:ascii="宋体" w:hAnsi="宋体" w:eastAsia="宋体" w:cs="宋体"/>
          <w:color w:val="000"/>
          <w:sz w:val="28"/>
          <w:szCs w:val="28"/>
        </w:rPr>
        <w:t xml:space="preserve">一、高度重视，积极部署“安全生产月”各项工作</w:t>
      </w:r>
    </w:p>
    <w:p>
      <w:pPr>
        <w:ind w:left="0" w:right="0" w:firstLine="560"/>
        <w:spacing w:before="450" w:after="450" w:line="312" w:lineRule="auto"/>
      </w:pPr>
      <w:r>
        <w:rPr>
          <w:rFonts w:ascii="宋体" w:hAnsi="宋体" w:eastAsia="宋体" w:cs="宋体"/>
          <w:color w:val="000"/>
          <w:sz w:val="28"/>
          <w:szCs w:val="28"/>
        </w:rPr>
        <w:t xml:space="preserve">(一)强化组织领导。4月，国务院安委会印发了《安全生产宣传教育工作要点》。5月，国务院安委会办公室印发了《关于开展全国“安全生产月”和“安全生产万里行”活动的通知》(简称《通知》)，部长作出重要指示，副部长作出专门批示，要求“结合水利行业实际，提出可操作、可考核的贯彻落实意见”。成立了水利“安全生产月”活动组委会，组委会办公室设立在安全监督司，负责具体组织实施和指导监督工作;多次召开会议，专题研究活动方案，谋划“安全生产月”各项宣教活动;在财政经费中申请安排“安全生产月”活动经费400多万元，确保安全生产月各项活动顺利开展;建立部直属单位和省级水行政主管部门水利“安全生产月”联络员体系，畅通信息沟通渠道，及时交流总结活动的典型经验，促进纵向沟通和横向交流。</w:t>
      </w:r>
    </w:p>
    <w:p>
      <w:pPr>
        <w:ind w:left="0" w:right="0" w:firstLine="560"/>
        <w:spacing w:before="450" w:after="450" w:line="312" w:lineRule="auto"/>
      </w:pPr>
      <w:r>
        <w:rPr>
          <w:rFonts w:ascii="宋体" w:hAnsi="宋体" w:eastAsia="宋体" w:cs="宋体"/>
          <w:color w:val="000"/>
          <w:sz w:val="28"/>
          <w:szCs w:val="28"/>
        </w:rPr>
        <w:t xml:space="preserve">(二)制定实施方案。按照《通知》和副部长的批示要求，组委会办公室以“全面落实企业安全生产主体责任”为主题，结合往年“安全生产月”活动经验和水利行业实际，制定实施方案，明确今年“安全生产月”活动组织开展主题宣讲、广西大藤峡现场安全生产检查和教学、企业安全生产主体责任宣传咨询日、水利安全生产隐患排查整治竞赛、全国水利安全生产知识网络竞赛等10项宣教活动，按规定将方案报送全国“安全生产月”活动组委会。</w:t>
      </w:r>
    </w:p>
    <w:p>
      <w:pPr>
        <w:ind w:left="0" w:right="0" w:firstLine="560"/>
        <w:spacing w:before="450" w:after="450" w:line="312" w:lineRule="auto"/>
      </w:pPr>
      <w:r>
        <w:rPr>
          <w:rFonts w:ascii="宋体" w:hAnsi="宋体" w:eastAsia="宋体" w:cs="宋体"/>
          <w:color w:val="000"/>
          <w:sz w:val="28"/>
          <w:szCs w:val="28"/>
        </w:rPr>
        <w:t xml:space="preserve">(三)加强指导交流。为使“安全生产月”活动扎实深入，取得实效，部切实加强对各级水行政主管部门和水利生产经营单位的指导和监督检查。根据安全生产月活动的总体安排，共组织开展13次检查活动，对部直属单位和湖北、云南、西藏自治区等7个省(区)安全生产月活动开展情况进行实地督导;密切关注、及时掌握水利行业各单位活动实施情况，由联络员跟踪了解、汇总情况，将“安全生产月”动态及时通过安全监督网、微信平台、水利报社汇总发布，共收集各级水行政主管部门和水利生产经营单位动态223条，发布在水利部网站、安全监督司网站以及微信平台上;将水利系统“安全生产月”活动动态向全国组委会办公室上报，共上报活动动态4篇。</w:t>
      </w:r>
    </w:p>
    <w:p>
      <w:pPr>
        <w:ind w:left="0" w:right="0" w:firstLine="560"/>
        <w:spacing w:before="450" w:after="450" w:line="312" w:lineRule="auto"/>
      </w:pPr>
      <w:r>
        <w:rPr>
          <w:rFonts w:ascii="宋体" w:hAnsi="宋体" w:eastAsia="宋体" w:cs="宋体"/>
          <w:color w:val="000"/>
          <w:sz w:val="28"/>
          <w:szCs w:val="28"/>
        </w:rPr>
        <w:t xml:space="preserve">各级水行政主管部门和水利生产经营单位结合本地区本单位工作实际，认真制定活动方案，采取召开启动仪式、专题会议及宣誓活动等各种各样的形式，认真组织，广泛发动，营造安全生产宣传声势,有力地促进了水利安全生产监督管理各项工作，为保障水利安全生产形势持续稳定向好提供了坚实的基础。</w:t>
      </w:r>
    </w:p>
    <w:p>
      <w:pPr>
        <w:ind w:left="0" w:right="0" w:firstLine="560"/>
        <w:spacing w:before="450" w:after="450" w:line="312" w:lineRule="auto"/>
      </w:pPr>
      <w:r>
        <w:rPr>
          <w:rFonts w:ascii="宋体" w:hAnsi="宋体" w:eastAsia="宋体" w:cs="宋体"/>
          <w:color w:val="000"/>
          <w:sz w:val="28"/>
          <w:szCs w:val="28"/>
        </w:rPr>
        <w:t xml:space="preserve">二、突出主题，扎实开展丰富多彩的宣教活动</w:t>
      </w:r>
    </w:p>
    <w:p>
      <w:pPr>
        <w:ind w:left="0" w:right="0" w:firstLine="560"/>
        <w:spacing w:before="450" w:after="450" w:line="312" w:lineRule="auto"/>
      </w:pPr>
      <w:r>
        <w:rPr>
          <w:rFonts w:ascii="宋体" w:hAnsi="宋体" w:eastAsia="宋体" w:cs="宋体"/>
          <w:color w:val="000"/>
          <w:sz w:val="28"/>
          <w:szCs w:val="28"/>
        </w:rPr>
        <w:t xml:space="preserve">各级水行政主管部门和水利生产经营单位把“安全生产月”活动作为宣传水利安全文化的重要载体，深入实际、深入基层、深入企业，组织开展了一系列形式多样、富有成效的安全生产宣传教育活动。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安全生产月活动总结稿篇八</w:t>
      </w:r>
    </w:p>
    <w:p>
      <w:pPr>
        <w:ind w:left="0" w:right="0" w:firstLine="560"/>
        <w:spacing w:before="450" w:after="450" w:line="312" w:lineRule="auto"/>
      </w:pPr>
      <w:r>
        <w:rPr>
          <w:rFonts w:ascii="宋体" w:hAnsi="宋体" w:eastAsia="宋体" w:cs="宋体"/>
          <w:color w:val="000"/>
          <w:sz w:val="28"/>
          <w:szCs w:val="28"/>
        </w:rPr>
        <w:t xml:space="preserve">6月是全国第x个“安全生产月”，围绕“关爱生命、安全发展”活动主题，分公司以开展安全生产月活动为载体，强化安全理念的宣贯，进一步推进安全文化建设，努力营造全员重视安全的良好氛围，不断夯实安全基础工作。</w:t>
      </w:r>
    </w:p>
    <w:p>
      <w:pPr>
        <w:ind w:left="0" w:right="0" w:firstLine="560"/>
        <w:spacing w:before="450" w:after="450" w:line="312" w:lineRule="auto"/>
      </w:pPr>
      <w:r>
        <w:rPr>
          <w:rFonts w:ascii="宋体" w:hAnsi="宋体" w:eastAsia="宋体" w:cs="宋体"/>
          <w:color w:val="000"/>
          <w:sz w:val="28"/>
          <w:szCs w:val="28"/>
        </w:rPr>
        <w:t xml:space="preserve">一、各级领导高度重视，落实直线组织，践行有感领导</w:t>
      </w:r>
    </w:p>
    <w:p>
      <w:pPr>
        <w:ind w:left="0" w:right="0" w:firstLine="560"/>
        <w:spacing w:before="450" w:after="450" w:line="312" w:lineRule="auto"/>
      </w:pPr>
      <w:r>
        <w:rPr>
          <w:rFonts w:ascii="宋体" w:hAnsi="宋体" w:eastAsia="宋体" w:cs="宋体"/>
          <w:color w:val="000"/>
          <w:sz w:val="28"/>
          <w:szCs w:val="28"/>
        </w:rPr>
        <w:t xml:space="preserve">分公司各级领导对“安全生产月”活动高度重视，提前部署，分公司及各大队都成立了领导组织机构，明确了工作职责，制定并下发了“安全生产月”活动方案。活动期间，各级领导定期听取进展汇报，深入一线检查指导，研究解决面临的困难、存在的问题，为活动的开展提供了必要的人力、物力、财力支持，有效地推动了活动的开展。</w:t>
      </w:r>
    </w:p>
    <w:p>
      <w:pPr>
        <w:ind w:left="0" w:right="0" w:firstLine="560"/>
        <w:spacing w:before="450" w:after="450" w:line="312" w:lineRule="auto"/>
      </w:pPr>
      <w:r>
        <w:rPr>
          <w:rFonts w:ascii="宋体" w:hAnsi="宋体" w:eastAsia="宋体" w:cs="宋体"/>
          <w:color w:val="000"/>
          <w:sz w:val="28"/>
          <w:szCs w:val="28"/>
        </w:rPr>
        <w:t xml:space="preserve">二、开展各项活动，营造安全氛围，夯实安全基础</w:t>
      </w:r>
    </w:p>
    <w:p>
      <w:pPr>
        <w:ind w:left="0" w:right="0" w:firstLine="560"/>
        <w:spacing w:before="450" w:after="450" w:line="312" w:lineRule="auto"/>
      </w:pPr>
      <w:r>
        <w:rPr>
          <w:rFonts w:ascii="宋体" w:hAnsi="宋体" w:eastAsia="宋体" w:cs="宋体"/>
          <w:color w:val="000"/>
          <w:sz w:val="28"/>
          <w:szCs w:val="28"/>
        </w:rPr>
        <w:t xml:space="preserve">一是组织安全宣传教育。安全生产月期间，分公司组织了4期安全监督骨干培训，培训大队安全员及小队hse监督员60人;组织了环保政策法规培训，培训一线小队干部10人;组织特种作业人员培训41人。6月14日在油田公司组织的安全生产宣传咨询日活动中，分公司在指定宣传点设置宣传板40块，彩旗40面，选派安全宣传志愿者70人，发放安全宣传单1000张，圆满完成宣传任务。各大队采取悬挂横幅、制作安全环保宣传板和安全警句小彩旗等方式，时时刻刻提醒员工安全生产的重要性。修井二大队搜集近年来发生的一些事故案例进行整理汇编，印发给基层小队各班组。要求在每次班前会上都由班长念一个事故案例，以此警示员工，提高员工“反三违”的主动意识和自觉性，使“保护人的身心健康、尊重人的生命渴望与实现人的价值”成为全体员工共同的行为准则。</w:t>
      </w:r>
    </w:p>
    <w:p>
      <w:pPr>
        <w:ind w:left="0" w:right="0" w:firstLine="560"/>
        <w:spacing w:before="450" w:after="450" w:line="312" w:lineRule="auto"/>
      </w:pPr>
      <w:r>
        <w:rPr>
          <w:rFonts w:ascii="宋体" w:hAnsi="宋体" w:eastAsia="宋体" w:cs="宋体"/>
          <w:color w:val="000"/>
          <w:sz w:val="28"/>
          <w:szCs w:val="28"/>
        </w:rPr>
        <w:t xml:space="preserve">二是开展各项活动，夯实安全基础工作。安全生产月期间分公司工会组织开展了“安康杯”劳动竞赛。修井一大队组织开展了“五个一”活动(即：每月一次基层hse监督员会议，每月一次安全交叉大检查、每周召开一次安全委员会会议、忆一次事故教训、提一条安全生产建议)，通过多样、喜闻乐见的活动，使员工认真进行安全经验分享和应急演练，提高员工的安全意识和应急能力。压裂大队组织各队、站骨干人员开展了安全知识答卷活动，提高班以上骨干力量的安全知识和在实际工作中的安全防范能力。加油站开展了消防演练，进一步强化员工的防范意识和提高对事故的应变能力。修井二大队组织各基层队队长到20940队参观学习，在参观过程中各队队长查问题、谈感想、找差距，并针对本队的薄弱环节明确努力方向、制定提高措施。通过互学互检，进一步提高了干部的思想认识和工作标准，为推进基础工作不断步入新水平起到了积极的促进作用。生产准备大队将安全经验分享作为会议一项重要内容，各小队结合自已的工作实际，通过召开会议或交谈，由驾驶经验丰富的员工讲解交通案例、驾驶经验和安全常识，以谈话交流的形式，相互传递经验，提高了员工的操作技巧、驾驶技能和安全意识。</w:t>
      </w:r>
    </w:p>
    <w:p>
      <w:pPr>
        <w:ind w:left="0" w:right="0" w:firstLine="560"/>
        <w:spacing w:before="450" w:after="450" w:line="312" w:lineRule="auto"/>
      </w:pPr>
      <w:r>
        <w:rPr>
          <w:rFonts w:ascii="宋体" w:hAnsi="宋体" w:eastAsia="宋体" w:cs="宋体"/>
          <w:color w:val="000"/>
          <w:sz w:val="28"/>
          <w:szCs w:val="28"/>
        </w:rPr>
        <w:t xml:space="preserve">三、组织安全检查，消除隐患，确保安全生产</w:t>
      </w:r>
    </w:p>
    <w:p>
      <w:pPr>
        <w:ind w:left="0" w:right="0" w:firstLine="560"/>
        <w:spacing w:before="450" w:after="450" w:line="312" w:lineRule="auto"/>
      </w:pPr>
      <w:r>
        <w:rPr>
          <w:rFonts w:ascii="宋体" w:hAnsi="宋体" w:eastAsia="宋体" w:cs="宋体"/>
          <w:color w:val="000"/>
          <w:sz w:val="28"/>
          <w:szCs w:val="28"/>
        </w:rPr>
        <w:t xml:space="preserve">安全生产月期间，分公司hse监察室现场监察200井次，平均每支施工队现场监察2、4次，发现和监督整改hse隐患79个。安全环保部组织对压裂加油站、高层办公楼等消防重点部位的电气、消防以及防雷设施进行了检测;组织可燃气体检测仪检测42台。为吸取成都公交车火灾事故教训，组织了通勤车安全专项检查，对安全锤缺失等隐患进行了治理，并在生产服务大队组织了通勤车疏散演练。各大队组织对厂区加油站、车库、食堂、保养站、公寓等进行一次全面细致检查，主要检查车库是否存放油桶、棉纱等易燃品，加油站、食堂、公寓的电路系统和消防设施是否存在隐患。修井一大队组织各基层队hse现场监督员开展安全交叉大检查，对施工现场重点要害部位进行检查，同时对员工熟知集团公司“反违章禁令”和“hse九项管理原则”规定进行落实，各基层队也加大自查、自检整改力度，全面进行隐患排查工作，认真对施工现场存在风险进行识别，并制定相应的风险控制、削减措施，通过结合小队自检、大队交叉检查活动，切实提高基层队操作层和现场管理层的安全管理水平及隐患自检能力。</w:t>
      </w:r>
    </w:p>
    <w:p>
      <w:pPr>
        <w:ind w:left="0" w:right="0" w:firstLine="560"/>
        <w:spacing w:before="450" w:after="450" w:line="312" w:lineRule="auto"/>
      </w:pPr>
      <w:r>
        <w:rPr>
          <w:rFonts w:ascii="宋体" w:hAnsi="宋体" w:eastAsia="宋体" w:cs="宋体"/>
          <w:color w:val="000"/>
          <w:sz w:val="28"/>
          <w:szCs w:val="28"/>
        </w:rPr>
        <w:t xml:space="preserve">四、取得的经验与存在的不足</w:t>
      </w:r>
    </w:p>
    <w:p>
      <w:pPr>
        <w:ind w:left="0" w:right="0" w:firstLine="560"/>
        <w:spacing w:before="450" w:after="450" w:line="312" w:lineRule="auto"/>
      </w:pPr>
      <w:r>
        <w:rPr>
          <w:rFonts w:ascii="宋体" w:hAnsi="宋体" w:eastAsia="宋体" w:cs="宋体"/>
          <w:color w:val="000"/>
          <w:sz w:val="28"/>
          <w:szCs w:val="28"/>
        </w:rPr>
        <w:t xml:space="preserve">通过开展安全生产月活动，员工参与安全管理的意识得到提升，生产准备大队员工张学忠针对搬家中超高超宽车辆警示标识提出了自己的建议，修井一大队员工姜中军针对通勤车提出了安装扶手的建议，说明我们的员工已经从“要我安全”逐渐向“我要安全”转变，安全文化建设取得了初步成效。但是在安全生产月中，分公司发生3起交通事故，交通安全管理不同于其他管理，受个体因素制约较大，3起事故的发生虽然是个别现象，但事故就是一面镜子，在分公司高度重视安全生产、持续夯实安全基础的大背景下，在分公司领导大会小会反复强调、安全管理文件不断出台的情况下，6月份连续发生了3起交通事故，说明个别单位的安全生产基础还十分薄弱，暴露出少数单位对安全生产极端重要性的认识不到位、责任落实不到位、监督管理不到位、安全培训不到位等深层次问题，教训十分深刻。</w:t>
      </w:r>
    </w:p>
    <w:p>
      <w:pPr>
        <w:ind w:left="0" w:right="0" w:firstLine="560"/>
        <w:spacing w:before="450" w:after="450" w:line="312" w:lineRule="auto"/>
      </w:pPr>
      <w:r>
        <w:rPr>
          <w:rFonts w:ascii="宋体" w:hAnsi="宋体" w:eastAsia="宋体" w:cs="宋体"/>
          <w:color w:val="000"/>
          <w:sz w:val="28"/>
          <w:szCs w:val="28"/>
        </w:rPr>
        <w:t xml:space="preserve">一是对交通法规、管理制度的宣传、贯彻力度不够。由于驾驶员的工作性质特殊，各单位对集中或脱产培训的重视程度不够，为了保障车辆出勤率，在安全培训过程中，对于相关交通安全知识，采取以会代训、以卷代培的方式，使学习培训流于形式，没有从根本上起到培训的效果，致使部分驾驶员对《道路交通安全法》、《分公司交通安全管理办法》的内容理解不透，对交通事故危害性认识不够，对违反法律规定的严重性认识不足。</w:t>
      </w:r>
    </w:p>
    <w:p>
      <w:pPr>
        <w:ind w:left="0" w:right="0" w:firstLine="560"/>
        <w:spacing w:before="450" w:after="450" w:line="312" w:lineRule="auto"/>
      </w:pPr>
      <w:r>
        <w:rPr>
          <w:rFonts w:ascii="宋体" w:hAnsi="宋体" w:eastAsia="宋体" w:cs="宋体"/>
          <w:color w:val="000"/>
          <w:sz w:val="28"/>
          <w:szCs w:val="28"/>
        </w:rPr>
        <w:t xml:space="preserve">二是安全管理制度落实执行不严。近三年，分公司一直狠抓酒后驾车，但是有些个别管理干部，思想上认识不够，没有通过苗头，深挖根源，而是轻描淡写，大事化小;老好人思想作怪，执行制度不利，不按照分公司有关文件要求严肃处理，只是对这些驾驶员在大会、小会上做一些口头警告和批评。“严是爱，松是害”，由于个别领导失之于严，失之于宽，不仅司机本人没得到应有的处罚和教育，对其他同志也没有产生触动，更没有从根本上采取有效措施杜绝这些现象，导致酒后驾车的行为屡禁不止。</w:t>
      </w:r>
    </w:p>
    <w:p>
      <w:pPr>
        <w:ind w:left="0" w:right="0" w:firstLine="560"/>
        <w:spacing w:before="450" w:after="450" w:line="312" w:lineRule="auto"/>
      </w:pPr>
      <w:r>
        <w:rPr>
          <w:rFonts w:ascii="宋体" w:hAnsi="宋体" w:eastAsia="宋体" w:cs="宋体"/>
          <w:color w:val="000"/>
          <w:sz w:val="28"/>
          <w:szCs w:val="28"/>
        </w:rPr>
        <w:t xml:space="preserve">三是对日常安全管理工作监督不利。车辆管理工作是安全工作的重要组成部分，由于分公司的特殊工作性质，库外、零散停放车辆的比例高，生产及公务用车遍及内部、外部市场，分布范围广。大型车辆安装gps卫星定位系统后，大型车辆车速得到有效控制，作业一大队6月份发生1起交通事故，因我方车辆未超速，虽被对方车辆撞翻，但未伤人，我方仅负次要责任，如果我方车速快，则此起事故将可能会是1起严重的交通事故，后果不堪设想。而在公务用车使用上，不受gps监控，领导派车存在随意性，安全部门对车辆缺少有力监管。</w:t>
      </w:r>
    </w:p>
    <w:p>
      <w:pPr>
        <w:ind w:left="0" w:right="0" w:firstLine="560"/>
        <w:spacing w:before="450" w:after="450" w:line="312" w:lineRule="auto"/>
      </w:pPr>
      <w:r>
        <w:rPr>
          <w:rFonts w:ascii="宋体" w:hAnsi="宋体" w:eastAsia="宋体" w:cs="宋体"/>
          <w:color w:val="000"/>
          <w:sz w:val="28"/>
          <w:szCs w:val="28"/>
        </w:rPr>
        <w:t xml:space="preserve">五、下步工作方向</w:t>
      </w:r>
    </w:p>
    <w:p>
      <w:pPr>
        <w:ind w:left="0" w:right="0" w:firstLine="560"/>
        <w:spacing w:before="450" w:after="450" w:line="312" w:lineRule="auto"/>
      </w:pPr>
      <w:r>
        <w:rPr>
          <w:rFonts w:ascii="宋体" w:hAnsi="宋体" w:eastAsia="宋体" w:cs="宋体"/>
          <w:color w:val="000"/>
          <w:sz w:val="28"/>
          <w:szCs w:val="28"/>
        </w:rPr>
        <w:t xml:space="preserve">1、在“三个全员”上下真功夫。一是强化全员安全意识。加强安全管理工作是政治、是大局、是责任，是当前各项工作的重中之重。安全事故频发，不但直接影响企业效益，更会影响企业的形象，影响员工队伍稳定。干部员工要牢记血的教训，充分认识做好安全环保工作的重要性和必要性，增强危机感和紧迫感，如履薄冰，如坐针毡。牢固树立“安全第一、环保优先、以人为本”的理念和“事故是可以避免”的思想，坚持把安全环保作为工作的重中之重，作为一项长期而艰巨的任务，作为一项系统工程，切实抓紧抓好。二是落实全员安全责任。安全责任重于泰山，要进一步完善和落实安全生产责任制，安全部门要重新检查安全责任分解落实情况，从各级领导到基层职工，都清楚自己肩负的责任，清楚发生事故的严重后果，形成人人有专责、事事有人管、过程受控制、工作高标准的局面。各单位强化责任追究制度，做到严肃纪律、严查严处、奖罚分明，逐渐将安全压力转变为搞好安全环保工作的动力。对管理层面，按照“直线组织、属地管理、谁主管谁负责、管生产必须管安全”的原则，严格执行与年终考核兑现挂钩的政策，绝不手软。对操作层面，进一步建立完善安全行为准则，对违章行为坚决处罚，促使员工养成遵章守纪的良好习惯。三是提升全员安全素质。基层员工的素质和行为直接决定着现场的安全水平。要进一步提高培训的针对性和实效性，加大操作技能和应知应会培训力度，建立培训奖惩机制，把培训与能力评价、考核、晋级结合起来，进一步提高培训效果，强化制度的连续性。全面推行持证上岗制度，坚决禁止无证上岗，为安全环保长效机制的建立打下基础。</w:t>
      </w:r>
    </w:p>
    <w:p>
      <w:pPr>
        <w:ind w:left="0" w:right="0" w:firstLine="560"/>
        <w:spacing w:before="450" w:after="450" w:line="312" w:lineRule="auto"/>
      </w:pPr>
      <w:r>
        <w:rPr>
          <w:rFonts w:ascii="宋体" w:hAnsi="宋体" w:eastAsia="宋体" w:cs="宋体"/>
          <w:color w:val="000"/>
          <w:sz w:val="28"/>
          <w:szCs w:val="28"/>
        </w:rPr>
        <w:t xml:space="preserve">2、加大反“三违”力度。“三违”仍然是影响当前和今后一个时期安全生产的顽疾。要深入开展典型事故教育，引导员工树立“违章就是事故”的观念，自觉查找身边的违章行为;对反违章认真、不怕得罪人、效果好的，予以通报表扬;对反违章不力、效果不好的，通过谈话、培训等方式进行促进，实在难以胜任的调离岗位;继续宣贯《集团公司反违章禁令》，坚持处罚与教育并重，一级抓一级，生产必须安全;落实公务用车及领导乘车领导负责制，无论所乘车辆产权性质如何，还是执行何项工作任务，乘车的领导都应对所乘车辆的行车安全担负监督和管理责任，督促驾驶员遵守交通规则，及时提醒并制止各类不安全驾驶行为;扩大gps卫星定位系统的应用范围，外部市场车辆逐步实现全部安装，加强对外部市场车辆的监控;认真总结近几年开展反违章工作的经验、查找存在问题，使反违章活动促进风险识别、隐患排查等基础工作。</w:t>
      </w:r>
    </w:p>
    <w:p>
      <w:pPr>
        <w:ind w:left="0" w:right="0" w:firstLine="560"/>
        <w:spacing w:before="450" w:after="450" w:line="312" w:lineRule="auto"/>
      </w:pPr>
      <w:r>
        <w:rPr>
          <w:rFonts w:ascii="宋体" w:hAnsi="宋体" w:eastAsia="宋体" w:cs="宋体"/>
          <w:color w:val="000"/>
          <w:sz w:val="28"/>
          <w:szCs w:val="28"/>
        </w:rPr>
        <w:t xml:space="preserve">3、组织开展百日安全大检查活动。通过深入开展百日安全大检查活动，进一步促进安全生产法律法规、规章制度的落实，促进各级安全生产责任制的落实，促进隐患排查治理的深入开展。</w:t>
      </w:r>
    </w:p>
    <w:p>
      <w:pPr>
        <w:ind w:left="0" w:right="0" w:firstLine="560"/>
        <w:spacing w:before="450" w:after="450" w:line="312" w:lineRule="auto"/>
      </w:pPr>
      <w:r>
        <w:rPr>
          <w:rFonts w:ascii="宋体" w:hAnsi="宋体" w:eastAsia="宋体" w:cs="宋体"/>
          <w:color w:val="000"/>
          <w:sz w:val="28"/>
          <w:szCs w:val="28"/>
        </w:rPr>
        <w:t xml:space="preserve">一是检查重点要害部位和薄弱环节安全防范措施落实情况。对加油站、食堂、公寓、锅炉房、招待所、办公楼等公众聚集、易燃易爆场所的安全疏散条件、消防设施、用火用电和应急演练等情况进行检查。对厂内高低压线路维护等的安全管理情况进行检查，对消检、电检、防雷检测中发现问题的整改情况进行检查。</w:t>
      </w:r>
    </w:p>
    <w:p>
      <w:pPr>
        <w:ind w:left="0" w:right="0" w:firstLine="560"/>
        <w:spacing w:before="450" w:after="450" w:line="312" w:lineRule="auto"/>
      </w:pPr>
      <w:r>
        <w:rPr>
          <w:rFonts w:ascii="宋体" w:hAnsi="宋体" w:eastAsia="宋体" w:cs="宋体"/>
          <w:color w:val="000"/>
          <w:sz w:val="28"/>
          <w:szCs w:val="28"/>
        </w:rPr>
        <w:t xml:space="preserve">二是检查各类危险化学品、放射源、存液坑、民爆器材的管理情况。对各类危险化学品、放射源、民爆器材的使用、运输、储存等各环节安全管理情况进行检查。对存液坑的加高、加固等维护措施落实情况进行检查。</w:t>
      </w:r>
    </w:p>
    <w:p>
      <w:pPr>
        <w:ind w:left="0" w:right="0" w:firstLine="560"/>
        <w:spacing w:before="450" w:after="450" w:line="312" w:lineRule="auto"/>
      </w:pPr>
      <w:r>
        <w:rPr>
          <w:rFonts w:ascii="宋体" w:hAnsi="宋体" w:eastAsia="宋体" w:cs="宋体"/>
          <w:color w:val="000"/>
          <w:sz w:val="28"/>
          <w:szCs w:val="28"/>
        </w:rPr>
        <w:t xml:space="preserve">三是检查各类施工作业现场安全环保措施落实情况。对修井、作业现场的雨季施工安全环保措施、防暑降温措施、安全防护设施、hse两书一表、危险作业审批制度、特种作业人员持证上岗的落实情况进行检查，对班组开展安全教育培训的效果进行抽查。</w:t>
      </w:r>
    </w:p>
    <w:p>
      <w:pPr>
        <w:ind w:left="0" w:right="0" w:firstLine="560"/>
        <w:spacing w:before="450" w:after="450" w:line="312" w:lineRule="auto"/>
      </w:pPr>
      <w:r>
        <w:rPr>
          <w:rFonts w:ascii="宋体" w:hAnsi="宋体" w:eastAsia="宋体" w:cs="宋体"/>
          <w:color w:val="000"/>
          <w:sz w:val="28"/>
          <w:szCs w:val="28"/>
        </w:rPr>
        <w:t xml:space="preserve">四是检查井控安全措施落实情况。检查地质、工程和施工“三项设计”执行情况、井控装置配备使用情况、施工作业人员安全教育培训情况，防喷、防漏、防毒等安全措施落实以及应急预案的编制修订和演练情况。</w:t>
      </w:r>
    </w:p>
    <w:p>
      <w:pPr>
        <w:ind w:left="0" w:right="0" w:firstLine="560"/>
        <w:spacing w:before="450" w:after="450" w:line="312" w:lineRule="auto"/>
      </w:pPr>
      <w:r>
        <w:rPr>
          <w:rFonts w:ascii="宋体" w:hAnsi="宋体" w:eastAsia="宋体" w:cs="宋体"/>
          <w:color w:val="000"/>
          <w:sz w:val="28"/>
          <w:szCs w:val="28"/>
        </w:rPr>
        <w:t xml:space="preserve">五是检查交通安全管理措施落实情况。集中整治严重影响交通安全的无证驾车、超速驾车、酒后驾车、疲劳驾车、争道抢行、超员超载、带病运行、违反信号、不系安全带及驾车使用手机等不安全行为，重点检查通勤大客车、长途车和非职业驾驶员驾车的监管情况、车库管理及各种车辆“三交一封”执行情况，检查车辆后排安全带安装情况，存在隐患的立即组织整改。</w:t>
      </w:r>
    </w:p>
    <w:p>
      <w:pPr>
        <w:ind w:left="0" w:right="0" w:firstLine="560"/>
        <w:spacing w:before="450" w:after="450" w:line="312" w:lineRule="auto"/>
      </w:pPr>
      <w:r>
        <w:rPr>
          <w:rFonts w:ascii="宋体" w:hAnsi="宋体" w:eastAsia="宋体" w:cs="宋体"/>
          <w:color w:val="000"/>
          <w:sz w:val="28"/>
          <w:szCs w:val="28"/>
        </w:rPr>
        <w:t xml:space="preserve">六是检查“三同时”落实情况以及承包方监管情况。检查分公司新、扩建项目是否按“三同时”要求办理相关审批手续，同时吸取上海电力建筑工程公司“6、16”事故教训，加强对承包方施工资质、员工培训、危险作业审批以及施工现场安全防范措施落实情况的检查，强化对承包方的安全监管。</w:t>
      </w:r>
    </w:p>
    <w:p>
      <w:pPr>
        <w:ind w:left="0" w:right="0" w:firstLine="560"/>
        <w:spacing w:before="450" w:after="450" w:line="312" w:lineRule="auto"/>
      </w:pPr>
      <w:r>
        <w:rPr>
          <w:rFonts w:ascii="宋体" w:hAnsi="宋体" w:eastAsia="宋体" w:cs="宋体"/>
          <w:color w:val="000"/>
          <w:sz w:val="28"/>
          <w:szCs w:val="28"/>
        </w:rPr>
        <w:t xml:space="preserve">七是检查规章制度宣传落实情况。重点检查安全经验分享、隐患报告奖励、未遂事故(事件)报告奖励以及工业安全管理、环保管理、交通安全管理、消防安全管理、特种设备安全管理、危险作业审批制度等安全规章的宣传、落实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安全生产月活动总结稿篇九</w:t>
      </w:r>
    </w:p>
    <w:p>
      <w:pPr>
        <w:ind w:left="0" w:right="0" w:firstLine="560"/>
        <w:spacing w:before="450" w:after="450" w:line="312" w:lineRule="auto"/>
      </w:pPr>
      <w:r>
        <w:rPr>
          <w:rFonts w:ascii="宋体" w:hAnsi="宋体" w:eastAsia="宋体" w:cs="宋体"/>
          <w:color w:val="000"/>
          <w:sz w:val="28"/>
          <w:szCs w:val="28"/>
        </w:rPr>
        <w:t xml:space="preserve">为深入宣传贯彻国家、自治区、自治州、自治县关于加强安全生产工作的系列决策部署，进一步加强安全生产宣传教育工作，按照县安委会《县20x年“安全生产月”活动方案》的通知要求，我单位结合实际，紧紧围绕全国安全生产月的主题“全面落实企业安全生产主体责任”，于20x年6月1日至30日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一、统一认识，全面部署</w:t>
      </w:r>
    </w:p>
    <w:p>
      <w:pPr>
        <w:ind w:left="0" w:right="0" w:firstLine="560"/>
        <w:spacing w:before="450" w:after="450" w:line="312" w:lineRule="auto"/>
      </w:pPr>
      <w:r>
        <w:rPr>
          <w:rFonts w:ascii="宋体" w:hAnsi="宋体" w:eastAsia="宋体" w:cs="宋体"/>
          <w:color w:val="000"/>
          <w:sz w:val="28"/>
          <w:szCs w:val="28"/>
        </w:rPr>
        <w:t xml:space="preserve">为切实加强对今年安全生产月活动的组织，党委高度重视，专题研究并安排部署，制定下发了《201x年安全生产月活动实施方案》，同时召开了安全生产月专题会议，对六月份安全生产月活动作了安排部署。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三、强化安全检查，排除安全隐患。</w:t>
      </w:r>
    </w:p>
    <w:p>
      <w:pPr>
        <w:ind w:left="0" w:right="0" w:firstLine="560"/>
        <w:spacing w:before="450" w:after="450" w:line="312" w:lineRule="auto"/>
      </w:pPr>
      <w:r>
        <w:rPr>
          <w:rFonts w:ascii="宋体" w:hAnsi="宋体" w:eastAsia="宋体" w:cs="宋体"/>
          <w:color w:val="000"/>
          <w:sz w:val="28"/>
          <w:szCs w:val="28"/>
        </w:rPr>
        <w:t xml:space="preserve">安全检查中，主要开展以下工作：</w:t>
      </w:r>
    </w:p>
    <w:p>
      <w:pPr>
        <w:ind w:left="0" w:right="0" w:firstLine="560"/>
        <w:spacing w:before="450" w:after="450" w:line="312" w:lineRule="auto"/>
      </w:pPr>
      <w:r>
        <w:rPr>
          <w:rFonts w:ascii="宋体" w:hAnsi="宋体" w:eastAsia="宋体" w:cs="宋体"/>
          <w:color w:val="000"/>
          <w:sz w:val="28"/>
          <w:szCs w:val="28"/>
        </w:rPr>
        <w:t xml:space="preserve">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通过检查，发现集团能重视安全工作，落实各项安全措施，按规定配齐消防设施，坚持安全检查制度，安全记录规范、完整。</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安全生产月活动总结稿篇十</w:t>
      </w:r>
    </w:p>
    <w:p>
      <w:pPr>
        <w:ind w:left="0" w:right="0" w:firstLine="560"/>
        <w:spacing w:before="450" w:after="450" w:line="312" w:lineRule="auto"/>
      </w:pPr>
      <w:r>
        <w:rPr>
          <w:rFonts w:ascii="宋体" w:hAnsi="宋体" w:eastAsia="宋体" w:cs="宋体"/>
          <w:color w:val="000"/>
          <w:sz w:val="28"/>
          <w:szCs w:val="28"/>
        </w:rPr>
        <w:t xml:space="preserve">为了深入贯彻落实集团公司和咸阳分公司201x年安全生产月活动的通知精神，突出“标准化作业反违章、程序化作业防事故”的活动主题，以形式多样、内容丰富的安全宣教活动，推动安全文化建设，着力强化各级管理人员和全体员工的安全责任意识，提高全员的安全素质，把安全生产月活动的主题思想全面贯彻到我局各个安全生产的环节当中，渗透到每一个员工的脑海中，让全员行动起来有序开展各项活动，全面提升我公司安全生产管理水平，推动全公司安全生产状况的持续稳定，确保实现全年安全目标的实现。现结合我局实际，就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我局从12月下旬就开始着手201x年安全月活动的各项准备工作，为提高管理层对安全月活动的重识，在20xx年12月24日安全生产例会上，由主管领导对安全月活动的开展进行了周密的安排部署。为加强本次安全月活动的组织领导，确保安全月活动的有效落实，我局还成立了以陈健鹏局长为组长的安全生产月活动领导小组，由安监部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1、动员会开展情况</w:t>
      </w:r>
    </w:p>
    <w:p>
      <w:pPr>
        <w:ind w:left="0" w:right="0" w:firstLine="560"/>
        <w:spacing w:before="450" w:after="450" w:line="312" w:lineRule="auto"/>
      </w:pPr>
      <w:r>
        <w:rPr>
          <w:rFonts w:ascii="宋体" w:hAnsi="宋体" w:eastAsia="宋体" w:cs="宋体"/>
          <w:color w:val="000"/>
          <w:sz w:val="28"/>
          <w:szCs w:val="28"/>
        </w:rPr>
        <w:t xml:space="preserve">201x年元月4日上午8：30分，在局领导的带领下，各部门、各班站负责人，局机关部分人员共计53人，在我县电信大楼参加集团公司在全系统内召开的“201x年安全生产月活动”电视电话会议，认真听取集团公司戚晓耀董事长的动员报告，咸阳分公司李乃祥总经理的发言讲话以及各级与会领导的重要讲话。深刻领会了集团公司201x年安全生产月活动会议精神。</w:t>
      </w:r>
    </w:p>
    <w:p>
      <w:pPr>
        <w:ind w:left="0" w:right="0" w:firstLine="560"/>
        <w:spacing w:before="450" w:after="450" w:line="312" w:lineRule="auto"/>
      </w:pPr>
      <w:r>
        <w:rPr>
          <w:rFonts w:ascii="宋体" w:hAnsi="宋体" w:eastAsia="宋体" w:cs="宋体"/>
          <w:color w:val="000"/>
          <w:sz w:val="28"/>
          <w:szCs w:val="28"/>
        </w:rPr>
        <w:t xml:space="preserve">元月4日下午14：30分，邀请我县主管副县长宁占平、县安监局局长刘培民及县法制办主任淡民同志，在我县招待所北一楼召开了泾阳县供电分公司“201x年安全生产月活动动员大会”。陈健鹏局长、赵喜林书记结合“标准化化作业反违章、程序化作业防事故”的主题思想分别做了动员报告，在传达省集团公司会议精神的同时主要部署了我局201x年安全生产的各项工作，得到县领导的及全体参会职工的高度肯定。会上职工代表张毅同志就标准化作业的认识，怎么样才能在现场使用执行标准化作业做表态发言;职工家属代表臧存女士做了《珍惜生命、关注安全》发言。她希望我们全体电力职工“事事谈安全、人人讲安全”，时刻不忘安全这把锁，她说忘记安全就等于忘记亲人，不要因个人的不规范行为一时大意造成千家万户的一世痛苦，在广大职工心中产生了深深的共鸣</w:t>
      </w:r>
    </w:p>
    <w:p>
      <w:pPr>
        <w:ind w:left="0" w:right="0" w:firstLine="560"/>
        <w:spacing w:before="450" w:after="450" w:line="312" w:lineRule="auto"/>
      </w:pPr>
      <w:r>
        <w:rPr>
          <w:rFonts w:ascii="宋体" w:hAnsi="宋体" w:eastAsia="宋体" w:cs="宋体"/>
          <w:color w:val="000"/>
          <w:sz w:val="28"/>
          <w:szCs w:val="28"/>
        </w:rPr>
        <w:t xml:space="preserve">2、百人宣教活动开展情况</w:t>
      </w:r>
    </w:p>
    <w:p>
      <w:pPr>
        <w:ind w:left="0" w:right="0" w:firstLine="560"/>
        <w:spacing w:before="450" w:after="450" w:line="312" w:lineRule="auto"/>
      </w:pPr>
      <w:r>
        <w:rPr>
          <w:rFonts w:ascii="宋体" w:hAnsi="宋体" w:eastAsia="宋体" w:cs="宋体"/>
          <w:color w:val="000"/>
          <w:sz w:val="28"/>
          <w:szCs w:val="28"/>
        </w:rPr>
        <w:t xml:space="preserve">元月5日至7日，我局要求各基层班站负责人和安全员组织本单位全体员工集中进行安全学习，在传达各级领导讲话精神的同时，认真学习《安规》、《标准化作业指导书》、《安全管理监督卡》、《标准化作业卡》等内容，结合本职岗位，联系工作实际，以“标准化化作业反违章、程序化作业防事故”为主题，开展将安全活动。通过宣教使本单位职工深刻体会 “标准化作业反违章，程序化作业防事故”的精神实质，提高全员安全防范意识，达到自觉执行标准化作业，程序化作业的目的。活动期间共开展宣教70余人次。</w:t>
      </w:r>
    </w:p>
    <w:p>
      <w:pPr>
        <w:ind w:left="0" w:right="0" w:firstLine="560"/>
        <w:spacing w:before="450" w:after="450" w:line="312" w:lineRule="auto"/>
      </w:pPr>
      <w:r>
        <w:rPr>
          <w:rFonts w:ascii="宋体" w:hAnsi="宋体" w:eastAsia="宋体" w:cs="宋体"/>
          <w:color w:val="000"/>
          <w:sz w:val="28"/>
          <w:szCs w:val="28"/>
        </w:rPr>
        <w:t xml:space="preserve">3、千人征文活动开展情况</w:t>
      </w:r>
    </w:p>
    <w:p>
      <w:pPr>
        <w:ind w:left="0" w:right="0" w:firstLine="560"/>
        <w:spacing w:before="450" w:after="450" w:line="312" w:lineRule="auto"/>
      </w:pPr>
      <w:r>
        <w:rPr>
          <w:rFonts w:ascii="宋体" w:hAnsi="宋体" w:eastAsia="宋体" w:cs="宋体"/>
          <w:color w:val="000"/>
          <w:sz w:val="28"/>
          <w:szCs w:val="28"/>
        </w:rPr>
        <w:t xml:space="preserve">通过学习和宣教活动，我局号召全体职工结合本职岗位职责，就如何学习掌握《电力安全工作规程》、《标准化作业指导书》，如何在实际工作中执行《标准化作业卡》、《安全管理工作监督卡》，怎样才能使用好、使用时应该注意什么为重点开展征文活动。截止目前，共收集征文120余份。</w:t>
      </w:r>
    </w:p>
    <w:p>
      <w:pPr>
        <w:ind w:left="0" w:right="0" w:firstLine="560"/>
        <w:spacing w:before="450" w:after="450" w:line="312" w:lineRule="auto"/>
      </w:pPr>
      <w:r>
        <w:rPr>
          <w:rFonts w:ascii="宋体" w:hAnsi="宋体" w:eastAsia="宋体" w:cs="宋体"/>
          <w:color w:val="000"/>
          <w:sz w:val="28"/>
          <w:szCs w:val="28"/>
        </w:rPr>
        <w:t xml:space="preserve">4、观看教学片活动开展情况</w:t>
      </w:r>
    </w:p>
    <w:p>
      <w:pPr>
        <w:ind w:left="0" w:right="0" w:firstLine="560"/>
        <w:spacing w:before="450" w:after="450" w:line="312" w:lineRule="auto"/>
      </w:pPr>
      <w:r>
        <w:rPr>
          <w:rFonts w:ascii="宋体" w:hAnsi="宋体" w:eastAsia="宋体" w:cs="宋体"/>
          <w:color w:val="000"/>
          <w:sz w:val="28"/>
          <w:szCs w:val="28"/>
        </w:rPr>
        <w:t xml:space="preserve">我局收到分公司下发的标准化作业教学片样片后，立即安排专人连夜进行复制刻录光碟。元月5日下午，局领导和局大院全体人员在会议室进行了集中观看。元月6日，我局对各基层班站宣教活动开展情况进行检查时，统一进行了发放。给每个班站发放一张dvd光碟的同时，还给电脑上保存了电子备份，保证观看形式多样化，累计观看600余人次。</w:t>
      </w:r>
    </w:p>
    <w:p>
      <w:pPr>
        <w:ind w:left="0" w:right="0" w:firstLine="560"/>
        <w:spacing w:before="450" w:after="450" w:line="312" w:lineRule="auto"/>
      </w:pPr>
      <w:r>
        <w:rPr>
          <w:rFonts w:ascii="宋体" w:hAnsi="宋体" w:eastAsia="宋体" w:cs="宋体"/>
          <w:color w:val="000"/>
          <w:sz w:val="28"/>
          <w:szCs w:val="28"/>
        </w:rPr>
        <w:t xml:space="preserve">5、万人承诺活动开展情况</w:t>
      </w:r>
    </w:p>
    <w:p>
      <w:pPr>
        <w:ind w:left="0" w:right="0" w:firstLine="560"/>
        <w:spacing w:before="450" w:after="450" w:line="312" w:lineRule="auto"/>
      </w:pPr>
      <w:r>
        <w:rPr>
          <w:rFonts w:ascii="宋体" w:hAnsi="宋体" w:eastAsia="宋体" w:cs="宋体"/>
          <w:color w:val="000"/>
          <w:sz w:val="28"/>
          <w:szCs w:val="28"/>
        </w:rPr>
        <w:t xml:space="preserve">通过学习、宣教、观看教学片等活动的开展，不仅充实了职工的安全生产知识，也使职工为自己在实际工作中找到了标尺，使大家明白了在以后的工作中，该做什么，该怎么做和怎样才能做好。在书写承诺书时都能结合本职岗位和实际情况，就自己在以后的工作中怎样做好安全工作做出郑重承诺。共收回承诺书535份。</w:t>
      </w:r>
    </w:p>
    <w:p>
      <w:pPr>
        <w:ind w:left="0" w:right="0" w:firstLine="560"/>
        <w:spacing w:before="450" w:after="450" w:line="312" w:lineRule="auto"/>
      </w:pPr>
      <w:r>
        <w:rPr>
          <w:rFonts w:ascii="宋体" w:hAnsi="宋体" w:eastAsia="宋体" w:cs="宋体"/>
          <w:color w:val="000"/>
          <w:sz w:val="28"/>
          <w:szCs w:val="28"/>
        </w:rPr>
        <w:t xml:space="preserve">6、万人宣誓和万人签名活动开展情况</w:t>
      </w:r>
    </w:p>
    <w:p>
      <w:pPr>
        <w:ind w:left="0" w:right="0" w:firstLine="560"/>
        <w:spacing w:before="450" w:after="450" w:line="312" w:lineRule="auto"/>
      </w:pPr>
      <w:r>
        <w:rPr>
          <w:rFonts w:ascii="宋体" w:hAnsi="宋体" w:eastAsia="宋体" w:cs="宋体"/>
          <w:color w:val="000"/>
          <w:sz w:val="28"/>
          <w:szCs w:val="28"/>
        </w:rPr>
        <w:t xml:space="preserve">元月4日，我局在召开的安全生产月活动动员会上，我们给每位参会人员发放一份誓词，由陈健鹏局长带领全体参会职工312人进行庄严宣誓。全体参会职工在“标准化作业反违章，程序化作业防事故”的横幅上签名。</w:t>
      </w:r>
    </w:p>
    <w:p>
      <w:pPr>
        <w:ind w:left="0" w:right="0" w:firstLine="560"/>
        <w:spacing w:before="450" w:after="450" w:line="312" w:lineRule="auto"/>
      </w:pPr>
      <w:r>
        <w:rPr>
          <w:rFonts w:ascii="宋体" w:hAnsi="宋体" w:eastAsia="宋体" w:cs="宋体"/>
          <w:color w:val="000"/>
          <w:sz w:val="28"/>
          <w:szCs w:val="28"/>
        </w:rPr>
        <w:t xml:space="preserve">7、开展的其他活动</w:t>
      </w:r>
    </w:p>
    <w:p>
      <w:pPr>
        <w:ind w:left="0" w:right="0" w:firstLine="560"/>
        <w:spacing w:before="450" w:after="450" w:line="312" w:lineRule="auto"/>
      </w:pPr>
      <w:r>
        <w:rPr>
          <w:rFonts w:ascii="宋体" w:hAnsi="宋体" w:eastAsia="宋体" w:cs="宋体"/>
          <w:color w:val="000"/>
          <w:sz w:val="28"/>
          <w:szCs w:val="28"/>
        </w:rPr>
        <w:t xml:space="preserve">(1)元月份安全生产月活动期间，我局专门制作“标准化作业反违章，程序化作业防事故”展板8块、交通道路安全展板2块、誓词专用展板1块摆放到会场，让我局参会职工参看，让职工更形象化、具体化的了解和认识标准化作业和程序化作业，提高职工的安全意识。</w:t>
      </w:r>
    </w:p>
    <w:p>
      <w:pPr>
        <w:ind w:left="0" w:right="0" w:firstLine="560"/>
        <w:spacing w:before="450" w:after="450" w:line="312" w:lineRule="auto"/>
      </w:pPr>
      <w:r>
        <w:rPr>
          <w:rFonts w:ascii="宋体" w:hAnsi="宋体" w:eastAsia="宋体" w:cs="宋体"/>
          <w:color w:val="000"/>
          <w:sz w:val="28"/>
          <w:szCs w:val="28"/>
        </w:rPr>
        <w:t xml:space="preserve">(2)会议期间发放戚晓耀董事长《致安全生产第一责任人的一封信》321份，让职工了解戚董事长对我们基层一线职工安全的关爱和希望。</w:t>
      </w:r>
    </w:p>
    <w:p>
      <w:pPr>
        <w:ind w:left="0" w:right="0" w:firstLine="560"/>
        <w:spacing w:before="450" w:after="450" w:line="312" w:lineRule="auto"/>
      </w:pPr>
      <w:r>
        <w:rPr>
          <w:rFonts w:ascii="宋体" w:hAnsi="宋体" w:eastAsia="宋体" w:cs="宋体"/>
          <w:color w:val="000"/>
          <w:sz w:val="28"/>
          <w:szCs w:val="28"/>
        </w:rPr>
        <w:t xml:space="preserve">(3)制作安全标语横幅30余条，在活动的前夕全部发放到各班站，挂在办公地点的醒目位置。横幅标语突出活动主题，用实实在在的词语表明安全的重要性，时刻警惕职工从“要我安全、我要安全”向“我会安全、我能安全”的思想转变。</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安全生产月活动总结稿篇十一</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六月安全生产月”活动的通知》精神，按照公司安排，结合生产实际，公司紧紧围绕“强化安全基础，推动安全发展”的活动主题，扎实开展20xx年“六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 “安全生产月”活动。同时公司领导对20xx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打非治违”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18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车间部门上报有价值的安全建议 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2024-10-03T00:34:58+08:00</dcterms:created>
  <dcterms:modified xsi:type="dcterms:W3CDTF">2024-10-03T00:34:58+08:00</dcterms:modified>
</cp:coreProperties>
</file>

<file path=docProps/custom.xml><?xml version="1.0" encoding="utf-8"?>
<Properties xmlns="http://schemas.openxmlformats.org/officeDocument/2006/custom-properties" xmlns:vt="http://schemas.openxmlformats.org/officeDocument/2006/docPropsVTypes"/>
</file>