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第六次全国人口普查综合试点领导组会议上的讲话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六次全国人口普查综合试点领导组会议上的讲话尊敬的各位领导、同志们：为探索第六次全国人口普查工作经验，推动全区“六普”工作的顺利进行，市第六次全国人口普查领导组办公室将全市的人口普查综合试点工作放在我区办事处海楼路、南温泉、黑泥地三个社区进...</w:t>
      </w:r>
    </w:p>
    <w:p>
      <w:pPr>
        <w:ind w:left="0" w:right="0" w:firstLine="560"/>
        <w:spacing w:before="450" w:after="450" w:line="312" w:lineRule="auto"/>
      </w:pPr>
      <w:r>
        <w:rPr>
          <w:rFonts w:ascii="宋体" w:hAnsi="宋体" w:eastAsia="宋体" w:cs="宋体"/>
          <w:color w:val="000"/>
          <w:sz w:val="28"/>
          <w:szCs w:val="28"/>
        </w:rPr>
        <w:t xml:space="preserve">第六次全国人口普查综合试点领导组会议上的讲话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探索第六次全国人口普查工作经验，推动全区“六普”工作的顺利进行，市第六次全国人口普查领导组办公室将全市的人口普查综合试点工作放在我区办事处海楼路、南温泉、黑泥地三个社区进行。我们召开这次会议的目的，就是动员全区相关部门积极参与到试点工作中来，共同为“六普”工作探索和总结经验。今天，市“六普”领导组组长、市统计局王崇明局长及市试点领导组相关领导也应邀到会作指导，在此，我谨代表区人民政府及区人普领导小组向市“六普”领导小组组长、市统计局王局长及办公室所有成员的到来表示热烈欢迎！对大家长期以来给予我区的关心支持表示衷心的感谢！</w:t>
      </w:r>
    </w:p>
    <w:p>
      <w:pPr>
        <w:ind w:left="0" w:right="0" w:firstLine="560"/>
        <w:spacing w:before="450" w:after="450" w:line="312" w:lineRule="auto"/>
      </w:pPr>
      <w:r>
        <w:rPr>
          <w:rFonts w:ascii="宋体" w:hAnsi="宋体" w:eastAsia="宋体" w:cs="宋体"/>
          <w:color w:val="000"/>
          <w:sz w:val="28"/>
          <w:szCs w:val="28"/>
        </w:rPr>
        <w:t xml:space="preserve">刚才，市普查中心副主任同志介绍了试点方案，区委宣传部副部长同志对试点宣传方案作了说明，我认为方案是可行的，措施是到位有力的。区级相关部门也作了发言，大家的发言都很好，我很赞同。随后，王局长要作重要讲话，请大家按照王局长的指示，切实抓好贯彻落实。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一、统一思想、高度重视，充分认识综合试点工作的重要意义</w:t>
      </w:r>
    </w:p>
    <w:p>
      <w:pPr>
        <w:ind w:left="0" w:right="0" w:firstLine="560"/>
        <w:spacing w:before="450" w:after="450" w:line="312" w:lineRule="auto"/>
      </w:pPr>
      <w:r>
        <w:rPr>
          <w:rFonts w:ascii="宋体" w:hAnsi="宋体" w:eastAsia="宋体" w:cs="宋体"/>
          <w:color w:val="000"/>
          <w:sz w:val="28"/>
          <w:szCs w:val="28"/>
        </w:rPr>
        <w:t xml:space="preserve">区是市政治、经济、文化中心，外来、人户分离和流动人口规模在全市最大，人口信息最为复杂，在全市最具代表性。办事处是区政府所在地，辖22个社区居委会，截止到末，有入住户数34382户，人口97849人。在全区20个乡（镇）、办事处中经济发达程度最高，交通便利、人户分离现象较为严重，流动人口规模较大，有利于取得人口普查所包含的各种复杂信息。办事处所辖的社区具有城区、城郊结合部、村庄三种不同的城乡结构，在全区和全市都具有地域代表性。选取的海楼路、南温泉、黑泥地三个社区分别代表三种城乡结构，能充分反映人口普查的复杂性和代表性。综合试点工作将对三个社区居委会的25个普查小区，4414户人家，14467人进行试点，要求从普查的组织、宣传、“两员”选调培训、小区划分、户口整顿、摸底、入户登记、复查、事后质量抽查、快速汇总、质量控制及数据处理等环节都真实地模拟全过程演练。通过综合试点，发现问题，找出解决问题的方法和措施，获取人口普查各个环节和各个方面的经验，为我区及全市人口普查工作探索和总结出行之有效的工作方法和经验，为正式的普查登记奠定扎实的基础。综合试点在我区进行，是对我区人口普查组织协调工作、各部门分工协作、以及普查队伍业务素质的一次综合检验。试点的成败不仅关系到我区“六普”的进展，而且关系到全市人普工作的全面推进。同时，本次试点是正式普查的一次预演，是为了探索经验，锻炼队伍，培训骨干，为人口普查工作顺利开展奠定基础，涉及到人口普查的全过程。同时，通过它可以检验我区人普组织工作；搞准人口总量的各项措施和对普查方案的理解和熟悉程度。为此，各级各部门一定要把思想统一到市人普领导组的安排部署上来，统一到区委、区政府的相关要求上来，进一步强化责任、狠抓落实，举全区之力搞好此次综合试点工作。</w:t>
      </w:r>
    </w:p>
    <w:p>
      <w:pPr>
        <w:ind w:left="0" w:right="0" w:firstLine="560"/>
        <w:spacing w:before="450" w:after="450" w:line="312" w:lineRule="auto"/>
      </w:pPr>
      <w:r>
        <w:rPr>
          <w:rFonts w:ascii="宋体" w:hAnsi="宋体" w:eastAsia="宋体" w:cs="宋体"/>
          <w:color w:val="000"/>
          <w:sz w:val="28"/>
          <w:szCs w:val="28"/>
        </w:rPr>
        <w:t xml:space="preserve">二、明确目标、精心组织，扎实开展好这次综合试点工作</w:t>
      </w:r>
    </w:p>
    <w:p>
      <w:pPr>
        <w:ind w:left="0" w:right="0" w:firstLine="560"/>
        <w:spacing w:before="450" w:after="450" w:line="312" w:lineRule="auto"/>
      </w:pPr>
      <w:r>
        <w:rPr>
          <w:rFonts w:ascii="宋体" w:hAnsi="宋体" w:eastAsia="宋体" w:cs="宋体"/>
          <w:color w:val="000"/>
          <w:sz w:val="28"/>
          <w:szCs w:val="28"/>
        </w:rPr>
        <w:t xml:space="preserve">（一）进一步明确这次试点的目的</w:t>
      </w:r>
    </w:p>
    <w:p>
      <w:pPr>
        <w:ind w:left="0" w:right="0" w:firstLine="560"/>
        <w:spacing w:before="450" w:after="450" w:line="312" w:lineRule="auto"/>
      </w:pPr>
      <w:r>
        <w:rPr>
          <w:rFonts w:ascii="宋体" w:hAnsi="宋体" w:eastAsia="宋体" w:cs="宋体"/>
          <w:color w:val="000"/>
          <w:sz w:val="28"/>
          <w:szCs w:val="28"/>
        </w:rPr>
        <w:t xml:space="preserve">一是演练人口普查流程，检验普查方案的科学性和可行性。试点是确保普查方案科学可行、普查组织保障有力的必要前提，是普查成功的必要保证。通过对试点方案的完整演练，认真研究试点中出现的新情况、新问题，发现方案实施中的重点、难点，详细总结各环节工作过程，检验普查方案和各项细则是否科学可行，检验各项组织工作是否严密有效，为全市执行好国家的人口普查方案和细则、组织实施好人口普查工作提供经验借鉴。二是积累组织普查的经验。需要通过试点，模拟普查的全过程，查找实际操作中的问题，积累组织实施的经验。区普查办、办事处，各成员单位要明确和界定各相关部门的责任，切实担负起人口普查的日常组织和协调职能，牢固树立责任意识，切实增强工作的主动性，在普查试点工作的组织实施中多发现问题，多提出建议，多研究措施，多总结经验，努力把综合试点工作做细致、做扎实、做出成效。三是锻炼普查队伍，提高“两员”选调和培训的针对性和有效性。人口普查需要一支素质好、能力强、热情高的普查队伍去执行，普查指导员和普查员的选调和培训是搞好普查工作的关键。要将试点工作与培训结合起来，把试点的过程变成培训的过程，分阶段、抓重点搞好培训工作，尤其是要做好入户登记的业务培训。通过试点参与普查全过程的演炼，充分吸取经过实践检验的好经验、好做法，为下一步组织和指导全区、乃至全市大规模的业务培训打下坚实基础。四是发现问题并提出解决问题的办法或措施。此次普查存在锁定调查对象难度加大、不可预见因素增多、提高数据质量压力增大、普查成本不断增加、普查员选任、入户登记困难等问题。这些问题在普查中如何解决，都要通过试点来回答。</w:t>
      </w:r>
    </w:p>
    <w:p>
      <w:pPr>
        <w:ind w:left="0" w:right="0" w:firstLine="560"/>
        <w:spacing w:before="450" w:after="450" w:line="312" w:lineRule="auto"/>
      </w:pPr>
      <w:r>
        <w:rPr>
          <w:rFonts w:ascii="宋体" w:hAnsi="宋体" w:eastAsia="宋体" w:cs="宋体"/>
          <w:color w:val="000"/>
          <w:sz w:val="28"/>
          <w:szCs w:val="28"/>
        </w:rPr>
        <w:t xml:space="preserve">（二）熟练掌握人口普查的各项业务要求，认真研究试点中可能遇到的新情况、新问题</w:t>
      </w:r>
    </w:p>
    <w:p>
      <w:pPr>
        <w:ind w:left="0" w:right="0" w:firstLine="560"/>
        <w:spacing w:before="450" w:after="450" w:line="312" w:lineRule="auto"/>
      </w:pPr>
      <w:r>
        <w:rPr>
          <w:rFonts w:ascii="宋体" w:hAnsi="宋体" w:eastAsia="宋体" w:cs="宋体"/>
          <w:color w:val="000"/>
          <w:sz w:val="28"/>
          <w:szCs w:val="28"/>
        </w:rPr>
        <w:t xml:space="preserve">综合试点一定要严格按照试点方案和市人普办制定的各项实施要求去执行。我区参与此次试点的人员要系统地掌握人口普查工作流程，认真研究和分析入户登记中的新情况、新问题和特殊情况、特殊问题，结合实际组织好各地的业务技术工作和入户登记工作。</w:t>
      </w:r>
    </w:p>
    <w:p>
      <w:pPr>
        <w:ind w:left="0" w:right="0" w:firstLine="560"/>
        <w:spacing w:before="450" w:after="450" w:line="312" w:lineRule="auto"/>
      </w:pPr>
      <w:r>
        <w:rPr>
          <w:rFonts w:ascii="宋体" w:hAnsi="宋体" w:eastAsia="宋体" w:cs="宋体"/>
          <w:color w:val="000"/>
          <w:sz w:val="28"/>
          <w:szCs w:val="28"/>
        </w:rPr>
        <w:t xml:space="preserve">三、强化领导、落实责任，确保试点工作取得实效</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此次试点工作参与人员规模大，人数多，认真组织好参与人员的住宿、学习和观摩工作任务繁重。我们作为具体承办者，要当好东道主，为参会人员提供一个好的学习和试点环境，营造良好的学习和实践氛围。各成员单位要按照区第六次人口普查部门职责的要求，统一思想，服从大局，发挥部门优势、积极主动配合相关部门做好试点和正式普查登记工作。</w:t>
      </w:r>
    </w:p>
    <w:p>
      <w:pPr>
        <w:ind w:left="0" w:right="0" w:firstLine="560"/>
        <w:spacing w:before="450" w:after="450" w:line="312" w:lineRule="auto"/>
      </w:pPr>
      <w:r>
        <w:rPr>
          <w:rFonts w:ascii="宋体" w:hAnsi="宋体" w:eastAsia="宋体" w:cs="宋体"/>
          <w:color w:val="000"/>
          <w:sz w:val="28"/>
          <w:szCs w:val="28"/>
        </w:rPr>
        <w:t xml:space="preserve">一是区普查办：接受市普查办的业务和技术指导，负责与市普查办进行业务联系，与相关单位进行沟通协调，拟定试点区域具体位置；负责指定地域的实地勘察、划界、划分普查区与普查小区并绘图；负责组织抽调相关基层普查员、普查指导员；进行人口情况摸底、填写住户摸底底册；负责组织相关基层普查员、普查指导员参加培训并开展入户普查登记；负责进行手工过录及计算机数据处理等。</w:t>
      </w:r>
    </w:p>
    <w:p>
      <w:pPr>
        <w:ind w:left="0" w:right="0" w:firstLine="560"/>
        <w:spacing w:before="450" w:after="450" w:line="312" w:lineRule="auto"/>
      </w:pPr>
      <w:r>
        <w:rPr>
          <w:rFonts w:ascii="宋体" w:hAnsi="宋体" w:eastAsia="宋体" w:cs="宋体"/>
          <w:color w:val="000"/>
          <w:sz w:val="28"/>
          <w:szCs w:val="28"/>
        </w:rPr>
        <w:t xml:space="preserve">二是区公安分局：负责户口整顿及试点工作，摸清户籍人口、流动人口、人户分离人口、应落未落户人口、应销未销户人口等情况，并将有关资料提交区普查办，供普查登记时参考。我区此次试点要求户口整顿和摸底工作同时进行。此项工作，由区公安分局牵头，开展户口整顿和摸底工作，要求在6月27日前完成。</w:t>
      </w:r>
    </w:p>
    <w:p>
      <w:pPr>
        <w:ind w:left="0" w:right="0" w:firstLine="560"/>
        <w:spacing w:before="450" w:after="450" w:line="312" w:lineRule="auto"/>
      </w:pPr>
      <w:r>
        <w:rPr>
          <w:rFonts w:ascii="宋体" w:hAnsi="宋体" w:eastAsia="宋体" w:cs="宋体"/>
          <w:color w:val="000"/>
          <w:sz w:val="28"/>
          <w:szCs w:val="28"/>
        </w:rPr>
        <w:t xml:space="preserve">三是计生局：负责查准出生人口方面的协调配合工作。提供搞准全区出生人口所需的育龄妇女及生育情况资料，流动人口资料。组织基层计生干部和群众参与、配合普查登记工作。每月7日以前提供各乡镇出生、死亡人口台帐。</w:t>
      </w:r>
    </w:p>
    <w:p>
      <w:pPr>
        <w:ind w:left="0" w:right="0" w:firstLine="560"/>
        <w:spacing w:before="450" w:after="450" w:line="312" w:lineRule="auto"/>
      </w:pPr>
      <w:r>
        <w:rPr>
          <w:rFonts w:ascii="宋体" w:hAnsi="宋体" w:eastAsia="宋体" w:cs="宋体"/>
          <w:color w:val="000"/>
          <w:sz w:val="28"/>
          <w:szCs w:val="28"/>
        </w:rPr>
        <w:t xml:space="preserve">四是区委宣传部：负责牵头宣传工作的组织实施。要求调动广播、电视、报纸、网络等媒体组织开展多种形式的宣传工作。联系电视台在试点期间进行全市人口普查综合试点的新闻报导和宣传，营造普查氛围，使广大群众尤其是试点区域的群众理解和支持人口普查工作，做到家喻户晓。对有关的领导宣传试点的意义，特别要讲清试点数据仅为总结经验、指导普查工作服务，不作为评价本地区相关工作的依据。同时，要做好群众的宣传工作，告知所有参与试点的单位和工作人员，为被调查户提供的家庭和个人信息保密，以消除他们的顾虑，如实反映情况。认真组织好有关单位和人员，精心排练，圆满完成7月1日的普查试点启动仪式的文艺演出任务。</w:t>
      </w:r>
    </w:p>
    <w:p>
      <w:pPr>
        <w:ind w:left="0" w:right="0" w:firstLine="560"/>
        <w:spacing w:before="450" w:after="450" w:line="312" w:lineRule="auto"/>
      </w:pPr>
      <w:r>
        <w:rPr>
          <w:rFonts w:ascii="宋体" w:hAnsi="宋体" w:eastAsia="宋体" w:cs="宋体"/>
          <w:color w:val="000"/>
          <w:sz w:val="28"/>
          <w:szCs w:val="28"/>
        </w:rPr>
        <w:t xml:space="preserve">五是办事处：负责协助区普查办组织开展好普查综合试点工作，完成“两员”选调和搞好群众宣传工作。配合区人普办公室对选定的区域按社区划分普查区，并在普查区内25个普查小区中再按标准确定普查员和指导员，“两员”的选调工作必须在6月5日前完成。绘制试点普查区、普查小区地图，并标明普查区、普查小区的边界线、主要建筑物、道路和人员情况等，此项工作必须在6月10日前完成。负责试点区域群众的宣传动员工作，在适宜的地方悬挂和张贴普查标语和宣传资料并认真组织入户登记工作。</w:t>
      </w:r>
    </w:p>
    <w:p>
      <w:pPr>
        <w:ind w:left="0" w:right="0" w:firstLine="560"/>
        <w:spacing w:before="450" w:after="450" w:line="312" w:lineRule="auto"/>
      </w:pPr>
      <w:r>
        <w:rPr>
          <w:rFonts w:ascii="宋体" w:hAnsi="宋体" w:eastAsia="宋体" w:cs="宋体"/>
          <w:color w:val="000"/>
          <w:sz w:val="28"/>
          <w:szCs w:val="28"/>
        </w:rPr>
        <w:t xml:space="preserve">（二）严格纪律，依法普查</w:t>
      </w:r>
    </w:p>
    <w:p>
      <w:pPr>
        <w:ind w:left="0" w:right="0" w:firstLine="560"/>
        <w:spacing w:before="450" w:after="450" w:line="312" w:lineRule="auto"/>
      </w:pPr>
      <w:r>
        <w:rPr>
          <w:rFonts w:ascii="宋体" w:hAnsi="宋体" w:eastAsia="宋体" w:cs="宋体"/>
          <w:color w:val="000"/>
          <w:sz w:val="28"/>
          <w:szCs w:val="28"/>
        </w:rPr>
        <w:t xml:space="preserve">担任入户登记任务的普查指导员和普查人员要注意依法进行普查，合法取得普查资料，严禁使用非法手段，伪造普查数据。对弄虚作假或干扰人口普查工作的，要依法严肃查处，追究责任。</w:t>
      </w:r>
    </w:p>
    <w:p>
      <w:pPr>
        <w:ind w:left="0" w:right="0" w:firstLine="560"/>
        <w:spacing w:before="450" w:after="450" w:line="312" w:lineRule="auto"/>
      </w:pPr>
      <w:r>
        <w:rPr>
          <w:rFonts w:ascii="宋体" w:hAnsi="宋体" w:eastAsia="宋体" w:cs="宋体"/>
          <w:color w:val="000"/>
          <w:sz w:val="28"/>
          <w:szCs w:val="28"/>
        </w:rPr>
        <w:t xml:space="preserve">（三）积极探索，认真总结</w:t>
      </w:r>
    </w:p>
    <w:p>
      <w:pPr>
        <w:ind w:left="0" w:right="0" w:firstLine="560"/>
        <w:spacing w:before="450" w:after="450" w:line="312" w:lineRule="auto"/>
      </w:pPr>
      <w:r>
        <w:rPr>
          <w:rFonts w:ascii="宋体" w:hAnsi="宋体" w:eastAsia="宋体" w:cs="宋体"/>
          <w:color w:val="000"/>
          <w:sz w:val="28"/>
          <w:szCs w:val="28"/>
        </w:rPr>
        <w:t xml:space="preserve">参与试点的普查指导员、普查员要勤于思考，勇于实践，把试点中摸索出的一些好经验、方法及时总结出来，为正式开展普查工作提供参考。同时，对试点中发现的问题，认真做好记录，并逐项进行研究，向市、区人普办提出意见和建议。区人普办要认真总结试点工作过程，真实反映试点存在的困难和问题，分析原因，提出解决办法，为市普查办积累组织实施经验，提供具有可操作性的原则和方法，用以指导全市人口普查工作。</w:t>
      </w:r>
    </w:p>
    <w:p>
      <w:pPr>
        <w:ind w:left="0" w:right="0" w:firstLine="560"/>
        <w:spacing w:before="450" w:after="450" w:line="312" w:lineRule="auto"/>
      </w:pPr>
      <w:r>
        <w:rPr>
          <w:rFonts w:ascii="宋体" w:hAnsi="宋体" w:eastAsia="宋体" w:cs="宋体"/>
          <w:color w:val="000"/>
          <w:sz w:val="28"/>
          <w:szCs w:val="28"/>
        </w:rPr>
        <w:t xml:space="preserve">同志们，此次试点工作从筹备到启动只有不到一个月的时间，时间紧、任务繁重、工作难度大。但我相信在市试点领导小组及办公室的精心组织和周密安排下，在区人普办、办事处以及各成员单位的通力协作下，通过普查指导员、普查员和与会同志的共同努力，一定能圆满完成此次综合试点任务，达到试点目的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2024-10-06T06:38:37+08:00</dcterms:created>
  <dcterms:modified xsi:type="dcterms:W3CDTF">2024-10-06T06:38:37+08:00</dcterms:modified>
</cp:coreProperties>
</file>

<file path=docProps/custom.xml><?xml version="1.0" encoding="utf-8"?>
<Properties xmlns="http://schemas.openxmlformats.org/officeDocument/2006/custom-properties" xmlns:vt="http://schemas.openxmlformats.org/officeDocument/2006/docPropsVTypes"/>
</file>