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五台山导游词500字 五台山导游词1000字(9篇)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五台山导游词500字 五台...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五台山导游词1000字篇一</w:t>
      </w:r>
    </w:p>
    <w:p>
      <w:pPr>
        <w:ind w:left="0" w:right="0" w:firstLine="560"/>
        <w:spacing w:before="450" w:after="450" w:line="312" w:lineRule="auto"/>
      </w:pPr>
      <w:r>
        <w:rPr>
          <w:rFonts w:ascii="宋体" w:hAnsi="宋体" w:eastAsia="宋体" w:cs="宋体"/>
          <w:color w:val="000"/>
          <w:sz w:val="28"/>
          <w:szCs w:val="28"/>
        </w:rPr>
        <w:t xml:space="preserve">五台山没有黄山陡峭;没有泰山雄伟;也没有嵩山领秀。但是，它也有它独特的景色，不信，你看：北台凉漠无情，炎炎夏日却寒风刺骨;西台美丽迷人，在西台能让你一饱“夕阳无限好”的眼福;东台迷雾朦胧，灵气逼人，凌晨，红彤彤的太阳从东方升起，是绝好的观日景点;南台百花争艳，红、黄、橙、蓝、紫……各色花儿都迎着太阳绽放;中台就更美了!望雪山、看日出、观日落、赏百花，美轮美奂。</w:t>
      </w:r>
    </w:p>
    <w:p>
      <w:pPr>
        <w:ind w:left="0" w:right="0" w:firstLine="560"/>
        <w:spacing w:before="450" w:after="450" w:line="312" w:lineRule="auto"/>
      </w:pPr>
      <w:r>
        <w:rPr>
          <w:rFonts w:ascii="宋体" w:hAnsi="宋体" w:eastAsia="宋体" w:cs="宋体"/>
          <w:color w:val="000"/>
          <w:sz w:val="28"/>
          <w:szCs w:val="28"/>
        </w:rPr>
        <w:t xml:space="preserve">我们踏着清晨的水雾，来到了塔院寺。只见寺中有一大葫芦形白塔，威严地矗立在中央。这就是五台山的标志性建筑物：舍利塔，据说里面供奉着百年舍利。塔周围有许多寺庙，青褐色的屋脊，褐红色的墙体，房脊两侧龙飞凤舞，很是有特色。</w:t>
      </w:r>
    </w:p>
    <w:p>
      <w:pPr>
        <w:ind w:left="0" w:right="0" w:firstLine="560"/>
        <w:spacing w:before="450" w:after="450" w:line="312" w:lineRule="auto"/>
      </w:pPr>
      <w:r>
        <w:rPr>
          <w:rFonts w:ascii="宋体" w:hAnsi="宋体" w:eastAsia="宋体" w:cs="宋体"/>
          <w:color w:val="000"/>
          <w:sz w:val="28"/>
          <w:szCs w:val="28"/>
        </w:rPr>
        <w:t xml:space="preserve">爬上菩萨顶，极目远眺，山下寺院林立，香烟弥漫，沿着蜿蜒的山路爬行的游人们都变成了小蚂蚁。抬头仰望，山上白云缭绕，仿佛仙境一般。</w:t>
      </w:r>
    </w:p>
    <w:p>
      <w:pPr>
        <w:ind w:left="0" w:right="0" w:firstLine="560"/>
        <w:spacing w:before="450" w:after="450" w:line="312" w:lineRule="auto"/>
      </w:pPr>
      <w:r>
        <w:rPr>
          <w:rFonts w:ascii="宋体" w:hAnsi="宋体" w:eastAsia="宋体" w:cs="宋体"/>
          <w:color w:val="000"/>
          <w:sz w:val="28"/>
          <w:szCs w:val="28"/>
        </w:rPr>
        <w:t xml:space="preserve">山上的天气就像娃娃脸，这会儿又下起瓢泼大雨。豆大的雨珠打弯了枝桠，打落了树叶，打飞了树上气息的鸟儿……</w:t>
      </w:r>
    </w:p>
    <w:p>
      <w:pPr>
        <w:ind w:left="0" w:right="0" w:firstLine="560"/>
        <w:spacing w:before="450" w:after="450" w:line="312" w:lineRule="auto"/>
      </w:pPr>
      <w:r>
        <w:rPr>
          <w:rFonts w:ascii="宋体" w:hAnsi="宋体" w:eastAsia="宋体" w:cs="宋体"/>
          <w:color w:val="000"/>
          <w:sz w:val="28"/>
          <w:szCs w:val="28"/>
        </w:rPr>
        <w:t xml:space="preserve">我们赶紧捂着头往山下跑，突然一个与周围格格不入的景象映入眼帘：一位老僧穿着百衲衣，神态自若地往山上走，身边的大雨他都视而不见。当我得知他是从九华山徒步过来的，便对他肃然起敬，佩服之情油然而生：“这要有多大的动力啊!”</w:t>
      </w:r>
    </w:p>
    <w:p>
      <w:pPr>
        <w:ind w:left="0" w:right="0" w:firstLine="560"/>
        <w:spacing w:before="450" w:after="450" w:line="312" w:lineRule="auto"/>
      </w:pPr>
      <w:r>
        <w:rPr>
          <w:rFonts w:ascii="宋体" w:hAnsi="宋体" w:eastAsia="宋体" w:cs="宋体"/>
          <w:color w:val="000"/>
          <w:sz w:val="28"/>
          <w:szCs w:val="28"/>
        </w:rPr>
        <w:t xml:space="preserve">下午我们坐上车，沿着陡峭的山路攀爬着东台顶。一路迎着浓重的雾气，车的两边是倾斜的草坡，上面有着成群结队、悠闲自在的牛羊。</w:t>
      </w:r>
    </w:p>
    <w:p>
      <w:pPr>
        <w:ind w:left="0" w:right="0" w:firstLine="560"/>
        <w:spacing w:before="450" w:after="450" w:line="312" w:lineRule="auto"/>
      </w:pPr>
      <w:r>
        <w:rPr>
          <w:rFonts w:ascii="宋体" w:hAnsi="宋体" w:eastAsia="宋体" w:cs="宋体"/>
          <w:color w:val="000"/>
          <w:sz w:val="28"/>
          <w:szCs w:val="28"/>
        </w:rPr>
        <w:t xml:space="preserve">到了半山腰，我下车玩耍，湿漉漉的水汽迎面扑来，接着就闻见一股泥土的芬芳。草坡上有许多不知名的花儿，红的、紫的、黄的、白的……各种各样。由于山上雾气重，所以每个花瓣上都挂着晶莹剔透的露珠。再向远处望去，四周的山连绵起伏，加上雾的点缀，形成一幅大自然的水墨画。</w:t>
      </w:r>
    </w:p>
    <w:p>
      <w:pPr>
        <w:ind w:left="0" w:right="0" w:firstLine="560"/>
        <w:spacing w:before="450" w:after="450" w:line="312" w:lineRule="auto"/>
      </w:pPr>
      <w:r>
        <w:rPr>
          <w:rFonts w:ascii="宋体" w:hAnsi="宋体" w:eastAsia="宋体" w:cs="宋体"/>
          <w:color w:val="000"/>
          <w:sz w:val="28"/>
          <w:szCs w:val="28"/>
        </w:rPr>
        <w:t xml:space="preserve">五台山真是大自然的经典之作，是人类智慧的结晶，我们要好好珍惜。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观音殿外边一左一右两座碑亭.里面各有一碑,一通有字，刻着&gt;,一通无字,无字碑.这通无字碑是康熙皇帝立下的,似乎在赞美显通寺的雄伟,壮丽和佛教的博大精深,难以用文字表达.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五台山导游词1000字篇三</w:t>
      </w:r>
    </w:p>
    <w:p>
      <w:pPr>
        <w:ind w:left="0" w:right="0" w:firstLine="560"/>
        <w:spacing w:before="450" w:after="450" w:line="312" w:lineRule="auto"/>
      </w:pPr>
      <w:r>
        <w:rPr>
          <w:rFonts w:ascii="宋体" w:hAnsi="宋体" w:eastAsia="宋体" w:cs="宋体"/>
          <w:color w:val="000"/>
          <w:sz w:val="28"/>
          <w:szCs w:val="28"/>
        </w:rPr>
        <w:t xml:space="preserve">首先先赞叹大家，为什么呢，因为我们今天要踏上前往五台山的旅途，五台山是文殊菩萨的道场，文殊菩萨曾发过大愿，凡向我文殊一步，必得无上利益福德。所以大家此次五台山之行，也必然能够得到文殊菩萨的保佑加持，相信此行一定会圆满吉祥。</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2024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五台山导游词1000字篇四</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观音殿外边一左一右两座碑亭.里面各有一碑,一通有字，刻着&gt;,一通无字,无字碑.这通无字碑是康熙皇帝立下的,似乎在赞美显通寺的雄伟,壮丽和佛教的博大精深,难以用文字表达.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五台山导游词1000字篇五</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走进小五台，首先映入眼帘的是“五彩石”。在这里，没有哪两块石头的颜色是相同的。大大小小的石块形状各异，颜色对比强烈：白石头颜色像雪，红石头颜色似火，绿石头颜色如翠……</w:t>
      </w:r>
    </w:p>
    <w:p>
      <w:pPr>
        <w:ind w:left="0" w:right="0" w:firstLine="560"/>
        <w:spacing w:before="450" w:after="450" w:line="312" w:lineRule="auto"/>
      </w:pPr>
      <w:r>
        <w:rPr>
          <w:rFonts w:ascii="宋体" w:hAnsi="宋体" w:eastAsia="宋体" w:cs="宋体"/>
          <w:color w:val="000"/>
          <w:sz w:val="28"/>
          <w:szCs w:val="28"/>
        </w:rPr>
        <w:t xml:space="preserve">往里走，会看到 “珍珠泉”三个醒目的大字，</w:t>
      </w:r>
    </w:p>
    <w:p>
      <w:pPr>
        <w:ind w:left="0" w:right="0" w:firstLine="560"/>
        <w:spacing w:before="450" w:after="450" w:line="312" w:lineRule="auto"/>
      </w:pPr>
      <w:r>
        <w:rPr>
          <w:rFonts w:ascii="宋体" w:hAnsi="宋体" w:eastAsia="宋体" w:cs="宋体"/>
          <w:color w:val="000"/>
          <w:sz w:val="28"/>
          <w:szCs w:val="28"/>
        </w:rPr>
        <w:t xml:space="preserve">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继续前进，大家还会看到诡异莫测的“镇妖石”，欲静却动的“风睡石”，神仙睡过的“睡仙石”，深不见底的“油瓮”，高耸入云的塔林……</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五台山导游词1000字篇六</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xx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碑亭南侧有一株挺拔高大的樟子松,北侧有一株粗大苍老的古槐。据该寺僧人讲,樟子松的树龄在1020xx年以上,而古槐的树龄在520xx年左右。这两株古树将碑亭和文殊殿衬托得更加庄严肃穆,给人以历史的厚重感。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五台山导游词1000字篇七</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我们的南禅寺之行暂且到此，今天大家早点回去休息，回去的时候注意安全，我们明天继续我们的旅行!</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五台山导游词500字 五台山导游词1000字篇九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