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2024年普法依法治理工作计划(21篇)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收集整理的工作计划书范文，仅供参考，希望能够帮助到大家。普法依法治理工作计划篇一本年度普法教育工作主要以邓小平建设有中国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普法依法治理工作计划篇一</w:t>
      </w:r>
    </w:p>
    <w:p>
      <w:pPr>
        <w:ind w:left="0" w:right="0" w:firstLine="560"/>
        <w:spacing w:before="450" w:after="450" w:line="312" w:lineRule="auto"/>
      </w:pPr>
      <w:r>
        <w:rPr>
          <w:rFonts w:ascii="宋体" w:hAnsi="宋体" w:eastAsia="宋体" w:cs="宋体"/>
          <w:color w:val="000"/>
          <w:sz w:val="28"/>
          <w:szCs w:val="28"/>
        </w:rPr>
        <w:t xml:space="preserve">本年度普法教育工作主要以邓小平建设有中国特色的社会主义理论和党的基本路线为指针，以党的十x大、十x届x中全会精神为指导，依照依法治国，建设社会主义法治国家的总体要求，紧紧围绕建设事业工作大局，坚持普法教育与质量监督法律、法规建设实际相结合，坚持法制教育与道德教育相结合，普法与依法治理相结合，推进普法依法治理，把依法治理与社会综合治理相结合，推进全方位依法治理，紧紧围绕xx年建设工作任务、目标，深入扎实地开展法制教育，进一步增强我局广大干部职工法律意识和法制观念，为全市改革、发展、稳定和经济建设创造良好的法制环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(一)进一步强化组织领导。要在原普法和依法治理工作领导小组的基础上，调整、充实领导小组办事机构，专兼结合，明确责任，提高工作效率，同时落实好普法教材、办公经费，保证普法工作的顺利进行。</w:t>
      </w:r>
    </w:p>
    <w:p>
      <w:pPr>
        <w:ind w:left="0" w:right="0" w:firstLine="560"/>
        <w:spacing w:before="450" w:after="450" w:line="312" w:lineRule="auto"/>
      </w:pPr>
      <w:r>
        <w:rPr>
          <w:rFonts w:ascii="宋体" w:hAnsi="宋体" w:eastAsia="宋体" w:cs="宋体"/>
          <w:color w:val="000"/>
          <w:sz w:val="28"/>
          <w:szCs w:val="28"/>
        </w:rPr>
        <w:t xml:space="preserve">(二)突出党的十x大和十x届x中全会精神的学习宣</w:t>
      </w:r>
    </w:p>
    <w:p>
      <w:pPr>
        <w:ind w:left="0" w:right="0" w:firstLine="560"/>
        <w:spacing w:before="450" w:after="450" w:line="312" w:lineRule="auto"/>
      </w:pPr>
      <w:r>
        <w:rPr>
          <w:rFonts w:ascii="宋体" w:hAnsi="宋体" w:eastAsia="宋体" w:cs="宋体"/>
          <w:color w:val="000"/>
          <w:sz w:val="28"/>
          <w:szCs w:val="28"/>
        </w:rPr>
        <w:t xml:space="preserve">传。党支部理论学习小组，要把学习宣传贯彻党的十x届x中全会精神，紧紧围绕党的十x大提出的“全面推进依法治国”、“加快建设社会主义法治国家”的要求，作为201x年法制宣传教育工作的首要政治任务。</w:t>
      </w:r>
    </w:p>
    <w:p>
      <w:pPr>
        <w:ind w:left="0" w:right="0" w:firstLine="560"/>
        <w:spacing w:before="450" w:after="450" w:line="312" w:lineRule="auto"/>
      </w:pPr>
      <w:r>
        <w:rPr>
          <w:rFonts w:ascii="宋体" w:hAnsi="宋体" w:eastAsia="宋体" w:cs="宋体"/>
          <w:color w:val="000"/>
          <w:sz w:val="28"/>
          <w:szCs w:val="28"/>
        </w:rPr>
        <w:t xml:space="preserve">(三)组织开展“加强法制宣传教育，服务全面深化改革”、培育和践行社会主义核心价值观法制宣传教育”主题活动。通过开展形式多样的推进活动，扩大主题活动的影响，推动法制宣传教育更好地服务全面深化改革、服务培育和践行社会主义核心价值观。进一步提高本局职工法制教育水平，增强普法教育工作的深度、力度。</w:t>
      </w:r>
    </w:p>
    <w:p>
      <w:pPr>
        <w:ind w:left="0" w:right="0" w:firstLine="560"/>
        <w:spacing w:before="450" w:after="450" w:line="312" w:lineRule="auto"/>
      </w:pPr>
      <w:r>
        <w:rPr>
          <w:rFonts w:ascii="宋体" w:hAnsi="宋体" w:eastAsia="宋体" w:cs="宋体"/>
          <w:color w:val="000"/>
          <w:sz w:val="28"/>
          <w:szCs w:val="28"/>
        </w:rPr>
        <w:t xml:space="preserve">(四)健全学法用法制度，使学法用法经常化、制度化。坚持把学习宣传宪法放在首位：一是建立领导干部与广大职工集体学法制度。二是根据普法进度建立普法阶段考试测评制度，业绩作为年终总评的依据，经巩固每个阶段的普法教育成果。三是建立普法资料规范化管理制度。普法工作要有年度计划、工作总结、学习记录等，并及时上报典型材料，增强普法教育工作的宣传力度。</w:t>
      </w:r>
    </w:p>
    <w:p>
      <w:pPr>
        <w:ind w:left="0" w:right="0" w:firstLine="560"/>
        <w:spacing w:before="450" w:after="450" w:line="312" w:lineRule="auto"/>
      </w:pPr>
      <w:r>
        <w:rPr>
          <w:rFonts w:ascii="宋体" w:hAnsi="宋体" w:eastAsia="宋体" w:cs="宋体"/>
          <w:color w:val="000"/>
          <w:sz w:val="28"/>
          <w:szCs w:val="28"/>
        </w:rPr>
        <w:t xml:space="preserve">(五)普法教育要做到四个结合。一是同思想政治工作结合。通过学习法律、法规使同志们提高思想觉悟，增强依法办事，做遵纪守法公民的自觉性;二是同业务学习相结合，通过学习法律、法规促进工作进一步提高;三是同依法行政、加强行业文明建设的各项同措施相结合，把普法教育工作作为社会主义精神文明建设的重要组成部分，接到应有位置，教育广大干部职工自觉地学法、用法、守法，树立良好形象，提高自身法律素质和职业道德素质。</w:t>
      </w:r>
    </w:p>
    <w:p>
      <w:pPr>
        <w:ind w:left="0" w:right="0" w:firstLine="560"/>
        <w:spacing w:before="450" w:after="450" w:line="312" w:lineRule="auto"/>
      </w:pPr>
      <w:r>
        <w:rPr>
          <w:rFonts w:ascii="宋体" w:hAnsi="宋体" w:eastAsia="宋体" w:cs="宋体"/>
          <w:color w:val="000"/>
          <w:sz w:val="28"/>
          <w:szCs w:val="28"/>
        </w:rPr>
        <w:t xml:space="preserve">(六)组织好年终考评总结。年终要普法领导小组要从普法教育工作的组织领导学习宣传，并对全局职工进行法律考试，使整个年度普法工作有始有终，落到实处。</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党的十x届x中全会和习近平总书记系列重要讲话精神，以维护焉耆县社会稳定、长治久安为着眼点和着力点，紧紧围绕维护宪法法律、依法维护人民权益、维护社会公平正义、维护焉耆社会稳定、促进民族团结和宗教和谐这个大局，为建设“江南水乡、秀美焉耆”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焉耆县法治宣传教育工作由依法治县领导小组办公室负责组织实施监督检查。依法治县领导小组办公室将全年普法宣传任务分解到月、落实到单位。各乡镇(场)、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各乡镇场、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乡镇场、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新疆维吾尔自治区法制宣传教育条例》和《焉耆县关于全面推进依法治县建设法治焉耆的实施方案》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和习近平总书记系列重要讲话精神，理解和把握习近平总书记关于建设社会主义法治国家的重要论述，紧紧围绕社会稳定和长治久安这个总目标，为建设“江南水乡、秀美焉耆”提供有力的法治保障。</w:t>
      </w:r>
    </w:p>
    <w:p>
      <w:pPr>
        <w:ind w:left="0" w:right="0" w:firstLine="560"/>
        <w:spacing w:before="450" w:after="450" w:line="312" w:lineRule="auto"/>
      </w:pPr>
      <w:r>
        <w:rPr>
          <w:rFonts w:ascii="宋体" w:hAnsi="宋体" w:eastAsia="宋体" w:cs="宋体"/>
          <w:color w:val="000"/>
          <w:sz w:val="28"/>
          <w:szCs w:val="28"/>
        </w:rPr>
        <w:t xml:space="preserve">2、在全社会普遍开展宪法教育。要通过多种途径、多种形式宣传宪法基本原则和内容，结合自治区“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4、学习宣传与促进焉耆县经济发展、保障改善民生相关的法律法规。结合今年重大工作任务和时间节点，组织开展专项宣传教育活动，为各项工作顺利进行营造良好法治氛围。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5、大力宣传“七五”普法规划。今年是“七五”普法的开局之年，要坚持向全县各族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6、贯彻落实《全国人民代表大会常务委员会关于实行宪法宣誓制度的决定》，组织开展“向宪法宣誓”活动。宪法是国家的根本法，具有高的法律地位、法律和法律效力。为教育引导国家公职人员和全体公民牢固树立宪法意识，自觉遵守宪法，各乡镇场、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7、做好公职人员网络学法用法和无纸化考试工作。通过推广应用《无纸化学法用法及考试系统》网络版平台(简称《平台》)，逐步建立和完善自治县领导干部、公职人员和企事业单位经营管理人员学法考勤(积分)、学法电子档案和学法情况通报等制度，推动全县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9、创新工作格局，强化部门职责。贯彻落实国家机关“谁执法、谁普法，谁管理、谁普法”的普法工作责任制，建立普法责任制清单。</w:t>
      </w:r>
    </w:p>
    <w:p>
      <w:pPr>
        <w:ind w:left="0" w:right="0" w:firstLine="560"/>
        <w:spacing w:before="450" w:after="450" w:line="312" w:lineRule="auto"/>
      </w:pPr>
      <w:r>
        <w:rPr>
          <w:rFonts w:ascii="宋体" w:hAnsi="宋体" w:eastAsia="宋体" w:cs="宋体"/>
          <w:color w:val="000"/>
          <w:sz w:val="28"/>
          <w:szCs w:val="28"/>
        </w:rPr>
        <w:t xml:space="preserve">一是找差距、添措施。以20xx年年底省、市普法检查验收为契机，全市司法行政机关采取召开座谈会、分析会等形式，总结全市“六五”普法工作开展情况，认真梳理总结“六五”普法工作中存在的难点和问题，并提出加强和改进的工作措施，为“七五”普法提供针对性、实效性的良方。</w:t>
      </w:r>
    </w:p>
    <w:p>
      <w:pPr>
        <w:ind w:left="0" w:right="0" w:firstLine="560"/>
        <w:spacing w:before="450" w:after="450" w:line="312" w:lineRule="auto"/>
      </w:pPr>
      <w:r>
        <w:rPr>
          <w:rFonts w:ascii="宋体" w:hAnsi="宋体" w:eastAsia="宋体" w:cs="宋体"/>
          <w:color w:val="000"/>
          <w:sz w:val="28"/>
          <w:szCs w:val="28"/>
        </w:rPr>
        <w:t xml:space="preserve">二是走基层，听民意。20xx年春节后，市司法局组织全市司法行政机关和普法办人员，深入全市各县(市、区)、部分乡镇行政事业单位围绕创新普法队伍建设、落实“以案释法”、“谁执法谁普法”责任制度、利用“互联网+”开展普法活动、全面深化“法律七进”等核心问题，召开座谈会112次，发出“七五”规划征集意见书3500余份，广泛征求社会各界的意见建议。</w:t>
      </w:r>
    </w:p>
    <w:p>
      <w:pPr>
        <w:ind w:left="0" w:right="0" w:firstLine="560"/>
        <w:spacing w:before="450" w:after="450" w:line="312" w:lineRule="auto"/>
      </w:pPr>
      <w:r>
        <w:rPr>
          <w:rFonts w:ascii="宋体" w:hAnsi="宋体" w:eastAsia="宋体" w:cs="宋体"/>
          <w:color w:val="000"/>
          <w:sz w:val="28"/>
          <w:szCs w:val="28"/>
        </w:rPr>
        <w:t xml:space="preserve">三是开言路，聚民智。依托“资阳司法”微信公众号、“资阳司法”政务微博，市司法局官方网站、资阳普法网、在线学法考试网等线上、线下平台，面向社会公众公开征集“七五”普法规划建议。征集活动开展以来，群众参与踊跃、投稿积极性高，截止20xx年3月9日，共收到意见建议300余条。</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普法依法治理工作计划篇三</w:t>
      </w:r>
    </w:p>
    <w:p>
      <w:pPr>
        <w:ind w:left="0" w:right="0" w:firstLine="560"/>
        <w:spacing w:before="450" w:after="450" w:line="312" w:lineRule="auto"/>
      </w:pPr>
      <w:r>
        <w:rPr>
          <w:rFonts w:ascii="宋体" w:hAnsi="宋体" w:eastAsia="宋体" w:cs="宋体"/>
          <w:color w:val="000"/>
          <w:sz w:val="28"/>
          <w:szCs w:val="28"/>
        </w:rPr>
        <w:t xml:space="preserve">201x年是开展“六五”普法深入之年，我单位按照县普法办的安排，从实际出发，认真开展调研，广泛征求党员干部、群众意见，制定了详细普法工作实施计划，现将工作计划情况安排如下：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部职工的宪法意识。宪法是国家的根本法，是治国安邦的总章程。深入学习宣传宪法能够进一步增强干部职工的宪法意识、爱国意识、国家安全统一意识和民主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(二)坚持普法教育与制度建设相结合。不断完善领导干部理论学习集体学法制度、领导干部法制讲座制度、行政执法人员培训考核制度等多项普法工作制度，使普法工作实现规范化、制度化、经常化。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(三)坚持普法教育与宣传相结合。一是坚持集中宣传和日常普法相结合</w:t>
      </w:r>
    </w:p>
    <w:p>
      <w:pPr>
        <w:ind w:left="0" w:right="0" w:firstLine="560"/>
        <w:spacing w:before="450" w:after="450" w:line="312" w:lineRule="auto"/>
      </w:pPr>
      <w:r>
        <w:rPr>
          <w:rFonts w:ascii="宋体" w:hAnsi="宋体" w:eastAsia="宋体" w:cs="宋体"/>
          <w:color w:val="000"/>
          <w:sz w:val="28"/>
          <w:szCs w:val="28"/>
        </w:rPr>
        <w:t xml:space="preserve">在广泛宣传的同时，充分利用全国法制宣传日、法制宣传月、法律法规颁布纪念日等，开展集中宣传教育活动。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普法依法治理工作计划篇四</w:t>
      </w:r>
    </w:p>
    <w:p>
      <w:pPr>
        <w:ind w:left="0" w:right="0" w:firstLine="560"/>
        <w:spacing w:before="450" w:after="450" w:line="312" w:lineRule="auto"/>
      </w:pPr>
      <w:r>
        <w:rPr>
          <w:rFonts w:ascii="宋体" w:hAnsi="宋体" w:eastAsia="宋体" w:cs="宋体"/>
          <w:color w:val="000"/>
          <w:sz w:val="28"/>
          <w:szCs w:val="28"/>
        </w:rPr>
        <w:t xml:space="preserve">1、大力宣传和教育全体村民学习好宪法，努力提高村民对宪法的认识，从而人人树立宪法是国家的根本大法，治国安邦，振兴中华的总章程</w:t>
      </w:r>
    </w:p>
    <w:p>
      <w:pPr>
        <w:ind w:left="0" w:right="0" w:firstLine="560"/>
        <w:spacing w:before="450" w:after="450" w:line="312" w:lineRule="auto"/>
      </w:pPr>
      <w:r>
        <w:rPr>
          <w:rFonts w:ascii="宋体" w:hAnsi="宋体" w:eastAsia="宋体" w:cs="宋体"/>
          <w:color w:val="000"/>
          <w:sz w:val="28"/>
          <w:szCs w:val="28"/>
        </w:rPr>
        <w:t xml:space="preserve">一是要试试各种有效的办法和方式组织好村民学习宣传宪法的基本内容精神植根于民心，使之全村形成崇尚宪法，遵守维护宪法良好氛围。二是要针对全村的发展形势，着力于普法宣传教育村民学习相关的法律、法规、遵守宪法规定的生产生活密切相关法律法规，支持服务国家重点项目建设。三是要广泛开展维护社会和谐稳定促进社会公平、正义、的法律法规，教育村民切实提高守法依法的自觉性，为构建社会主义新农村及和谐社会奠定法制基础法制环境。</w:t>
      </w:r>
    </w:p>
    <w:p>
      <w:pPr>
        <w:ind w:left="0" w:right="0" w:firstLine="560"/>
        <w:spacing w:before="450" w:after="450" w:line="312" w:lineRule="auto"/>
      </w:pPr>
      <w:r>
        <w:rPr>
          <w:rFonts w:ascii="宋体" w:hAnsi="宋体" w:eastAsia="宋体" w:cs="宋体"/>
          <w:color w:val="000"/>
          <w:sz w:val="28"/>
          <w:szCs w:val="28"/>
        </w:rPr>
        <w:t xml:space="preserve">2、加强国家重点内容基本法律的学习宣传</w:t>
      </w:r>
    </w:p>
    <w:p>
      <w:pPr>
        <w:ind w:left="0" w:right="0" w:firstLine="560"/>
        <w:spacing w:before="450" w:after="450" w:line="312" w:lineRule="auto"/>
      </w:pPr>
      <w:r>
        <w:rPr>
          <w:rFonts w:ascii="宋体" w:hAnsi="宋体" w:eastAsia="宋体" w:cs="宋体"/>
          <w:color w:val="000"/>
          <w:sz w:val="28"/>
          <w:szCs w:val="28"/>
        </w:rPr>
        <w:t xml:space="preserve">全年重视和加强村民的国家基本法律的宣传教育，启发和提升村民树立权利义务观念，引导村民依法行使权利，自觉履行法律义务，努力在全村形成自觉学法守法的良好氛围。一要着力于综治平安建设法律法规的学习宣传教育，让村民对综治三率的提升，二要着力于九法一例的宣传教育，让村民清醒法律的尊严，帮助村民注重日常生产、生活与工作学习等方面保持重视和自觉守法，凡事不触及违法。三要着力广泛宣传妇女、儿童未成年人保护法，着力于家庭和谐，邻里和睦社会和谐。</w:t>
      </w:r>
    </w:p>
    <w:p>
      <w:pPr>
        <w:ind w:left="0" w:right="0" w:firstLine="560"/>
        <w:spacing w:before="450" w:after="450" w:line="312" w:lineRule="auto"/>
      </w:pPr>
      <w:r>
        <w:rPr>
          <w:rFonts w:ascii="宋体" w:hAnsi="宋体" w:eastAsia="宋体" w:cs="宋体"/>
          <w:color w:val="000"/>
          <w:sz w:val="28"/>
          <w:szCs w:val="28"/>
        </w:rPr>
        <w:t xml:space="preserve">3、深入开展抓好重点对象的法制宣传教育</w:t>
      </w:r>
    </w:p>
    <w:p>
      <w:pPr>
        <w:ind w:left="0" w:right="0" w:firstLine="560"/>
        <w:spacing w:before="450" w:after="450" w:line="312" w:lineRule="auto"/>
      </w:pPr>
      <w:r>
        <w:rPr>
          <w:rFonts w:ascii="宋体" w:hAnsi="宋体" w:eastAsia="宋体" w:cs="宋体"/>
          <w:color w:val="000"/>
          <w:sz w:val="28"/>
          <w:szCs w:val="28"/>
        </w:rPr>
        <w:t xml:space="preserve">全年的重点对象法制教育工作是：①抓好加强村级组织班子队伍的法制宣传教育，切实把村级班子队伍成为“六五”普法工作的先学对象和骨干力量。②抓好加强村级普法工作网络的辅导学习教育，增强其社会主义法制理念，促进其带头学、用、守、护法。③要着眼于加强妇女和未成年人的法制教育，要注重于妇女、儿童、未成年人的心理着力于情、法、理、以及以法释案辅以的方式深化普法教育，努力构筑妇女、儿童、未成年人违法犯罪防范体系。④要加强村内经济实体和个体经济经营户相关，文明经营、文明经商法律法规的传递宣传教育，提高其守法意识。⑤要广泛开展各项群众性直面的普法宣传教育活动，引导村民依法参与村民自治和村社会管理掌握维护自身合法权益，解决矛盾纠纷提高法律常识。</w:t>
      </w:r>
    </w:p>
    <w:p>
      <w:pPr>
        <w:ind w:left="0" w:right="0" w:firstLine="560"/>
        <w:spacing w:before="450" w:after="450" w:line="312" w:lineRule="auto"/>
      </w:pPr>
      <w:r>
        <w:rPr>
          <w:rFonts w:ascii="宋体" w:hAnsi="宋体" w:eastAsia="宋体" w:cs="宋体"/>
          <w:color w:val="000"/>
          <w:sz w:val="28"/>
          <w:szCs w:val="28"/>
        </w:rPr>
        <w:t xml:space="preserve">4、继续突出抓好法制宣传教育形式的创新</w:t>
      </w:r>
    </w:p>
    <w:p>
      <w:pPr>
        <w:ind w:left="0" w:right="0" w:firstLine="560"/>
        <w:spacing w:before="450" w:after="450" w:line="312" w:lineRule="auto"/>
      </w:pPr>
      <w:r>
        <w:rPr>
          <w:rFonts w:ascii="宋体" w:hAnsi="宋体" w:eastAsia="宋体" w:cs="宋体"/>
          <w:color w:val="000"/>
          <w:sz w:val="28"/>
          <w:szCs w:val="28"/>
        </w:rPr>
        <w:t xml:space="preserve">今年的普法工作要围绕着以下方面着力抓好：①要大力开展公益性法制宣传教育，充分发挥法制文娱活动功能，积极应用和支持各种文娱性策划法制题材节目的传播活动，着力提升法制教育的感染力;②要充分发挥法制宣传媒体阵地作用，依托村民法校为平台，围绕“六五”普法规划的要求组织开展创建法制教育基地;③要拓展各自然村或文明片区的法制宣传教育阵地和配套设施作用积极开展乡风创五小及各类社会文明精神文明类的普法宣传教育活动。④要着重于各个节庆日和法制宣传日宣传活动三主力于以村民文明规则，村规民约，社会主义荣辱观，社会主义核心价值观等的宣传与教育活动。</w:t>
      </w:r>
    </w:p>
    <w:p>
      <w:pPr>
        <w:ind w:left="0" w:right="0" w:firstLine="560"/>
        <w:spacing w:before="450" w:after="450" w:line="312" w:lineRule="auto"/>
      </w:pPr>
      <w:r>
        <w:rPr>
          <w:rFonts w:ascii="宋体" w:hAnsi="宋体" w:eastAsia="宋体" w:cs="宋体"/>
          <w:color w:val="000"/>
          <w:sz w:val="28"/>
          <w:szCs w:val="28"/>
        </w:rPr>
        <w:t xml:space="preserve">5、着力于国家安全和爱国主义传统教育宣传与法治实践相融洽</w:t>
      </w:r>
    </w:p>
    <w:p>
      <w:pPr>
        <w:ind w:left="0" w:right="0" w:firstLine="560"/>
        <w:spacing w:before="450" w:after="450" w:line="312" w:lineRule="auto"/>
      </w:pPr>
      <w:r>
        <w:rPr>
          <w:rFonts w:ascii="宋体" w:hAnsi="宋体" w:eastAsia="宋体" w:cs="宋体"/>
          <w:color w:val="000"/>
          <w:sz w:val="28"/>
          <w:szCs w:val="28"/>
        </w:rPr>
        <w:t xml:space="preserve">全年要坚持以国家安全和社会主义荣辱观为内容的爱国主义宣传教育作为创建定埠文明村相融洽，重视法制教育与道德教育，法治实践与道德实践，努力吧社会主义荣辱观“八荣八耻”教育贯穿于法制与法治实践中，引导村民牢固树立认真践行社会主义精神文明，并在全村社会中形成公民知荣辱，守法规，树和谐形成文明风尚。</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普法依法治理工作计划篇五</w:t>
      </w:r>
    </w:p>
    <w:p>
      <w:pPr>
        <w:ind w:left="0" w:right="0" w:firstLine="560"/>
        <w:spacing w:before="450" w:after="450" w:line="312" w:lineRule="auto"/>
      </w:pPr>
      <w:r>
        <w:rPr>
          <w:rFonts w:ascii="宋体" w:hAnsi="宋体" w:eastAsia="宋体" w:cs="宋体"/>
          <w:color w:val="000"/>
          <w:sz w:val="28"/>
          <w:szCs w:val="28"/>
        </w:rPr>
        <w:t xml:space="preserve">201x年，分公司普法依法治理工作在县普法办的直接关心指导下，认真贯彻地区工作会议精神，以服务全县经济发展大局、争创人民满意为目标，按照年初制定的考核标准，坚持思路创新、方法创新，充分发挥法制宣传、人民调解、安置帮教和法律服务等各项职能作用，抓班子、带队伍、强素质、树形象、促工作、保稳定，与时俱进，圆满完成了上半年普法工作目标任务，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一、以深入开展法制宣传教育为龙头，全面推进依法治企进程。</w:t>
      </w:r>
    </w:p>
    <w:p>
      <w:pPr>
        <w:ind w:left="0" w:right="0" w:firstLine="560"/>
        <w:spacing w:before="450" w:after="450" w:line="312" w:lineRule="auto"/>
      </w:pPr>
      <w:r>
        <w:rPr>
          <w:rFonts w:ascii="宋体" w:hAnsi="宋体" w:eastAsia="宋体" w:cs="宋体"/>
          <w:color w:val="000"/>
          <w:sz w:val="28"/>
          <w:szCs w:val="28"/>
        </w:rPr>
        <w:t xml:space="preserve">今年是“六五”普法的关键一年。我们紧紧抓住普法、依法治理这个“龙头”，锁定“六五”普法对象，充分利用各种法制教育资源，完善普法网络，激发企业员工参与普法，形成全民普法的大好局面。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1、加强组织领导，明确目标任务。为进一步加强对普法依法治理工作的领导和协调，年初，及时组织领导小组成员召开普法依法治理领导小组会议，研究部署全年的普法工作，及时制定并印发了201x年普法依法治理工作计划，同时结合全年工作计划和阶段性工作重点制定了季度工作重点，明确了今年全县普法依法治理工作指导思想和目标任务、工作要求。根据安排制定并下发201x年普法依法治理宣传工作的通知工作标准，要求采取流动宣传与定点宣传相结合的方式进行宣传，确定每月为最后一个星期日为普法宣传日，安排全公司员工认真开展法制学习，办公室安排人员对各部室、分支机构的宣传情况进行督查;同时对照“六五”普法规划，认真做好“六五”普法中期情况的自查工作，推动全公司普法依法治理各项工作的有效开展;</w:t>
      </w:r>
    </w:p>
    <w:p>
      <w:pPr>
        <w:ind w:left="0" w:right="0" w:firstLine="560"/>
        <w:spacing w:before="450" w:after="450" w:line="312" w:lineRule="auto"/>
      </w:pPr>
      <w:r>
        <w:rPr>
          <w:rFonts w:ascii="宋体" w:hAnsi="宋体" w:eastAsia="宋体" w:cs="宋体"/>
          <w:color w:val="000"/>
          <w:sz w:val="28"/>
          <w:szCs w:val="28"/>
        </w:rPr>
        <w:t xml:space="preserve">2、加强系统普法工作管理力度，由单位第一责任人牵头，通过汇报会，对各部室的普法依法治理工作进行进一步的了解，认真做好每月一法的学习、考试工作，为下半年工作的开展打下坚定的基础</w:t>
      </w:r>
    </w:p>
    <w:p>
      <w:pPr>
        <w:ind w:left="0" w:right="0" w:firstLine="560"/>
        <w:spacing w:before="450" w:after="450" w:line="312" w:lineRule="auto"/>
      </w:pPr>
      <w:r>
        <w:rPr>
          <w:rFonts w:ascii="宋体" w:hAnsi="宋体" w:eastAsia="宋体" w:cs="宋体"/>
          <w:color w:val="000"/>
          <w:sz w:val="28"/>
          <w:szCs w:val="28"/>
        </w:rPr>
        <w:t xml:space="preserve">3、搞好普法培训，提高队伍素质。上半年，我公司认真组织开展法制培训班，定期不定期进行法制讲座，法制培训。在培训班上，将有关xx条例、宗教民族政策、治安管理条例等法律法规做为培训的重点内容，培训人数达70余人次;通过各类普法培训班的举办，使我公司员工的法律素质得到了进一步的提高;</w:t>
      </w:r>
    </w:p>
    <w:p>
      <w:pPr>
        <w:ind w:left="0" w:right="0" w:firstLine="560"/>
        <w:spacing w:before="450" w:after="450" w:line="312" w:lineRule="auto"/>
      </w:pPr>
      <w:r>
        <w:rPr>
          <w:rFonts w:ascii="宋体" w:hAnsi="宋体" w:eastAsia="宋体" w:cs="宋体"/>
          <w:color w:val="000"/>
          <w:sz w:val="28"/>
          <w:szCs w:val="28"/>
        </w:rPr>
        <w:t xml:space="preserve">4、开展主题活动，深化普法效果。在“3.15”消费者权益日、宪法宣传月等活动的宣传之际，组织单位员工在主要街道开展形式多样的法制宣传活动，主要宣传了《宪法》、《民族宗教管理条例》、《消费者权益保护法》等法律法规，通过阿热勒乡红色书屋进行爱国主义教育，通过宣传学习，使各项法律法规进一步深入人心;</w:t>
      </w:r>
    </w:p>
    <w:p>
      <w:pPr>
        <w:ind w:left="0" w:right="0" w:firstLine="560"/>
        <w:spacing w:before="450" w:after="450" w:line="312" w:lineRule="auto"/>
      </w:pPr>
      <w:r>
        <w:rPr>
          <w:rFonts w:ascii="宋体" w:hAnsi="宋体" w:eastAsia="宋体" w:cs="宋体"/>
          <w:color w:val="000"/>
          <w:sz w:val="28"/>
          <w:szCs w:val="28"/>
        </w:rPr>
        <w:t xml:space="preserve">5、加强阵地建设，创新普法形式。一是加强经常性法制宣传教育工作，提高干部群众的法律意识和法律素质。认真抓好干部法制讲座的落实，组织公司员工进行学法考试，按照每月一法对相关内容进行了考试;二积极参加县普法办开展的法制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6、根据政府的统一部署，落实征订《新疆法制报》教材任务，并认真组织员工学习。</w:t>
      </w:r>
    </w:p>
    <w:p>
      <w:pPr>
        <w:ind w:left="0" w:right="0" w:firstLine="560"/>
        <w:spacing w:before="450" w:after="450" w:line="312" w:lineRule="auto"/>
      </w:pPr>
      <w:r>
        <w:rPr>
          <w:rFonts w:ascii="宋体" w:hAnsi="宋体" w:eastAsia="宋体" w:cs="宋体"/>
          <w:color w:val="000"/>
          <w:sz w:val="28"/>
          <w:szCs w:val="28"/>
        </w:rPr>
        <w:t xml:space="preserve">7、认真抓好重点部门的普法工作。组织普法办公室工作人员到重点部门检查普法工作情况，指出工作中其不足之处，并要求限期整改，提高依法服务、依法办事能力;</w:t>
      </w:r>
    </w:p>
    <w:p>
      <w:pPr>
        <w:ind w:left="0" w:right="0" w:firstLine="560"/>
        <w:spacing w:before="450" w:after="450" w:line="312" w:lineRule="auto"/>
      </w:pPr>
      <w:r>
        <w:rPr>
          <w:rFonts w:ascii="宋体" w:hAnsi="宋体" w:eastAsia="宋体" w:cs="宋体"/>
          <w:color w:val="000"/>
          <w:sz w:val="28"/>
          <w:szCs w:val="28"/>
        </w:rPr>
        <w:t xml:space="preserve">8、认真完成普法依法治理档案、信息编辑等工作，及时向县普法办上报;</w:t>
      </w:r>
    </w:p>
    <w:p>
      <w:pPr>
        <w:ind w:left="0" w:right="0" w:firstLine="560"/>
        <w:spacing w:before="450" w:after="450" w:line="312" w:lineRule="auto"/>
      </w:pPr>
      <w:r>
        <w:rPr>
          <w:rFonts w:ascii="宋体" w:hAnsi="宋体" w:eastAsia="宋体" w:cs="宋体"/>
          <w:color w:val="000"/>
          <w:sz w:val="28"/>
          <w:szCs w:val="28"/>
        </w:rPr>
        <w:t xml:space="preserve">二、切实加强规范化调委会建设，深入开展以“防激化”为重点的人民调解工作。</w:t>
      </w:r>
    </w:p>
    <w:p>
      <w:pPr>
        <w:ind w:left="0" w:right="0" w:firstLine="560"/>
        <w:spacing w:before="450" w:after="450" w:line="312" w:lineRule="auto"/>
      </w:pPr>
      <w:r>
        <w:rPr>
          <w:rFonts w:ascii="宋体" w:hAnsi="宋体" w:eastAsia="宋体" w:cs="宋体"/>
          <w:color w:val="000"/>
          <w:sz w:val="28"/>
          <w:szCs w:val="28"/>
        </w:rPr>
        <w:t xml:space="preserve">1、我公司积极组织召开了人民调解委员会规范化建设会议，及时传达、贯彻上级人民调解工作会议精神，组织学习、培训。半年来，调解人员调节率达100%，调解人员对做好新时期人民调解工作重要性和规范人民调解工作必要性的认识得到了提高。</w:t>
      </w:r>
    </w:p>
    <w:p>
      <w:pPr>
        <w:ind w:left="0" w:right="0" w:firstLine="560"/>
        <w:spacing w:before="450" w:after="450" w:line="312" w:lineRule="auto"/>
      </w:pPr>
      <w:r>
        <w:rPr>
          <w:rFonts w:ascii="宋体" w:hAnsi="宋体" w:eastAsia="宋体" w:cs="宋体"/>
          <w:color w:val="000"/>
          <w:sz w:val="28"/>
          <w:szCs w:val="28"/>
        </w:rPr>
        <w:t xml:space="preserve">2、广泛开展公司规范化建设活动，加快规范化建设步伐。在管理上，我公司按照要求，充分发挥职能，使各项业务有了全面的发展和突破，服务领域不断开拓，服务质量明显提高，各项制度不断健全，公司的规范化、制度化建设取得了突破性的进展;</w:t>
      </w:r>
    </w:p>
    <w:p>
      <w:pPr>
        <w:ind w:left="0" w:right="0" w:firstLine="560"/>
        <w:spacing w:before="450" w:after="450" w:line="312" w:lineRule="auto"/>
      </w:pPr>
      <w:r>
        <w:rPr>
          <w:rFonts w:ascii="宋体" w:hAnsi="宋体" w:eastAsia="宋体" w:cs="宋体"/>
          <w:color w:val="000"/>
          <w:sz w:val="28"/>
          <w:szCs w:val="28"/>
        </w:rPr>
        <w:t xml:space="preserve">3、加大普法治理建设投资力度。今年以来，在公司财力非常紧张的状况下，配备了办公设施，使办公场所、办公设施、内部管理制度等方面均得到了加强和改善，基本达到了规范化的要求，真正做到了硬件过硬、软件不软。</w:t>
      </w:r>
    </w:p>
    <w:p>
      <w:pPr>
        <w:ind w:left="0" w:right="0" w:firstLine="560"/>
        <w:spacing w:before="450" w:after="450" w:line="312" w:lineRule="auto"/>
      </w:pPr>
      <w:r>
        <w:rPr>
          <w:rFonts w:ascii="宋体" w:hAnsi="宋体" w:eastAsia="宋体" w:cs="宋体"/>
          <w:color w:val="000"/>
          <w:sz w:val="28"/>
          <w:szCs w:val="28"/>
        </w:rPr>
        <w:t xml:space="preserve">4、加强费用工人员培训力度。我公司深刻认识到人员素质的提高对工作开展的重要性，利用每月学习日，以学代培，组织开展业务考试及汉语言考试，通过学习和考试，员工的法律意识有了进一步的提高。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三、以提供优质服务为平台，大力保障和促进全县经济建设健康快速发展</w:t>
      </w:r>
    </w:p>
    <w:p>
      <w:pPr>
        <w:ind w:left="0" w:right="0" w:firstLine="560"/>
        <w:spacing w:before="450" w:after="450" w:line="312" w:lineRule="auto"/>
      </w:pPr>
      <w:r>
        <w:rPr>
          <w:rFonts w:ascii="宋体" w:hAnsi="宋体" w:eastAsia="宋体" w:cs="宋体"/>
          <w:color w:val="000"/>
          <w:sz w:val="28"/>
          <w:szCs w:val="28"/>
        </w:rPr>
        <w:t xml:space="preserve">今年，我公司认真组织开展内部管理制度执行情况大检查，着重检查财务管理等方面的制度执行情况，同时认真进行年检注册。有效地维护了社会稳定，促进了县域经济发展。将各种规章制度上墙，提高用户满意度。</w:t>
      </w:r>
    </w:p>
    <w:p>
      <w:pPr>
        <w:ind w:left="0" w:right="0" w:firstLine="560"/>
        <w:spacing w:before="450" w:after="450" w:line="312" w:lineRule="auto"/>
      </w:pPr>
      <w:r>
        <w:rPr>
          <w:rFonts w:ascii="宋体" w:hAnsi="宋体" w:eastAsia="宋体" w:cs="宋体"/>
          <w:color w:val="000"/>
          <w:sz w:val="28"/>
          <w:szCs w:val="28"/>
        </w:rPr>
        <w:t xml:space="preserve">四、以加强理论教育为根本，努力提高员工整体素质。</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按照企业发展需要建设一支“政治坚定、业务精通、服务优良、依法办事”的服务队伍。始终把员工的理论和业务学习放在首位，组织全体员工，采用“三结合”即集体学习与自学相结合、记学习笔记写心得体会与相互讨论相结合、理论学习与工作实践相结合的方法认真组织干部员工的学习。学习力求做到全面、客观、生动，确保学习效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全面进行党风廉政建设教育，提升干部队伍整体形象。一是按照县党风廉政建设的总体安排，结合我公司系统实际，制定党风廉政建设责任制，明确目标，量化责任，从上到下都落实了具体工作责任，按照“谁主管、谁负责”的原则，明确单位一把手是党风廉政建设和反腐败工作第一责任人，制定了检查、考核、评比和奖罚制度，使廉政建设工作有人抓，有人管。</w:t>
      </w:r>
    </w:p>
    <w:p>
      <w:pPr>
        <w:ind w:left="0" w:right="0" w:firstLine="560"/>
        <w:spacing w:before="450" w:after="450" w:line="312" w:lineRule="auto"/>
      </w:pPr>
      <w:r>
        <w:rPr>
          <w:rFonts w:ascii="宋体" w:hAnsi="宋体" w:eastAsia="宋体" w:cs="宋体"/>
          <w:color w:val="000"/>
          <w:sz w:val="28"/>
          <w:szCs w:val="28"/>
        </w:rPr>
        <w:t xml:space="preserve">五、认真开展扶贫帮困工作</w:t>
      </w:r>
    </w:p>
    <w:p>
      <w:pPr>
        <w:ind w:left="0" w:right="0" w:firstLine="560"/>
        <w:spacing w:before="450" w:after="450" w:line="312" w:lineRule="auto"/>
      </w:pPr>
      <w:r>
        <w:rPr>
          <w:rFonts w:ascii="宋体" w:hAnsi="宋体" w:eastAsia="宋体" w:cs="宋体"/>
          <w:color w:val="000"/>
          <w:sz w:val="28"/>
          <w:szCs w:val="28"/>
        </w:rPr>
        <w:t xml:space="preserve">我公司按照、政府的安排部署，在做好业务和普法工作的同时，努力抓好扶贫工作，将该项工作列入了重要工作日程之上，派专人负责扶贫点的扶贫帮困工作，身体力行了“党的群众路线”重要思想，及时的把党和国家的温暖送到贫困户和人民群众身边，向贫困户提供各种咨询和宣传。</w:t>
      </w:r>
    </w:p>
    <w:p>
      <w:pPr>
        <w:ind w:left="0" w:right="0" w:firstLine="560"/>
        <w:spacing w:before="450" w:after="450" w:line="312" w:lineRule="auto"/>
      </w:pPr>
      <w:r>
        <w:rPr>
          <w:rFonts w:ascii="宋体" w:hAnsi="宋体" w:eastAsia="宋体" w:cs="宋体"/>
          <w:color w:val="000"/>
          <w:sz w:val="28"/>
          <w:szCs w:val="28"/>
        </w:rPr>
        <w:t xml:space="preserve">六、下一步的工作及打算</w:t>
      </w:r>
    </w:p>
    <w:p>
      <w:pPr>
        <w:ind w:left="0" w:right="0" w:firstLine="560"/>
        <w:spacing w:before="450" w:after="450" w:line="312" w:lineRule="auto"/>
      </w:pPr>
      <w:r>
        <w:rPr>
          <w:rFonts w:ascii="宋体" w:hAnsi="宋体" w:eastAsia="宋体" w:cs="宋体"/>
          <w:color w:val="000"/>
          <w:sz w:val="28"/>
          <w:szCs w:val="28"/>
        </w:rPr>
        <w:t xml:space="preserve">下一年，我公司普法工作要紧紧围绕中心任务，以县普法办普法业务为指导，以“用户之上，用心服务”目标为主线，以努力奋斗、不断进取为动力，以维护和保障社会稳定为己任，以强化企业发展为基础，充分发挥行业优势，努力探索新时期工作的特点、新方法、新措施，开创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普法依法治理工作计划篇六</w:t>
      </w:r>
    </w:p>
    <w:p>
      <w:pPr>
        <w:ind w:left="0" w:right="0" w:firstLine="560"/>
        <w:spacing w:before="450" w:after="450" w:line="312" w:lineRule="auto"/>
      </w:pPr>
      <w:r>
        <w:rPr>
          <w:rFonts w:ascii="宋体" w:hAnsi="宋体" w:eastAsia="宋体" w:cs="宋体"/>
          <w:color w:val="000"/>
          <w:sz w:val="28"/>
          <w:szCs w:val="28"/>
        </w:rPr>
        <w:t xml:space="preserve">一、加强领导，健全机制，全力保障普法依法治理各项工作任务的落实</w:t>
      </w:r>
    </w:p>
    <w:p>
      <w:pPr>
        <w:ind w:left="0" w:right="0" w:firstLine="560"/>
        <w:spacing w:before="450" w:after="450" w:line="312" w:lineRule="auto"/>
      </w:pPr>
      <w:r>
        <w:rPr>
          <w:rFonts w:ascii="宋体" w:hAnsi="宋体" w:eastAsia="宋体" w:cs="宋体"/>
          <w:color w:val="000"/>
          <w:sz w:val="28"/>
          <w:szCs w:val="28"/>
        </w:rPr>
        <w:t xml:space="preserve">1、健全组织机构。进一步健全普法领导组织机构，以积极创新的精神努力开拓普法依法治理工作新局面。</w:t>
      </w:r>
    </w:p>
    <w:p>
      <w:pPr>
        <w:ind w:left="0" w:right="0" w:firstLine="560"/>
        <w:spacing w:before="450" w:after="450" w:line="312" w:lineRule="auto"/>
      </w:pPr>
      <w:r>
        <w:rPr>
          <w:rFonts w:ascii="宋体" w:hAnsi="宋体" w:eastAsia="宋体" w:cs="宋体"/>
          <w:color w:val="000"/>
          <w:sz w:val="28"/>
          <w:szCs w:val="28"/>
        </w:rPr>
        <w:t xml:space="preserve">2、加强领导，落实责任。我局各科室、大队、中队要把普法依法治理工作列入重要议事日程，主要领导切实履行第一责任人的责任，抓好任务分解，强化责任意识，加强指导、组织、协调、督促和检查，以高度的责任心、有力的措施和扎实的工作推动各项普法任务的完成。</w:t>
      </w:r>
    </w:p>
    <w:p>
      <w:pPr>
        <w:ind w:left="0" w:right="0" w:firstLine="560"/>
        <w:spacing w:before="450" w:after="450" w:line="312" w:lineRule="auto"/>
      </w:pPr>
      <w:r>
        <w:rPr>
          <w:rFonts w:ascii="宋体" w:hAnsi="宋体" w:eastAsia="宋体" w:cs="宋体"/>
          <w:color w:val="000"/>
          <w:sz w:val="28"/>
          <w:szCs w:val="28"/>
        </w:rPr>
        <w:t xml:space="preserve">二、深入学习宣传党的xx大和xx届三中全会精神和习近平总书记系列重要讲话精神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3、深入学习宣传党的xx大和xx届三中全会精神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组织全体工作人员认真学习党的xx大确定的“两个一百年”奋斗目标，全面深刻理解和把握其基本内涵、重大意义和主要任务，学习宣传党的xx届三中全会精神。</w:t>
      </w:r>
    </w:p>
    <w:p>
      <w:pPr>
        <w:ind w:left="0" w:right="0" w:firstLine="560"/>
        <w:spacing w:before="450" w:after="450" w:line="312" w:lineRule="auto"/>
      </w:pPr>
      <w:r>
        <w:rPr>
          <w:rFonts w:ascii="宋体" w:hAnsi="宋体" w:eastAsia="宋体" w:cs="宋体"/>
          <w:color w:val="000"/>
          <w:sz w:val="28"/>
          <w:szCs w:val="28"/>
        </w:rPr>
        <w:t xml:space="preserve">4、深入学习宣传习近平总书记系列重要讲话精神。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习近平总书记系列重要讲话提出的一系列新思想、新观点和新要求，深刻理解和把握习近平总书记关于社会主义民主法治建设系列重要论述的精髓以及对加强法制宣传教育做出的重要指示。</w:t>
      </w:r>
    </w:p>
    <w:p>
      <w:pPr>
        <w:ind w:left="0" w:right="0" w:firstLine="560"/>
        <w:spacing w:before="450" w:after="450" w:line="312" w:lineRule="auto"/>
      </w:pPr>
      <w:r>
        <w:rPr>
          <w:rFonts w:ascii="宋体" w:hAnsi="宋体" w:eastAsia="宋体" w:cs="宋体"/>
          <w:color w:val="000"/>
          <w:sz w:val="28"/>
          <w:szCs w:val="28"/>
        </w:rPr>
        <w:t xml:space="preserve">三、深入扎实学习以宪法为核心的中国特色社会主义法律体系和相关的法律法规提升依法行政能力</w:t>
      </w:r>
    </w:p>
    <w:p>
      <w:pPr>
        <w:ind w:left="0" w:right="0" w:firstLine="560"/>
        <w:spacing w:before="450" w:after="450" w:line="312" w:lineRule="auto"/>
      </w:pPr>
      <w:r>
        <w:rPr>
          <w:rFonts w:ascii="宋体" w:hAnsi="宋体" w:eastAsia="宋体" w:cs="宋体"/>
          <w:color w:val="000"/>
          <w:sz w:val="28"/>
          <w:szCs w:val="28"/>
        </w:rPr>
        <w:t xml:space="preserve">5、突出重点、深化学教，努力提高全体城管执法人员法律素质。坚持例行会议学法制度。以城市管理行政执法工作相关的法律知识违学习重点，制定年度学法计划，充分发挥领导干部学习法律的表率作用，进一步增强领导干部的法律意识，提高依法行政水平。</w:t>
      </w:r>
    </w:p>
    <w:p>
      <w:pPr>
        <w:ind w:left="0" w:right="0" w:firstLine="560"/>
        <w:spacing w:before="450" w:after="450" w:line="312" w:lineRule="auto"/>
      </w:pPr>
      <w:r>
        <w:rPr>
          <w:rFonts w:ascii="宋体" w:hAnsi="宋体" w:eastAsia="宋体" w:cs="宋体"/>
          <w:color w:val="000"/>
          <w:sz w:val="28"/>
          <w:szCs w:val="28"/>
        </w:rPr>
        <w:t xml:space="preserve">6、组织开展全体执法人员“月学季考”学法活动。结合队伍建设实际，继续组织全系统各部门开展“月学季考”，每月学法一次，每季度考试一次，使每位执法人员都能较准确的理解和熟练掌握城市管理行政执法发面的法律法规。</w:t>
      </w:r>
    </w:p>
    <w:p>
      <w:pPr>
        <w:ind w:left="0" w:right="0" w:firstLine="560"/>
        <w:spacing w:before="450" w:after="450" w:line="312" w:lineRule="auto"/>
      </w:pPr>
      <w:r>
        <w:rPr>
          <w:rFonts w:ascii="宋体" w:hAnsi="宋体" w:eastAsia="宋体" w:cs="宋体"/>
          <w:color w:val="000"/>
          <w:sz w:val="28"/>
          <w:szCs w:val="28"/>
        </w:rPr>
        <w:t xml:space="preserve">7、组织专项考试。结合执法证件换证年审考试和新进人员资格考试，分期分批对相关执法人员进行培训、考试，确保人员顺利通过考试。</w:t>
      </w:r>
    </w:p>
    <w:p>
      <w:pPr>
        <w:ind w:left="0" w:right="0" w:firstLine="560"/>
        <w:spacing w:before="450" w:after="450" w:line="312" w:lineRule="auto"/>
      </w:pPr>
      <w:r>
        <w:rPr>
          <w:rFonts w:ascii="宋体" w:hAnsi="宋体" w:eastAsia="宋体" w:cs="宋体"/>
          <w:color w:val="000"/>
          <w:sz w:val="28"/>
          <w:szCs w:val="28"/>
        </w:rPr>
        <w:t xml:space="preserve">8、开展集中培训。半年开展一期全体城管执法系统执法人员集中培训，理论结合实践，在学中干、干中学的过程中不断提高执法队伍的整体素质。</w:t>
      </w:r>
    </w:p>
    <w:p>
      <w:pPr>
        <w:ind w:left="0" w:right="0" w:firstLine="560"/>
        <w:spacing w:before="450" w:after="450" w:line="312" w:lineRule="auto"/>
      </w:pPr>
      <w:r>
        <w:rPr>
          <w:rFonts w:ascii="宋体" w:hAnsi="宋体" w:eastAsia="宋体" w:cs="宋体"/>
          <w:color w:val="000"/>
          <w:sz w:val="28"/>
          <w:szCs w:val="28"/>
        </w:rPr>
        <w:t xml:space="preserve">四、提高市民法制意识，深入开展普法宣传</w:t>
      </w:r>
    </w:p>
    <w:p>
      <w:pPr>
        <w:ind w:left="0" w:right="0" w:firstLine="560"/>
        <w:spacing w:before="450" w:after="450" w:line="312" w:lineRule="auto"/>
      </w:pPr>
      <w:r>
        <w:rPr>
          <w:rFonts w:ascii="宋体" w:hAnsi="宋体" w:eastAsia="宋体" w:cs="宋体"/>
          <w:color w:val="000"/>
          <w:sz w:val="28"/>
          <w:szCs w:val="28"/>
        </w:rPr>
        <w:t xml:space="preserve">9、做好基础性宣传工作。认真落实县依法治县领导小组办公室组织的各项普法宣传活动，加强对县领导督查检查城市管理工作活动报道，进一步浓厚城市管理工作舆论氛围。</w:t>
      </w:r>
    </w:p>
    <w:p>
      <w:pPr>
        <w:ind w:left="0" w:right="0" w:firstLine="560"/>
        <w:spacing w:before="450" w:after="450" w:line="312" w:lineRule="auto"/>
      </w:pPr>
      <w:r>
        <w:rPr>
          <w:rFonts w:ascii="宋体" w:hAnsi="宋体" w:eastAsia="宋体" w:cs="宋体"/>
          <w:color w:val="000"/>
          <w:sz w:val="28"/>
          <w:szCs w:val="28"/>
        </w:rPr>
        <w:t xml:space="preserve">10、利用法制宣传日开展宣传活动。每年利用“3.15”消费者权益日、“12.4法制宣传日”等法律宣传日开展法律宣传咨询主题活动。设置宣传台，制作宣传展板,印制宣传材料，向市民宣传城市管理的法律法规，并现场解答广大群众的疑难问题。</w:t>
      </w:r>
    </w:p>
    <w:p>
      <w:pPr>
        <w:ind w:left="0" w:right="0" w:firstLine="560"/>
        <w:spacing w:before="450" w:after="450" w:line="312" w:lineRule="auto"/>
      </w:pPr>
      <w:r>
        <w:rPr>
          <w:rFonts w:ascii="宋体" w:hAnsi="宋体" w:eastAsia="宋体" w:cs="宋体"/>
          <w:color w:val="000"/>
          <w:sz w:val="28"/>
          <w:szCs w:val="28"/>
        </w:rPr>
        <w:t xml:space="preserve">11、利用宣传媒介扩大舆论阵地。通过电视台及网站等媒体资源及时宣传城管工作动态及普法工作。我局设立投诉受理中心，向市民公布举报投诉电话、工作职责、工作制度、办案程序，及时解决群众热点难点问题，为普法工作的开展起到推动作用。</w:t>
      </w:r>
    </w:p>
    <w:p>
      <w:pPr>
        <w:ind w:left="0" w:right="0" w:firstLine="560"/>
        <w:spacing w:before="450" w:after="450" w:line="312" w:lineRule="auto"/>
      </w:pPr>
      <w:r>
        <w:rPr>
          <w:rFonts w:ascii="宋体" w:hAnsi="宋体" w:eastAsia="宋体" w:cs="宋体"/>
          <w:color w:val="000"/>
          <w:sz w:val="28"/>
          <w:szCs w:val="28"/>
        </w:rPr>
        <w:t xml:space="preserve">12、利用执法宣传车向市民宣读城市管理的相关法律法规。平时执法过程中利用执法巡逻车向市民宣读城市管理的相关法律法规，以提升城管人员的法律素质和广大市民的城管法律意识为目标，认真开展惠民宣传服务活动，促进城管工作向社区延伸。结合“xx普法”、“法律六进”等活动，坚持在管理和行政执法工作中宣传城管法律法规。</w:t>
      </w:r>
    </w:p>
    <w:p>
      <w:pPr>
        <w:ind w:left="0" w:right="0" w:firstLine="560"/>
        <w:spacing w:before="450" w:after="450" w:line="312" w:lineRule="auto"/>
      </w:pPr>
      <w:r>
        <w:rPr>
          <w:rFonts w:ascii="宋体" w:hAnsi="宋体" w:eastAsia="宋体" w:cs="宋体"/>
          <w:color w:val="000"/>
          <w:sz w:val="28"/>
          <w:szCs w:val="28"/>
        </w:rPr>
        <w:t xml:space="preserve">五、认真做好依法治理各项工作</w:t>
      </w:r>
    </w:p>
    <w:p>
      <w:pPr>
        <w:ind w:left="0" w:right="0" w:firstLine="560"/>
        <w:spacing w:before="450" w:after="450" w:line="312" w:lineRule="auto"/>
      </w:pPr>
      <w:r>
        <w:rPr>
          <w:rFonts w:ascii="宋体" w:hAnsi="宋体" w:eastAsia="宋体" w:cs="宋体"/>
          <w:color w:val="000"/>
          <w:sz w:val="28"/>
          <w:szCs w:val="28"/>
        </w:rPr>
        <w:t xml:space="preserve">13、狠抓制度建设，以制度规范执法行为。不断完善依法行政相关制度，实行执法职责明晰化，执法权限公开化，执法任务责任化，执法行为程序化，本着公开、公正、公平和效率、便民的原则，通过不断完善行政执法监督机制，逐步形成了结构合理、配置科学、程序严密、制约有效的行政执法制度规范体系。</w:t>
      </w:r>
    </w:p>
    <w:p>
      <w:pPr>
        <w:ind w:left="0" w:right="0" w:firstLine="560"/>
        <w:spacing w:before="450" w:after="450" w:line="312" w:lineRule="auto"/>
      </w:pPr>
      <w:r>
        <w:rPr>
          <w:rFonts w:ascii="宋体" w:hAnsi="宋体" w:eastAsia="宋体" w:cs="宋体"/>
          <w:color w:val="000"/>
          <w:sz w:val="28"/>
          <w:szCs w:val="28"/>
        </w:rPr>
        <w:t xml:space="preserve">14、继续抓好城市市容环境的整治工作。实施网格化管理，坚持日常管理和专项整治相结合的工作方法，注重城市管理的长效机制。</w:t>
      </w:r>
    </w:p>
    <w:p>
      <w:pPr>
        <w:ind w:left="0" w:right="0" w:firstLine="560"/>
        <w:spacing w:before="450" w:after="450" w:line="312" w:lineRule="auto"/>
      </w:pPr>
      <w:r>
        <w:rPr>
          <w:rFonts w:ascii="宋体" w:hAnsi="宋体" w:eastAsia="宋体" w:cs="宋体"/>
          <w:color w:val="000"/>
          <w:sz w:val="28"/>
          <w:szCs w:val="28"/>
        </w:rPr>
        <w:t xml:space="preserve">15、继续加强热点难点问题的整治。着重加强占道经营、流动摊点整治；加强“两薄”（薄弱时段、薄弱环节）管理。</w:t>
      </w:r>
    </w:p>
    <w:p>
      <w:pPr>
        <w:ind w:left="0" w:right="0" w:firstLine="560"/>
        <w:spacing w:before="450" w:after="450" w:line="312" w:lineRule="auto"/>
      </w:pPr>
      <w:r>
        <w:rPr>
          <w:rFonts w:ascii="宋体" w:hAnsi="宋体" w:eastAsia="宋体" w:cs="宋体"/>
          <w:color w:val="000"/>
          <w:sz w:val="28"/>
          <w:szCs w:val="28"/>
        </w:rPr>
        <w:t xml:space="preserve">16、净化教学环境，开展校园周边环境综合治理。对校园周边店外店、流动摊点及占道经营加强整治，努力营造整洁、优美、有序、文明的校园周边环境。一是严格规范早点、小吃等流动摊点的经营范围和时间；二是规范出店经营、乱摆乱放等违法行为，严禁私拉乱挂、乱倒垃圾；三是针对学校上学、放学学生出入高峰时段，采取队员定点定岗的方式，及时做好周边市容环境卫生的维护工作，切实保障学校师生的出行顺畅。</w:t>
      </w:r>
    </w:p>
    <w:p>
      <w:pPr>
        <w:ind w:left="0" w:right="0" w:firstLine="560"/>
        <w:spacing w:before="450" w:after="450" w:line="312" w:lineRule="auto"/>
      </w:pPr>
      <w:r>
        <w:rPr>
          <w:rFonts w:ascii="宋体" w:hAnsi="宋体" w:eastAsia="宋体" w:cs="宋体"/>
          <w:color w:val="000"/>
          <w:sz w:val="28"/>
          <w:szCs w:val="28"/>
        </w:rPr>
        <w:t xml:space="preserve">17、创建文明城市，加大私搭乱建治理力度。开展私搭乱建行为的集中治理，坚决查处已建、在建的违法建筑，重点拆除一批在社会上有一定影响的违法建筑，促使其他违法搭建者自觉拆除违法建筑。</w:t>
      </w:r>
    </w:p>
    <w:p>
      <w:pPr>
        <w:ind w:left="0" w:right="0" w:firstLine="560"/>
        <w:spacing w:before="450" w:after="450" w:line="312" w:lineRule="auto"/>
      </w:pPr>
      <w:r>
        <w:rPr>
          <w:rFonts w:ascii="宋体" w:hAnsi="宋体" w:eastAsia="宋体" w:cs="宋体"/>
          <w:color w:val="000"/>
          <w:sz w:val="28"/>
          <w:szCs w:val="28"/>
        </w:rPr>
        <w:t xml:space="preserve">18、继续加强全市城管执法队伍建设。把作风建设和文明执法作为政风建设的着力点，进一步转变工作作风，增强执法人员的大局意识和服务意识，做到文明执法、严格执法、公正执法。</w:t>
      </w:r>
    </w:p>
    <w:p>
      <w:pPr>
        <w:ind w:left="0" w:right="0" w:firstLine="560"/>
        <w:spacing w:before="450" w:after="450" w:line="312" w:lineRule="auto"/>
      </w:pPr>
      <w:r>
        <w:rPr>
          <w:rFonts w:ascii="宋体" w:hAnsi="宋体" w:eastAsia="宋体" w:cs="宋体"/>
          <w:color w:val="000"/>
          <w:sz w:val="28"/>
          <w:szCs w:val="28"/>
        </w:rPr>
        <w:t xml:space="preserve">19、认真做好法治信息报送工作。我局明确专职的信息员，负责每月的法制信息采写和报送工作。</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普法依法治理工作计划篇七</w:t>
      </w:r>
    </w:p>
    <w:p>
      <w:pPr>
        <w:ind w:left="0" w:right="0" w:firstLine="560"/>
        <w:spacing w:before="450" w:after="450" w:line="312" w:lineRule="auto"/>
      </w:pPr>
      <w:r>
        <w:rPr>
          <w:rFonts w:ascii="宋体" w:hAnsi="宋体" w:eastAsia="宋体" w:cs="宋体"/>
          <w:color w:val="000"/>
          <w:sz w:val="28"/>
          <w:szCs w:val="28"/>
        </w:rPr>
        <w:t xml:space="preserve">根据县、局相关文件精神，按照“健全社会普法教育机制，增强全民法治观念”的要求，结合我镇实际，制定本年度普法依法治理工作计划如下：</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20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20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12.4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20xx年，我所将不断总结经验，探索工作新思路，争取在普法依法治理工作上有新作为、新发展，使我镇普法依法治理工作上新台阶。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普法依法治理工作计划篇八</w:t>
      </w:r>
    </w:p>
    <w:p>
      <w:pPr>
        <w:ind w:left="0" w:right="0" w:firstLine="560"/>
        <w:spacing w:before="450" w:after="450" w:line="312" w:lineRule="auto"/>
      </w:pPr>
      <w:r>
        <w:rPr>
          <w:rFonts w:ascii="宋体" w:hAnsi="宋体" w:eastAsia="宋体" w:cs="宋体"/>
          <w:color w:val="000"/>
          <w:sz w:val="28"/>
          <w:szCs w:val="28"/>
        </w:rPr>
        <w:t xml:space="preserve">一、紧紧围绕党的十x大确定的目标任务，大力宣传以宪法为核心的中国特色社会主义法律体系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x大精神。全面深刻理解和把握党的十x大对新时期中国特色社会主义事业作出的重大战略部署，深刻领会认真贯彻落实党的十x大对法制宣传教育工作提出的新要求，围绕十x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习近平总书记《在首都各界纪念现行宪法公布施行30周年大会上的讲话》精神，坚持把学习宣传宪法放在首位，深入学习宣传以宪法为核心的中国特色社会主义法律体系，提高全体公民特别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xx大确定的经济建设、政治建设、文化建设、社会建设、生态文明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责任心、友爱互助、学科学树新风等主题教育活动;健全志愿服务组织，推动学雷锋活动大众化、常态化;完善学校、家庭、社会“三位一体”的未成年人思想道德教育体系;深化群众性精神文明创建工作，广泛开展文明单位、文明家庭、文明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xx大、xx届三中、四中全会体现的法治精神和习近平总书记关于法治建设系列重要论述，开展“加强法制宣传教育，服务全面深化改革”、“培育和践行社会主义核心价值观法制宣传教育”主題活动。二是突出抓好宪法的学习宣传，深入学习宣传中国特色社会主义法律体系及各项法律法规。三是以“提升领导干部法治思维和运用法治方式解決问題的能力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三、以各项活动为载体，积极开展普法教育宣传工作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落实本单位制定的“六五”普法规划，积极推进“法治六进”、“宪法法律宣传月”等专項法治宣传教育活动，开展广泛深入、丰富多彩的宣传教育活动，确保入脑入心、管用有效。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二是明确工作責任，确保普法依法治理工作任务全面完成。三是落实工作措施，促进普法依法治理工作深入开展。四是加强普法依法治理工作的信息报送。</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贯彻党的依法治国、建设社会主义法治国家的基本方略，坚持法制教育和法制实践相结合，依法治理与以德治理相结合，围绕旅游系统中心工作，按照依法治旅和普法规划的要求，继续坚持普治并举，标本兼治的原则，注重实效，巩固成果，进一步提高旅游局机关全体干部职工的法律素质和对旅游产业的法治化管理水平，全力推进旅游事业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（一）深入开展学法活动</w:t>
      </w:r>
    </w:p>
    <w:p>
      <w:pPr>
        <w:ind w:left="0" w:right="0" w:firstLine="560"/>
        <w:spacing w:before="450" w:after="450" w:line="312" w:lineRule="auto"/>
      </w:pPr>
      <w:r>
        <w:rPr>
          <w:rFonts w:ascii="宋体" w:hAnsi="宋体" w:eastAsia="宋体" w:cs="宋体"/>
          <w:color w:val="000"/>
          <w:sz w:val="28"/>
          <w:szCs w:val="28"/>
        </w:rPr>
        <w:t xml:space="preserve">制定具有科学性、可操作性的法律法规学习计划，科学安排学习。</w:t>
      </w:r>
    </w:p>
    <w:p>
      <w:pPr>
        <w:ind w:left="0" w:right="0" w:firstLine="560"/>
        <w:spacing w:before="450" w:after="450" w:line="312" w:lineRule="auto"/>
      </w:pPr>
      <w:r>
        <w:rPr>
          <w:rFonts w:ascii="宋体" w:hAnsi="宋体" w:eastAsia="宋体" w:cs="宋体"/>
          <w:color w:val="000"/>
          <w:sz w:val="28"/>
          <w:szCs w:val="28"/>
        </w:rPr>
        <w:t xml:space="preserve">1、在学习内容上：一是根据中央、省、市有关要求，重点学习《中华人民共和国消费者权益保护法》、《中华人民共和国未成年人保护法》、《中华人民共和国消防法》、《中华人民共和国禁毒法》和《**省行政执法监督条例》。二是加强对《公务员法》、《行政处罚法》、《行政诉讼法》等法律法规的学习。三是学习《**省旅游管理条例》、《旅游统计管理办法》、《旅游安全管理实施办法》、《旅游安全管理暂行办法实施细则》、《导游人员管理条例》、《导游人员管理实施办法》、《旅行社管理条例实施细则》以及《中国公民出国旅游管理办法》等与本职工作相关的旅游法律法规和省、市、县相关安全法律法规。</w:t>
      </w:r>
    </w:p>
    <w:p>
      <w:pPr>
        <w:ind w:left="0" w:right="0" w:firstLine="560"/>
        <w:spacing w:before="450" w:after="450" w:line="312" w:lineRule="auto"/>
      </w:pPr>
      <w:r>
        <w:rPr>
          <w:rFonts w:ascii="宋体" w:hAnsi="宋体" w:eastAsia="宋体" w:cs="宋体"/>
          <w:color w:val="000"/>
          <w:sz w:val="28"/>
          <w:szCs w:val="28"/>
        </w:rPr>
        <w:t xml:space="preserve">2、在学习形式上：采取专题学习日及单位理论学习中心组以及培训、讲座等主要学习形式。全年计划1-2月安排1次法制专题学习，单位理论中心学习组学习5次，邀请有关法制部门进行培训、讲座2场次。</w:t>
      </w:r>
    </w:p>
    <w:p>
      <w:pPr>
        <w:ind w:left="0" w:right="0" w:firstLine="560"/>
        <w:spacing w:before="450" w:after="450" w:line="312" w:lineRule="auto"/>
      </w:pPr>
      <w:r>
        <w:rPr>
          <w:rFonts w:ascii="宋体" w:hAnsi="宋体" w:eastAsia="宋体" w:cs="宋体"/>
          <w:color w:val="000"/>
          <w:sz w:val="28"/>
          <w:szCs w:val="28"/>
        </w:rPr>
        <w:t xml:space="preserve">3、在学习检验方式上：以市委普法依法治市办公室、市法制教育考试委员会统一命题，县委普法依法治县办、职工所学习制教育考试委员会进行组织，就全县领导干部、职工的学习情况进行的统一考试为主要检验手段。</w:t>
      </w:r>
    </w:p>
    <w:p>
      <w:pPr>
        <w:ind w:left="0" w:right="0" w:firstLine="560"/>
        <w:spacing w:before="450" w:after="450" w:line="312" w:lineRule="auto"/>
      </w:pPr>
      <w:r>
        <w:rPr>
          <w:rFonts w:ascii="宋体" w:hAnsi="宋体" w:eastAsia="宋体" w:cs="宋体"/>
          <w:color w:val="000"/>
          <w:sz w:val="28"/>
          <w:szCs w:val="28"/>
        </w:rPr>
        <w:t xml:space="preserve">（二）大力开展行之有效的法制宣传</w:t>
      </w:r>
    </w:p>
    <w:p>
      <w:pPr>
        <w:ind w:left="0" w:right="0" w:firstLine="560"/>
        <w:spacing w:before="450" w:after="450" w:line="312" w:lineRule="auto"/>
      </w:pPr>
      <w:r>
        <w:rPr>
          <w:rFonts w:ascii="宋体" w:hAnsi="宋体" w:eastAsia="宋体" w:cs="宋体"/>
          <w:color w:val="000"/>
          <w:sz w:val="28"/>
          <w:szCs w:val="28"/>
        </w:rPr>
        <w:t xml:space="preserve">认真开展好各类法律、法规知识宣传活动。充分利用横幅、标语、散发宣传单等宣传形式，大力开展法律知识的宣传活动，认真贯彻落实旅游法律、法规。在全县范围内发放旅游宣传资料广泛宣传，深入宣传贯彻《旅游管理条例》，引导游客、消费者树立正确的消费心理，为切实规范旅游市场秩序，保障旅游者和旅游经营者的合法权益提供依据，从而促进旅游产业进一步发展。并以县委普法依法治县办公室的统一安排和法制宣传日为载体，深入各景区进行广泛的法制宣传，促进普法工作的全面开展，营造学法、懂法、用法、守法的良好氛围。</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（一）按相关旅游法律法规的规定，加强对宾馆（酒店）的督促监管，对现有四家宾馆（酒店）的硬件设施按标准要求达标配套，定期不定期的对其进行安全、服务等方面的大检查。</w:t>
      </w:r>
    </w:p>
    <w:p>
      <w:pPr>
        <w:ind w:left="0" w:right="0" w:firstLine="560"/>
        <w:spacing w:before="450" w:after="450" w:line="312" w:lineRule="auto"/>
      </w:pPr>
      <w:r>
        <w:rPr>
          <w:rFonts w:ascii="宋体" w:hAnsi="宋体" w:eastAsia="宋体" w:cs="宋体"/>
          <w:color w:val="000"/>
          <w:sz w:val="28"/>
          <w:szCs w:val="28"/>
        </w:rPr>
        <w:t xml:space="preserve">（二）在贯彻《**省旅游管理条例》等旅游法律法规的同时，着力解决游客关注和市场存在的突出问题，认真履行旅游法律法规赋予的职责和使命，强化依法监管，加大执法力度，严肃行政处罚，强化游客投诉案件的查处工作，进一步加强旅游市场整治，不断提高旅游服务质量。加强对旅行社市场的规范管理，严厉打击各种违法违规活动，对非法经营、无证照的旅行社、旅游咨询服务公司等严厉取缔。并定期组织全县导游的年审和登记管理工作。及时处理各类旅游投诉案件，对旅行社、旅游景（点）、宾馆饭店的投诉案件按照有关旅游法律法规及时处理，依法维护游客的合法权益。</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确保普法依法治理工作取得实效，**县旅游局成立了由局长范俊峰任组长、分管副局长刘鸿亮为副组长的普法依法治理领导小组，领导小组下设办公室在局机关办公室，负责普法依法治理日常工作以及普法依法全年工作计划的实施，半年、全年工作总结的撰写上报，刘鸿亮兼办公室主任。做到了工作有人抓，有人管。并认真做好普法依法治理工作的信息收集、整理，加强档案痕迹管理。</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201x年全乡镇普法与依法治理工作的主要任务是：坚持以*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二、创新形式，扩*制宣传的覆盖面</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普法依法治理工作计划篇十一</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201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普法依法治理工作计划篇十二</w:t>
      </w:r>
    </w:p>
    <w:p>
      <w:pPr>
        <w:ind w:left="0" w:right="0" w:firstLine="560"/>
        <w:spacing w:before="450" w:after="450" w:line="312" w:lineRule="auto"/>
      </w:pPr>
      <w:r>
        <w:rPr>
          <w:rFonts w:ascii="宋体" w:hAnsi="宋体" w:eastAsia="宋体" w:cs="宋体"/>
          <w:color w:val="000"/>
          <w:sz w:val="28"/>
          <w:szCs w:val="28"/>
        </w:rPr>
        <w:t xml:space="preserve">为做好20xx年度的普法工作，按照《永州镇七五普法工作规划》及马山县“七五”工作会议的要求，现就我镇开展普法教育活动，安排如下：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普法工作的指导思想是：高举中国特色社会主义伟大旗帜，以科学发展观和习近平新时代中国特色社会主义思想为指导，深入贯彻党的十九大和xx届五中、六中、七中全会精神，全面践行“两学一做”学习教育，紧紧围绕经济社会发展的目标任务，按照依法治国基本方略的要求，深入开展法制宣传教育，大力推进依法治理，树立社会主义法治理念，树立法律，树立依法办事、依法审批、依法管理的观念。坚持法制教育与法治实践相结合，坚持法制教育与道德教育相结合，立足于土主镇的实际，充分发挥全体干部职工的积极性，务实创新，进一步提高全体干部职工的法律意识，加快土主镇依法行政的进程。</w:t>
      </w:r>
    </w:p>
    <w:p>
      <w:pPr>
        <w:ind w:left="0" w:right="0" w:firstLine="560"/>
        <w:spacing w:before="450" w:after="450" w:line="312" w:lineRule="auto"/>
      </w:pPr>
      <w:r>
        <w:rPr>
          <w:rFonts w:ascii="宋体" w:hAnsi="宋体" w:eastAsia="宋体" w:cs="宋体"/>
          <w:color w:val="000"/>
          <w:sz w:val="28"/>
          <w:szCs w:val="28"/>
        </w:rPr>
        <w:t xml:space="preserve">二、主要普法宣传内容</w:t>
      </w:r>
    </w:p>
    <w:p>
      <w:pPr>
        <w:ind w:left="0" w:right="0" w:firstLine="560"/>
        <w:spacing w:before="450" w:after="450" w:line="312" w:lineRule="auto"/>
      </w:pPr>
      <w:r>
        <w:rPr>
          <w:rFonts w:ascii="宋体" w:hAnsi="宋体" w:eastAsia="宋体" w:cs="宋体"/>
          <w:color w:val="000"/>
          <w:sz w:val="28"/>
          <w:szCs w:val="28"/>
        </w:rPr>
        <w:t xml:space="preserve">20xx年度普法工作的主要内容包括：公共法律法规以及其他专业法律法规，以及与人民群众生产生活密切相关的各种政策性法律法规。</w:t>
      </w:r>
    </w:p>
    <w:p>
      <w:pPr>
        <w:ind w:left="0" w:right="0" w:firstLine="560"/>
        <w:spacing w:before="450" w:after="450" w:line="312" w:lineRule="auto"/>
      </w:pPr>
      <w:r>
        <w:rPr>
          <w:rFonts w:ascii="宋体" w:hAnsi="宋体" w:eastAsia="宋体" w:cs="宋体"/>
          <w:color w:val="000"/>
          <w:sz w:val="28"/>
          <w:szCs w:val="28"/>
        </w:rPr>
        <w:t xml:space="preserve">（一）深入学习国家基本法律和公共类法律。如《中华人民共和国宪法》、《中华人民共和国行政处罚法》、《中华人民共和国行政诉讼法》、《中华人民共和国国家赔偿法》、《信访条例》等。要进一步学习宣传国家基本法律和公共类法律，使其家喻户晓、深入人心，形成遵守法律、依法办事的社会风尚。</w:t>
      </w:r>
    </w:p>
    <w:p>
      <w:pPr>
        <w:ind w:left="0" w:right="0" w:firstLine="560"/>
        <w:spacing w:before="450" w:after="450" w:line="312" w:lineRule="auto"/>
      </w:pPr>
      <w:r>
        <w:rPr>
          <w:rFonts w:ascii="宋体" w:hAnsi="宋体" w:eastAsia="宋体" w:cs="宋体"/>
          <w:color w:val="000"/>
          <w:sz w:val="28"/>
          <w:szCs w:val="28"/>
        </w:rPr>
        <w:t xml:space="preserve">（二）认真抓好法制宣传教育主题活动。要利用宣传月、宣传周、宣传日等，将各项法律法规等等，采取群众喜闻乐见的方式开展宣传教育活动，营造学法用法守法的良好社会氛围，加强对外的法制宣传。</w:t>
      </w:r>
    </w:p>
    <w:p>
      <w:pPr>
        <w:ind w:left="0" w:right="0" w:firstLine="560"/>
        <w:spacing w:before="450" w:after="450" w:line="312" w:lineRule="auto"/>
      </w:pPr>
      <w:r>
        <w:rPr>
          <w:rFonts w:ascii="宋体" w:hAnsi="宋体" w:eastAsia="宋体" w:cs="宋体"/>
          <w:color w:val="000"/>
          <w:sz w:val="28"/>
          <w:szCs w:val="28"/>
        </w:rPr>
        <w:t xml:space="preserve">（三）深入开展党内监督法规的宣传。如《中华人民共和国监察法》、《党内监督条例》等，使公众积极发挥监督作用，让行政职权的行使阳光化。</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法制宣传教育的对象是：全镇范围内的全体居民、流动人口、干部职工。尤其是要把广大机关干部职工列为重点的普法对象。</w:t>
      </w:r>
    </w:p>
    <w:p>
      <w:pPr>
        <w:ind w:left="0" w:right="0" w:firstLine="560"/>
        <w:spacing w:before="450" w:after="450" w:line="312" w:lineRule="auto"/>
      </w:pPr>
      <w:r>
        <w:rPr>
          <w:rFonts w:ascii="宋体" w:hAnsi="宋体" w:eastAsia="宋体" w:cs="宋体"/>
          <w:color w:val="000"/>
          <w:sz w:val="28"/>
          <w:szCs w:val="28"/>
        </w:rPr>
        <w:t xml:space="preserve">四、普法宣传方式</w:t>
      </w:r>
    </w:p>
    <w:p>
      <w:pPr>
        <w:ind w:left="0" w:right="0" w:firstLine="560"/>
        <w:spacing w:before="450" w:after="450" w:line="312" w:lineRule="auto"/>
      </w:pPr>
      <w:r>
        <w:rPr>
          <w:rFonts w:ascii="宋体" w:hAnsi="宋体" w:eastAsia="宋体" w:cs="宋体"/>
          <w:color w:val="000"/>
          <w:sz w:val="28"/>
          <w:szCs w:val="28"/>
        </w:rPr>
        <w:t xml:space="preserve">（一）坚持面授教育。利用多种形式，有计划、有步骤地对全体干部职工进行法律知识培训。邀请法院法官进行法律知识和政策条文讲座；由法律顾问讲解法律知识，解答法律疑难问题；举办专业知识和法律法规知识培训班等。</w:t>
      </w:r>
    </w:p>
    <w:p>
      <w:pPr>
        <w:ind w:left="0" w:right="0" w:firstLine="560"/>
        <w:spacing w:before="450" w:after="450" w:line="312" w:lineRule="auto"/>
      </w:pPr>
      <w:r>
        <w:rPr>
          <w:rFonts w:ascii="宋体" w:hAnsi="宋体" w:eastAsia="宋体" w:cs="宋体"/>
          <w:color w:val="000"/>
          <w:sz w:val="28"/>
          <w:szCs w:val="28"/>
        </w:rPr>
        <w:t xml:space="preserve">（二）通过田园广播，发传单等广泛宣传。在形式多样的宣传中教育广大居民，提高全镇人民的法律意识，树遵纪守法新风。</w:t>
      </w:r>
    </w:p>
    <w:p>
      <w:pPr>
        <w:ind w:left="0" w:right="0" w:firstLine="560"/>
        <w:spacing w:before="450" w:after="450" w:line="312" w:lineRule="auto"/>
      </w:pPr>
      <w:r>
        <w:rPr>
          <w:rFonts w:ascii="宋体" w:hAnsi="宋体" w:eastAsia="宋体" w:cs="宋体"/>
          <w:color w:val="000"/>
          <w:sz w:val="28"/>
          <w:szCs w:val="28"/>
        </w:rPr>
        <w:t xml:space="preserve">（三）组织专题宣传活动。有针对性地举办法制图片展览，开展法律知识咨询，开展专业法律纪念日宣传，组织法律知识竞赛等形式，营造人人知法、学法、守法的社会氛围。</w:t>
      </w:r>
    </w:p>
    <w:p>
      <w:pPr>
        <w:ind w:left="0" w:right="0" w:firstLine="560"/>
        <w:spacing w:before="450" w:after="450" w:line="312" w:lineRule="auto"/>
      </w:pPr>
      <w:r>
        <w:rPr>
          <w:rFonts w:ascii="宋体" w:hAnsi="宋体" w:eastAsia="宋体" w:cs="宋体"/>
          <w:color w:val="000"/>
          <w:sz w:val="28"/>
          <w:szCs w:val="28"/>
        </w:rPr>
        <w:t xml:space="preserve">（四）结合党委、政府的“美丽乡村”建设、精准扶贫攻坚等中心工作深入村屯开展。使普法教育工作与党政中心工作在村屯开展中相辅相成，促进各项中心工作在依法依规开展。</w:t>
      </w:r>
    </w:p>
    <w:p>
      <w:pPr>
        <w:ind w:left="0" w:right="0" w:firstLine="560"/>
        <w:spacing w:before="450" w:after="450" w:line="312" w:lineRule="auto"/>
      </w:pPr>
      <w:r>
        <w:rPr>
          <w:rFonts w:ascii="宋体" w:hAnsi="宋体" w:eastAsia="宋体" w:cs="宋体"/>
          <w:color w:val="000"/>
          <w:sz w:val="28"/>
          <w:szCs w:val="28"/>
        </w:rPr>
        <w:t xml:space="preserve">五、组织领导与保障措施</w:t>
      </w:r>
    </w:p>
    <w:p>
      <w:pPr>
        <w:ind w:left="0" w:right="0" w:firstLine="560"/>
        <w:spacing w:before="450" w:after="450" w:line="312" w:lineRule="auto"/>
      </w:pPr>
      <w:r>
        <w:rPr>
          <w:rFonts w:ascii="宋体" w:hAnsi="宋体" w:eastAsia="宋体" w:cs="宋体"/>
          <w:color w:val="000"/>
          <w:sz w:val="28"/>
          <w:szCs w:val="28"/>
        </w:rPr>
        <w:t xml:space="preserve">（一）要切实加强对法制教育工作的领导和监督，把普法工作列入党政工作的重要议事日程。配备与工作需要相适应的工作(兼职)人员，保障普法所需的经费，抓好“七五”普法规划的贯彻与落实。</w:t>
      </w:r>
    </w:p>
    <w:p>
      <w:pPr>
        <w:ind w:left="0" w:right="0" w:firstLine="560"/>
        <w:spacing w:before="450" w:after="450" w:line="312" w:lineRule="auto"/>
      </w:pPr>
      <w:r>
        <w:rPr>
          <w:rFonts w:ascii="宋体" w:hAnsi="宋体" w:eastAsia="宋体" w:cs="宋体"/>
          <w:color w:val="000"/>
          <w:sz w:val="28"/>
          <w:szCs w:val="28"/>
        </w:rPr>
        <w:t xml:space="preserve">（二）建立健全和完善学法用法制度。建立和完善领导干部职工学法日制度、法制讲座制度、理论中心组学法制度、法律知识培训制度等。加强普法工作总结评比，把法制教育、执行法律、法规的情况作为衡量各单位工作的重要标准，表彰先进，督促后进。</w:t>
      </w:r>
    </w:p>
    <w:p>
      <w:pPr>
        <w:ind w:left="0" w:right="0" w:firstLine="560"/>
        <w:spacing w:before="450" w:after="450" w:line="312" w:lineRule="auto"/>
      </w:pPr>
      <w:r>
        <w:rPr>
          <w:rFonts w:ascii="宋体" w:hAnsi="宋体" w:eastAsia="宋体" w:cs="宋体"/>
          <w:color w:val="000"/>
          <w:sz w:val="28"/>
          <w:szCs w:val="28"/>
        </w:rPr>
        <w:t xml:space="preserve">（三）普法工作领导小组办公室要对各科室队执行“七五”普法规划和开展依法行政、依法办事、依法审批、依法管理的工作情况进行检查督促，针对存在的突出矛盾和群众关心的热点、难点问题开展专项依法治理，及时通报和向上级报告普法工作情况。</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普法依法治理工作计划篇十三</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規划目标任务全面落实，着力维护民族稳定、着力防范和化解矛盾纠纷、着力提高法制意识和依法办事能力，着力加強宣传教育，创造良好法治环境，为维护地区社会稳定和长治久安发挥积极作用，现将地区机关事务管理局20xx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一、紧紧围绕党的十x大确定的目标任务，大力宣传以宪法为核心的中国特色社会主义法律体系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x大精神。全面深刻理解和把握党的十x大对新时期中国特色社会主义事业作出的重大战略部署，深刻领会认真贯彻落实党的十x大对法制宣传教育工作提出的新要求，围绕十x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习近平总书记《在首都各界纪念现行宪法公布施行30周年大会上的讲话》精神，坚持把学习宣传宪法放在首位，深入学习宣传以宪法为核心的中国特色社会主义法律体系，提高全体公民特别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x大确定的经济建设、政治建设、文化建设、社会建设、生态文明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责任心、友爱互助、学科学树新风等主题教育活动;健全志愿服务组织，推动学雷锋活动大众化、常态化;完善学校、家庭、社会“三位一体”的未成年人思想道德教育体系;深化群众性精神文明创建工作，广泛开展文明单位、文明家庭、文明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x大、十x届x中全会体现的法治精神和习近平总书记关于法治建设系列重要论述，开展“加强法制宣传教育，服务全面深化改革”、“培育和践行社会主义核心价值观法制宣传教育”主題活动。二是突出抓好宪法的学习宣传，深入学习宣传中国特色社会主义法律体系及各项法律法规。三是以“提升领导干部法治思维和运用法治方式解決问題的能力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三、以各项活动为载体，积极开展普法教育宣传工作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落实本单位制定的“六五”普法规划，积极推进“法治六进”、“宪法法律宣传月”等专項法治宣传教育活动，开展广泛深入、丰富多彩的宣传教育活动，确保入脑入心、管用有效。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二是明确工作責任，确保普法依法治理工作任务全面完成。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三个代表”重要思想为指导,坚持科学发展观,以人为本的治国方略,结合全民“六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我校为了扎实开展好“六五”普法工作,全面落实学校制定的“六五”普法规划,专门成立“xx普法”工作领导小组。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1、紧密联系我校实际,认真抓好“六五”普法工作,认真整理好“六五”普法工作检查验收的各种资料,做好“六五”普法迎检工作。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2、紧密配合教育局抓好教师“六五”普法学习;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①由校长主抓普法工作。</w:t>
      </w:r>
    </w:p>
    <w:p>
      <w:pPr>
        <w:ind w:left="0" w:right="0" w:firstLine="560"/>
        <w:spacing w:before="450" w:after="450" w:line="312" w:lineRule="auto"/>
      </w:pPr>
      <w:r>
        <w:rPr>
          <w:rFonts w:ascii="宋体" w:hAnsi="宋体" w:eastAsia="宋体" w:cs="宋体"/>
          <w:color w:val="000"/>
          <w:sz w:val="28"/>
          <w:szCs w:val="28"/>
        </w:rPr>
        <w:t xml:space="preserve">②明确目标任务,强化普法责任机制。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③坚持教师年度考核考试制度,对学法不认真、成绩不合格的教师年终不评优。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xx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2、4-6月:①做好市级普法工作验收,学校组织上好两堂法制课,开展一次普法宣传活动。各班级认真办好一期普法黑板报。②组织学生参加普法考试。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3、7-9月:①教育法律法规专题讲座。②开展普法黑板报评比工作。</w:t>
      </w:r>
    </w:p>
    <w:p>
      <w:pPr>
        <w:ind w:left="0" w:right="0" w:firstLine="560"/>
        <w:spacing w:before="450" w:after="450" w:line="312" w:lineRule="auto"/>
      </w:pPr>
      <w:r>
        <w:rPr>
          <w:rFonts w:ascii="宋体" w:hAnsi="宋体" w:eastAsia="宋体" w:cs="宋体"/>
          <w:color w:val="000"/>
          <w:sz w:val="28"/>
          <w:szCs w:val="28"/>
        </w:rPr>
        <w:t xml:space="preserve">4、10-12月:①学校法制宣传员讲座。②创建工作督查。③学法用法、创建工作经验总结。④开展普法创建工作评估。⑤组织教师进行“六五”普法考试。</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中共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宋体" w:hAnsi="宋体" w:eastAsia="宋体" w:cs="宋体"/>
          <w:color w:val="000"/>
          <w:sz w:val="28"/>
          <w:szCs w:val="28"/>
        </w:rPr>
        <w:t xml:space="preserve">3.畅通渠道，接受各方监督。通过区执法局网站投诉咨询、指挥中心受理、12345政府阳光热线全面提高信访工作效能，截止目前，共办理行政案件9件，12345政府阳光热线97件，办结人大政协建议提案6件，达到了回复率100%，满意率95%以上的目标，执法办案工作成效明显。</w:t>
      </w:r>
    </w:p>
    <w:p>
      <w:pPr>
        <w:ind w:left="0" w:right="0" w:firstLine="560"/>
        <w:spacing w:before="450" w:after="450" w:line="312" w:lineRule="auto"/>
      </w:pPr>
      <w:r>
        <w:rPr>
          <w:rFonts w:ascii="宋体" w:hAnsi="宋体" w:eastAsia="宋体" w:cs="宋体"/>
          <w:color w:val="000"/>
          <w:sz w:val="28"/>
          <w:szCs w:val="28"/>
        </w:rPr>
        <w:t xml:space="preserve">4.多方协作，严格规范执法。规范了各级领导和承办人员的办案范围、办案权限;挑选了一批业务素质过硬、办案经验丰富的同志，组建内部办案审核队伍，对案件进行层层把关;与区法制办、区法院等加强沟通协调，与建设规划、公安、环保等多个部门就业务咨询、双方协作、案件执行等方面积极寻求配合，共同推进相关法律的遵守和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我局普法依法治理工作虽然取得一些成绩，但还存在一些薄弱环节，如法制宣传方式、手段有待于进一步创新，依法治理的深度广度有待延伸。</w:t>
      </w:r>
    </w:p>
    <w:p>
      <w:pPr>
        <w:ind w:left="0" w:right="0" w:firstLine="560"/>
        <w:spacing w:before="450" w:after="450" w:line="312" w:lineRule="auto"/>
      </w:pPr>
      <w:r>
        <w:rPr>
          <w:rFonts w:ascii="宋体" w:hAnsi="宋体" w:eastAsia="宋体" w:cs="宋体"/>
          <w:color w:val="000"/>
          <w:sz w:val="28"/>
          <w:szCs w:val="28"/>
        </w:rPr>
        <w:t xml:space="preserve">(一)随着城市建设的进程和日益复杂的社会环境，城市管理任务重、管理力量相对不足的矛盾更加突出，队伍管理机制有待完善，城市管理监督检查网络体系有待健全。</w:t>
      </w:r>
    </w:p>
    <w:p>
      <w:pPr>
        <w:ind w:left="0" w:right="0" w:firstLine="560"/>
        <w:spacing w:before="450" w:after="450" w:line="312" w:lineRule="auto"/>
      </w:pPr>
      <w:r>
        <w:rPr>
          <w:rFonts w:ascii="宋体" w:hAnsi="宋体" w:eastAsia="宋体" w:cs="宋体"/>
          <w:color w:val="000"/>
          <w:sz w:val="28"/>
          <w:szCs w:val="28"/>
        </w:rPr>
        <w:t xml:space="preserve">(二)积极争取上级相关部门的支持，进一步解决队伍的体制、经费、装备、执法保证措施等问题。</w:t>
      </w:r>
    </w:p>
    <w:p>
      <w:pPr>
        <w:ind w:left="0" w:right="0" w:firstLine="560"/>
        <w:spacing w:before="450" w:after="450" w:line="312" w:lineRule="auto"/>
      </w:pPr>
      <w:r>
        <w:rPr>
          <w:rFonts w:ascii="宋体" w:hAnsi="宋体" w:eastAsia="宋体" w:cs="宋体"/>
          <w:color w:val="000"/>
          <w:sz w:val="28"/>
          <w:szCs w:val="28"/>
        </w:rPr>
        <w:t xml:space="preserve">(三)结合普法工作的要求应尽快完善法规科，专职处理日常执法工作中的依法行政问题，并作为今后普法的专职办事机构，推动普法工作再上一个新台阶。</w:t>
      </w:r>
    </w:p>
    <w:p>
      <w:pPr>
        <w:ind w:left="0" w:right="0" w:firstLine="560"/>
        <w:spacing w:before="450" w:after="450" w:line="312" w:lineRule="auto"/>
      </w:pPr>
      <w:r>
        <w:rPr>
          <w:rFonts w:ascii="宋体" w:hAnsi="宋体" w:eastAsia="宋体" w:cs="宋体"/>
          <w:color w:val="000"/>
          <w:sz w:val="28"/>
          <w:szCs w:val="28"/>
        </w:rPr>
        <w:t xml:space="preserve">(四)随着城市管理工作的推进，特别是今年依法有效推进“三改一拆”、“无违建创建”、“五水共治”工作，一定程度上提升了队伍凝聚力、战斗力。但队伍的整体素质还有待提高，尤其是在编人员少、编外人员多，有执法证人员少、无执法证人员多的现状，专业知识人才的缺乏对管理带来了压力。此外，仍有个别执法队员的思想作风、精神状态、能力素质与当前形势发展的要求不适应，队伍的归属感、成就感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局普法依法治理工作将认真贯彻四中全会精神，在省、市普法依法治理领导组的具体指导下，牢固树立以人为本的城管工作理念，深化城市管理体制改革，创新长效管理机制，扎实开展城市管理相对集中行政处罚权工作，努力构建法治城管、和谐城管。</w:t>
      </w:r>
    </w:p>
    <w:p>
      <w:pPr>
        <w:ind w:left="0" w:right="0" w:firstLine="560"/>
        <w:spacing w:before="450" w:after="450" w:line="312" w:lineRule="auto"/>
      </w:pPr>
      <w:r>
        <w:rPr>
          <w:rFonts w:ascii="宋体" w:hAnsi="宋体" w:eastAsia="宋体" w:cs="宋体"/>
          <w:color w:val="000"/>
          <w:sz w:val="28"/>
          <w:szCs w:val="28"/>
        </w:rPr>
        <w:t xml:space="preserve">一是健全长效化的法制宣传机制。发展执法局法律宣讲团，充实宣讲能力强、法律素质高的普法骨干，编写执法普法小册子，重点抓好法律进社区下基层工作，充分利用网络媒体开展形式多样、内容丰富的城管法律进社区之家、进市民之家活动，送法上门与广大群众零距离沟通、普及法律常识。</w:t>
      </w:r>
    </w:p>
    <w:p>
      <w:pPr>
        <w:ind w:left="0" w:right="0" w:firstLine="560"/>
        <w:spacing w:before="450" w:after="450" w:line="312" w:lineRule="auto"/>
      </w:pPr>
      <w:r>
        <w:rPr>
          <w:rFonts w:ascii="宋体" w:hAnsi="宋体" w:eastAsia="宋体" w:cs="宋体"/>
          <w:color w:val="000"/>
          <w:sz w:val="28"/>
          <w:szCs w:val="28"/>
        </w:rPr>
        <w:t xml:space="preserve">二是健全长效化的学法用法制度。建立健全执法队员学法培训考核制度、用法检查制度、领导干部带头说法制度、党组理论中心组学法制度、学法考试档案管理制度，真正形成浓厚的学法用法氛围巩固提高全体执法人员的法律素养。</w:t>
      </w:r>
    </w:p>
    <w:p>
      <w:pPr>
        <w:ind w:left="0" w:right="0" w:firstLine="560"/>
        <w:spacing w:before="450" w:after="450" w:line="312" w:lineRule="auto"/>
      </w:pPr>
      <w:r>
        <w:rPr>
          <w:rFonts w:ascii="宋体" w:hAnsi="宋体" w:eastAsia="宋体" w:cs="宋体"/>
          <w:color w:val="000"/>
          <w:sz w:val="28"/>
          <w:szCs w:val="28"/>
        </w:rPr>
        <w:t xml:space="preserve">三是健全长效化的城市管理机制。扎实开展建筑渣土、沙石运输污染、非规范户外广告整治、坚持违法建设、流动摊点、出店经营等市容违章长效治理，为实现吴兴区“两美”目标提供整治有序的市容环境。</w:t>
      </w:r>
    </w:p>
    <w:p>
      <w:pPr>
        <w:ind w:left="0" w:right="0" w:firstLine="560"/>
        <w:spacing w:before="450" w:after="450" w:line="312" w:lineRule="auto"/>
      </w:pPr>
      <w:r>
        <w:rPr>
          <w:rFonts w:ascii="宋体" w:hAnsi="宋体" w:eastAsia="宋体" w:cs="宋体"/>
          <w:color w:val="000"/>
          <w:sz w:val="28"/>
          <w:szCs w:val="28"/>
        </w:rPr>
        <w:t xml:space="preserve">四是健全长效化的队伍建设机制。加强执法队伍思想建设、作风建设、能力建设、形象建设，全面落实行政执法责任制和依法行政评议考核制，扎实开展城市管理相对集中行政处罚权常规性办案工作，创新办案手段、规范办案程序，增强队伍“四会”能力，锤炼办铁案的工作作风，保持无败诉、无赔偿的记录，整体提升执法队伍依法行政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普法依法治理工作计划篇十六</w:t>
      </w:r>
    </w:p>
    <w:p>
      <w:pPr>
        <w:ind w:left="0" w:right="0" w:firstLine="560"/>
        <w:spacing w:before="450" w:after="450" w:line="312" w:lineRule="auto"/>
      </w:pPr>
      <w:r>
        <w:rPr>
          <w:rFonts w:ascii="宋体" w:hAnsi="宋体" w:eastAsia="宋体" w:cs="宋体"/>
          <w:color w:val="000"/>
          <w:sz w:val="28"/>
          <w:szCs w:val="28"/>
        </w:rPr>
        <w:t xml:space="preserve">一、紧紧围绕党委、政府的中心工作开展法制宣传教育。</w:t>
      </w:r>
    </w:p>
    <w:p>
      <w:pPr>
        <w:ind w:left="0" w:right="0" w:firstLine="560"/>
        <w:spacing w:before="450" w:after="450" w:line="312" w:lineRule="auto"/>
      </w:pPr>
      <w:r>
        <w:rPr>
          <w:rFonts w:ascii="宋体" w:hAnsi="宋体" w:eastAsia="宋体" w:cs="宋体"/>
          <w:color w:val="000"/>
          <w:sz w:val="28"/>
          <w:szCs w:val="28"/>
        </w:rPr>
        <w:t xml:space="preserve">1、大力宣传《宪法》、《行政许可法》、《民法》、《计划生育法》、《农村土地承包法》和其他新颁布的重要法律法规，进一步加强对有关严打整治斗争的扫黄、毒、赌专项斗争方面的法律法规的宣传。</w:t>
      </w:r>
    </w:p>
    <w:p>
      <w:pPr>
        <w:ind w:left="0" w:right="0" w:firstLine="560"/>
        <w:spacing w:before="450" w:after="450" w:line="312" w:lineRule="auto"/>
      </w:pPr>
      <w:r>
        <w:rPr>
          <w:rFonts w:ascii="宋体" w:hAnsi="宋体" w:eastAsia="宋体" w:cs="宋体"/>
          <w:color w:val="000"/>
          <w:sz w:val="28"/>
          <w:szCs w:val="28"/>
        </w:rPr>
        <w:t xml:space="preserve">2、深入贯彻上级会议精神，围绕整顿和规范市场秩序，加强有关完善市场经济体制法治建设的宣传，继续加大宏扬诚信制度相关的法律法规的宣传力度。</w:t>
      </w:r>
    </w:p>
    <w:p>
      <w:pPr>
        <w:ind w:left="0" w:right="0" w:firstLine="560"/>
        <w:spacing w:before="450" w:after="450" w:line="312" w:lineRule="auto"/>
      </w:pPr>
      <w:r>
        <w:rPr>
          <w:rFonts w:ascii="宋体" w:hAnsi="宋体" w:eastAsia="宋体" w:cs="宋体"/>
          <w:color w:val="000"/>
          <w:sz w:val="28"/>
          <w:szCs w:val="28"/>
        </w:rPr>
        <w:t xml:space="preserve">3、抓住社区、村干部这个重点，扩展和深化基层的法制教育，为社会稳定和经济发展营造良好的环境，通过法制宣传教育，促进干部依法行政和依法办事的能力和自觉性，要对干部分期分批的进行普法骨干培训，以此推动干部的学法用法。</w:t>
      </w:r>
    </w:p>
    <w:p>
      <w:pPr>
        <w:ind w:left="0" w:right="0" w:firstLine="560"/>
        <w:spacing w:before="450" w:after="450" w:line="312" w:lineRule="auto"/>
      </w:pPr>
      <w:r>
        <w:rPr>
          <w:rFonts w:ascii="宋体" w:hAnsi="宋体" w:eastAsia="宋体" w:cs="宋体"/>
          <w:color w:val="000"/>
          <w:sz w:val="28"/>
          <w:szCs w:val="28"/>
        </w:rPr>
        <w:t xml:space="preserve">4、整合社会资源，运用有效载体，探索开展法制宣传教育的新思路，要充分利用舆论阵地，大力宣传法律知识，增强法律宣传的覆盖面。</w:t>
      </w:r>
    </w:p>
    <w:p>
      <w:pPr>
        <w:ind w:left="0" w:right="0" w:firstLine="560"/>
        <w:spacing w:before="450" w:after="450" w:line="312" w:lineRule="auto"/>
      </w:pPr>
      <w:r>
        <w:rPr>
          <w:rFonts w:ascii="宋体" w:hAnsi="宋体" w:eastAsia="宋体" w:cs="宋体"/>
          <w:color w:val="000"/>
          <w:sz w:val="28"/>
          <w:szCs w:val="28"/>
        </w:rPr>
        <w:t xml:space="preserve">5、突出宣传主体，注意宣传效果，组织开展好“12•4”全国法制宣传日活动。</w:t>
      </w:r>
    </w:p>
    <w:p>
      <w:pPr>
        <w:ind w:left="0" w:right="0" w:firstLine="560"/>
        <w:spacing w:before="450" w:after="450" w:line="312" w:lineRule="auto"/>
      </w:pPr>
      <w:r>
        <w:rPr>
          <w:rFonts w:ascii="宋体" w:hAnsi="宋体" w:eastAsia="宋体" w:cs="宋体"/>
          <w:color w:val="000"/>
          <w:sz w:val="28"/>
          <w:szCs w:val="28"/>
        </w:rPr>
        <w:t xml:space="preserve">6、本年度重点学习内容：宪法、安全生产法、交通安全法、计划生育法、土地管理法、行政许可法、婚姻法、劳动合同法、循环经济促进法、物权法等。</w:t>
      </w:r>
    </w:p>
    <w:p>
      <w:pPr>
        <w:ind w:left="0" w:right="0" w:firstLine="560"/>
        <w:spacing w:before="450" w:after="450" w:line="312" w:lineRule="auto"/>
      </w:pPr>
      <w:r>
        <w:rPr>
          <w:rFonts w:ascii="宋体" w:hAnsi="宋体" w:eastAsia="宋体" w:cs="宋体"/>
          <w:color w:val="000"/>
          <w:sz w:val="28"/>
          <w:szCs w:val="28"/>
        </w:rPr>
        <w:t xml:space="preserve">7、加强劳动、社会保障、安全生产、食品安全、消防安全等法律法规宣传教育，进一步强化服务群众的观念，不断满足人民群众对法律知识的需求。</w:t>
      </w:r>
    </w:p>
    <w:p>
      <w:pPr>
        <w:ind w:left="0" w:right="0" w:firstLine="560"/>
        <w:spacing w:before="450" w:after="450" w:line="312" w:lineRule="auto"/>
      </w:pPr>
      <w:r>
        <w:rPr>
          <w:rFonts w:ascii="宋体" w:hAnsi="宋体" w:eastAsia="宋体" w:cs="宋体"/>
          <w:color w:val="000"/>
          <w:sz w:val="28"/>
          <w:szCs w:val="28"/>
        </w:rPr>
        <w:t xml:space="preserve">8、加强维护社会稳定相关法律法规的宣传教育，大力开展维护社会治安综合治理等法律法规宣传教育，引导群众依法表达利益诉求，依法解决各种矛盾纠纷。</w:t>
      </w:r>
    </w:p>
    <w:p>
      <w:pPr>
        <w:ind w:left="0" w:right="0" w:firstLine="560"/>
        <w:spacing w:before="450" w:after="450" w:line="312" w:lineRule="auto"/>
      </w:pPr>
      <w:r>
        <w:rPr>
          <w:rFonts w:ascii="宋体" w:hAnsi="宋体" w:eastAsia="宋体" w:cs="宋体"/>
          <w:color w:val="000"/>
          <w:sz w:val="28"/>
          <w:szCs w:val="28"/>
        </w:rPr>
        <w:t xml:space="preserve">二、看重针对性和实效性，深入开展法制宣传教育。</w:t>
      </w:r>
    </w:p>
    <w:p>
      <w:pPr>
        <w:ind w:left="0" w:right="0" w:firstLine="560"/>
        <w:spacing w:before="450" w:after="450" w:line="312" w:lineRule="auto"/>
      </w:pPr>
      <w:r>
        <w:rPr>
          <w:rFonts w:ascii="宋体" w:hAnsi="宋体" w:eastAsia="宋体" w:cs="宋体"/>
          <w:color w:val="000"/>
          <w:sz w:val="28"/>
          <w:szCs w:val="28"/>
        </w:rPr>
        <w:t xml:space="preserve">1、深入贯彻落实我区\"六五\"普法规划，切实抓好面向全区公民的法制宣传教育，认真贯彻落实关于加强领导干部、公务员、青少年、企业经营管理人员和农民学法用法工作的意见，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2、认真研究不同对象法制宣传教育的特点和规律，不断提高针对性和实效性。</w:t>
      </w:r>
    </w:p>
    <w:p>
      <w:pPr>
        <w:ind w:left="0" w:right="0" w:firstLine="560"/>
        <w:spacing w:before="450" w:after="450" w:line="312" w:lineRule="auto"/>
      </w:pPr>
      <w:r>
        <w:rPr>
          <w:rFonts w:ascii="宋体" w:hAnsi="宋体" w:eastAsia="宋体" w:cs="宋体"/>
          <w:color w:val="000"/>
          <w:sz w:val="28"/>
          <w:szCs w:val="28"/>
        </w:rPr>
        <w:t xml:space="preserve">3、广泛开展适合不同对象参与的法制宣传教育活动，推进重点对象法制宣传教育的深入开展。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三、坚持法制宣传教育与法治实践相结合，全面推进依法治理工作不断深入。</w:t>
      </w:r>
    </w:p>
    <w:p>
      <w:pPr>
        <w:ind w:left="0" w:right="0" w:firstLine="560"/>
        <w:spacing w:before="450" w:after="450" w:line="312" w:lineRule="auto"/>
      </w:pPr>
      <w:r>
        <w:rPr>
          <w:rFonts w:ascii="宋体" w:hAnsi="宋体" w:eastAsia="宋体" w:cs="宋体"/>
          <w:color w:val="000"/>
          <w:sz w:val="28"/>
          <w:szCs w:val="28"/>
        </w:rPr>
        <w:t xml:space="preserve">1、做好民主法制示范村、社区、企业、单位的创建巩固工作，推进农村普法教育依法治理工作的深入开展。进行民主法制示范村的创建工作。</w:t>
      </w:r>
    </w:p>
    <w:p>
      <w:pPr>
        <w:ind w:left="0" w:right="0" w:firstLine="560"/>
        <w:spacing w:before="450" w:after="450" w:line="312" w:lineRule="auto"/>
      </w:pPr>
      <w:r>
        <w:rPr>
          <w:rFonts w:ascii="宋体" w:hAnsi="宋体" w:eastAsia="宋体" w:cs="宋体"/>
          <w:color w:val="000"/>
          <w:sz w:val="28"/>
          <w:szCs w:val="28"/>
        </w:rPr>
        <w:t xml:space="preserve">2、坚持依法治区为重点，推进依法治理，围绕热点难点问题，法制宣传教育为先导，强化专项治理，使普法依法治理取得更明显的成效。</w:t>
      </w:r>
    </w:p>
    <w:p>
      <w:pPr>
        <w:ind w:left="0" w:right="0" w:firstLine="560"/>
        <w:spacing w:before="450" w:after="450" w:line="312" w:lineRule="auto"/>
      </w:pPr>
      <w:r>
        <w:rPr>
          <w:rFonts w:ascii="宋体" w:hAnsi="宋体" w:eastAsia="宋体" w:cs="宋体"/>
          <w:color w:val="000"/>
          <w:sz w:val="28"/>
          <w:szCs w:val="28"/>
        </w:rPr>
        <w:t xml:space="preserve">3、切实加强\"法律六进\"工作的组织领导。充分调动各办事处两个乡、各部门和单位积极性，动员社会各方面的力量参与\"法律六进\"工作，根据机关、乡村、学校、企业和单位的不同特点，分类制定工作方案，确保\"法律六进\"稳步实施。</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普法依法治理工作计划篇十七</w:t>
      </w:r>
    </w:p>
    <w:p>
      <w:pPr>
        <w:ind w:left="0" w:right="0" w:firstLine="560"/>
        <w:spacing w:before="450" w:after="450" w:line="312" w:lineRule="auto"/>
      </w:pPr>
      <w:r>
        <w:rPr>
          <w:rFonts w:ascii="宋体" w:hAnsi="宋体" w:eastAsia="宋体" w:cs="宋体"/>
          <w:color w:val="000"/>
          <w:sz w:val="28"/>
          <w:szCs w:val="28"/>
        </w:rPr>
        <w:t xml:space="preserve">为进一步做好全县工会系统法制宣传教育工作，促进全县国民经济和社会发展第十二个五年规划顺利实施，根据《县委宣传部、县司法局关于在全县公民中开展法制宣传教育的第六个五年规划》文件精神，结合工会实际，制定本实施意见。</w:t>
      </w:r>
    </w:p>
    <w:p>
      <w:pPr>
        <w:ind w:left="0" w:right="0" w:firstLine="560"/>
        <w:spacing w:before="450" w:after="450" w:line="312" w:lineRule="auto"/>
      </w:pPr>
      <w:r>
        <w:rPr>
          <w:rFonts w:ascii="宋体" w:hAnsi="宋体" w:eastAsia="宋体" w:cs="宋体"/>
          <w:color w:val="000"/>
          <w:sz w:val="28"/>
          <w:szCs w:val="28"/>
        </w:rPr>
        <w:t xml:space="preserve">一、总体目标和原则</w:t>
      </w:r>
    </w:p>
    <w:p>
      <w:pPr>
        <w:ind w:left="0" w:right="0" w:firstLine="560"/>
        <w:spacing w:before="450" w:after="450" w:line="312" w:lineRule="auto"/>
      </w:pPr>
      <w:r>
        <w:rPr>
          <w:rFonts w:ascii="宋体" w:hAnsi="宋体" w:eastAsia="宋体" w:cs="宋体"/>
          <w:color w:val="000"/>
          <w:sz w:val="28"/>
          <w:szCs w:val="28"/>
        </w:rPr>
        <w:t xml:space="preserve">目标要求：按照中国特色社会主义工会发展道路的要求，坚持以邓小平理论和三个代表重要思想为指导，深入贯彻落实科学发展观，围绕时期全县经济社会发展的目标任务，坚持法制宣传教育与社会主义核心价值体系教育相结合、与社会主义法治理念教育相结合、与法治实践相结合，适应全县经济社会发展和职工群众对法律知识的现实需求，在职工中进一步开展法制宣传教育，通过深入扎实的法制宣传教育，进一步提高工会干部的法律知识水平和依法代表、维护职工权益的能力，提高广大职工的法律意识和依法维权的能力，提高工会参与社会管理、发展和谐劳动关系、促进社会大局稳定的能力，团结动员职工当好主力军、建功，为建设更加美好的肥东作出新贡献。</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坚持围绕中心，服务大局。按照xx期间全县经济社会发展的总体要求，认真落实法制宣传教育各项任务，服务经济平稳较快发展，服务改革开放，服务保障和改善民生，服务构建和谐社会。</w:t>
      </w:r>
    </w:p>
    <w:p>
      <w:pPr>
        <w:ind w:left="0" w:right="0" w:firstLine="560"/>
        <w:spacing w:before="450" w:after="450" w:line="312" w:lineRule="auto"/>
      </w:pPr>
      <w:r>
        <w:rPr>
          <w:rFonts w:ascii="宋体" w:hAnsi="宋体" w:eastAsia="宋体" w:cs="宋体"/>
          <w:color w:val="000"/>
          <w:sz w:val="28"/>
          <w:szCs w:val="28"/>
        </w:rPr>
        <w:t xml:space="preserve">坚持以人为本，服务职工。从职工实际需求出发开展法制宣传教育，采取丰富多彩、喜闻乐见的形式，围绕职工关心的热点难点问题开展法制宣传，把法制宣传教育的过程变成为职工服务的过程，不断提高法制宣传教育的效果。</w:t>
      </w:r>
    </w:p>
    <w:p>
      <w:pPr>
        <w:ind w:left="0" w:right="0" w:firstLine="560"/>
        <w:spacing w:before="450" w:after="450" w:line="312" w:lineRule="auto"/>
      </w:pPr>
      <w:r>
        <w:rPr>
          <w:rFonts w:ascii="宋体" w:hAnsi="宋体" w:eastAsia="宋体" w:cs="宋体"/>
          <w:color w:val="000"/>
          <w:sz w:val="28"/>
          <w:szCs w:val="28"/>
        </w:rPr>
        <w:t xml:space="preserve">坚持与时俱进，求是创新。把握法制宣传教育工作规律，拓展工作领域，完善工作机制，大力推进理念创新、载体创新、方式方法创新，使法制宣传教育体现时代性、规律性和创造性。</w:t>
      </w:r>
    </w:p>
    <w:p>
      <w:pPr>
        <w:ind w:left="0" w:right="0" w:firstLine="560"/>
        <w:spacing w:before="450" w:after="450" w:line="312" w:lineRule="auto"/>
      </w:pPr>
      <w:r>
        <w:rPr>
          <w:rFonts w:ascii="宋体" w:hAnsi="宋体" w:eastAsia="宋体" w:cs="宋体"/>
          <w:color w:val="000"/>
          <w:sz w:val="28"/>
          <w:szCs w:val="28"/>
        </w:rPr>
        <w:t xml:space="preserve">坚持学用结合，注重实效。坚持法制宣传教育与法治实践相结合，用法制宣传教育引导法治实践，注重对新颁布和修订法律法规的学习宣传，切实增强工作实效。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(一)突出学习宣传宪法、中国特色社会主义法律体系和国家基本法律。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突出抓好《宪法》的学习，大力宣传我国的基本政治制度和经济制度，公民的基本权利和义务，以及国家生活的基本原则等内容，进一步增强职工的宪法意识、公民意识、爱国意识、国家安全统一意识和民主法治意识，牢固树立党的领导、人民当家作主和依法治国有机统一的观念，树立国家一切权力属于人民的观念，树立权利与义务相统一的观念，形成崇尚宪法、遵守宪法、维护宪法的良好氛围。学习宣传中国特色社会主义法律体系，深刻领会中国特色社会主义法律体系形成的重要意义、基本经验及其基本构成、基本特征。学习宣传工会法、刑法、经济法、社会法、劳动法、劳动合同法、诉讼与非诉讼程序法等方面的法律，充分发挥法律在经济社会发展中的规范、引导、保障作用，促进各项事业健康发展。</w:t>
      </w:r>
    </w:p>
    <w:p>
      <w:pPr>
        <w:ind w:left="0" w:right="0" w:firstLine="560"/>
        <w:spacing w:before="450" w:after="450" w:line="312" w:lineRule="auto"/>
      </w:pPr>
      <w:r>
        <w:rPr>
          <w:rFonts w:ascii="宋体" w:hAnsi="宋体" w:eastAsia="宋体" w:cs="宋体"/>
          <w:color w:val="000"/>
          <w:sz w:val="28"/>
          <w:szCs w:val="28"/>
        </w:rPr>
        <w:t xml:space="preserve">(二)突出学习宣传促进经济发展的法律法规。</w:t>
      </w:r>
    </w:p>
    <w:p>
      <w:pPr>
        <w:ind w:left="0" w:right="0" w:firstLine="560"/>
        <w:spacing w:before="450" w:after="450" w:line="312" w:lineRule="auto"/>
      </w:pPr>
      <w:r>
        <w:rPr>
          <w:rFonts w:ascii="宋体" w:hAnsi="宋体" w:eastAsia="宋体" w:cs="宋体"/>
          <w:color w:val="000"/>
          <w:sz w:val="28"/>
          <w:szCs w:val="28"/>
        </w:rPr>
        <w:t xml:space="preserve">围绕促进加快转变经济发展方式和保持经济平稳较快发展，学习宣传国家基本经济制度、改革开放、社会主义市场经济、投资等方面的法律法规;围绕推进生态文明建设，增强可持续发展能力，学习宣传加强资源节约和管理、环境和生态保护、防灾减灾等方面的法律法规;围绕促进创新型社会建设，学习宣传推进科技进步、加强自主创新能力建设、实施人才强县战略、保护知识产权等方面的法律法规;围绕加快产业结构优化升级，打造现代产业基地，学习宣传现代企业制度、产品质量、世贸规则、反倾销、反不正当竞争、招标投标等方面的法律法规。</w:t>
      </w:r>
    </w:p>
    <w:p>
      <w:pPr>
        <w:ind w:left="0" w:right="0" w:firstLine="560"/>
        <w:spacing w:before="450" w:after="450" w:line="312" w:lineRule="auto"/>
      </w:pPr>
      <w:r>
        <w:rPr>
          <w:rFonts w:ascii="宋体" w:hAnsi="宋体" w:eastAsia="宋体" w:cs="宋体"/>
          <w:color w:val="000"/>
          <w:sz w:val="28"/>
          <w:szCs w:val="28"/>
        </w:rPr>
        <w:t xml:space="preserve">(三)突出学习宣传保障和改善民生的法律法规。</w:t>
      </w:r>
    </w:p>
    <w:p>
      <w:pPr>
        <w:ind w:left="0" w:right="0" w:firstLine="560"/>
        <w:spacing w:before="450" w:after="450" w:line="312" w:lineRule="auto"/>
      </w:pPr>
      <w:r>
        <w:rPr>
          <w:rFonts w:ascii="宋体" w:hAnsi="宋体" w:eastAsia="宋体" w:cs="宋体"/>
          <w:color w:val="000"/>
          <w:sz w:val="28"/>
          <w:szCs w:val="28"/>
        </w:rPr>
        <w:t xml:space="preserve">重点学习宣传收入分配、社会保障、医疗卫生、社会救助等方面的法律法规，注重实用;学习宣传促进就业、劳动合同、劳动争议处理等方面的法律法规，促进建立和谐劳动关系;学习宣传国有企业改制等方面的法律法规，维护人民群众合法权益;学习宣传安全生产、食品药品安全、抗灾救灾、公共卫生等方面的法律法规，保障群众生命财产安全;学习宣传维护妇女、未成年人、老年人、残疾人权益等方面的法律法规，做好弱势群体和特殊群体的权益保障工作。</w:t>
      </w:r>
    </w:p>
    <w:p>
      <w:pPr>
        <w:ind w:left="0" w:right="0" w:firstLine="560"/>
        <w:spacing w:before="450" w:after="450" w:line="312" w:lineRule="auto"/>
      </w:pPr>
      <w:r>
        <w:rPr>
          <w:rFonts w:ascii="宋体" w:hAnsi="宋体" w:eastAsia="宋体" w:cs="宋体"/>
          <w:color w:val="000"/>
          <w:sz w:val="28"/>
          <w:szCs w:val="28"/>
        </w:rPr>
        <w:t xml:space="preserve">(四)突出学习宣传社会管理创新的法律法规。</w:t>
      </w:r>
    </w:p>
    <w:p>
      <w:pPr>
        <w:ind w:left="0" w:right="0" w:firstLine="560"/>
        <w:spacing w:before="450" w:after="450" w:line="312" w:lineRule="auto"/>
      </w:pPr>
      <w:r>
        <w:rPr>
          <w:rFonts w:ascii="宋体" w:hAnsi="宋体" w:eastAsia="宋体" w:cs="宋体"/>
          <w:color w:val="000"/>
          <w:sz w:val="28"/>
          <w:szCs w:val="28"/>
        </w:rPr>
        <w:t xml:space="preserve">学习宣传维护国家安全、社会稳定、促进民族团结相关法律法规，维护社会政治大局稳定;学习宣传社会治安综合治理、突发事件应急管理、保密管理等相关法律法规，提高工会参与社会管理水平;学习宣传信访、调解、仲裁和法律援助等相关法律法规，引导职工依法理性表达利益诉求和维护自身合法权益，依法化解劳动关系矛盾和劳动争议纠纷。</w:t>
      </w:r>
    </w:p>
    <w:p>
      <w:pPr>
        <w:ind w:left="0" w:right="0" w:firstLine="560"/>
        <w:spacing w:before="450" w:after="450" w:line="312" w:lineRule="auto"/>
      </w:pPr>
      <w:r>
        <w:rPr>
          <w:rFonts w:ascii="宋体" w:hAnsi="宋体" w:eastAsia="宋体" w:cs="宋体"/>
          <w:color w:val="000"/>
          <w:sz w:val="28"/>
          <w:szCs w:val="28"/>
        </w:rPr>
        <w:t xml:space="preserve">(五)继续深化法律进企业主题活动。</w:t>
      </w:r>
    </w:p>
    <w:p>
      <w:pPr>
        <w:ind w:left="0" w:right="0" w:firstLine="560"/>
        <w:spacing w:before="450" w:after="450" w:line="312" w:lineRule="auto"/>
      </w:pPr>
      <w:r>
        <w:rPr>
          <w:rFonts w:ascii="宋体" w:hAnsi="宋体" w:eastAsia="宋体" w:cs="宋体"/>
          <w:color w:val="000"/>
          <w:sz w:val="28"/>
          <w:szCs w:val="28"/>
        </w:rPr>
        <w:t xml:space="preserve">突出服务科学发展主题，立足建立现代企业制度，深化法律进企业活动，促进劳动关系和谐稳定。开展丰富多彩的活动，把法治文化建设融入到企事业文化建设中统筹安排，注重贴近生活、贴近职工，弘扬法治精神。</w:t>
      </w:r>
    </w:p>
    <w:p>
      <w:pPr>
        <w:ind w:left="0" w:right="0" w:firstLine="560"/>
        <w:spacing w:before="450" w:after="450" w:line="312" w:lineRule="auto"/>
      </w:pPr>
      <w:r>
        <w:rPr>
          <w:rFonts w:ascii="宋体" w:hAnsi="宋体" w:eastAsia="宋体" w:cs="宋体"/>
          <w:color w:val="000"/>
          <w:sz w:val="28"/>
          <w:szCs w:val="28"/>
        </w:rPr>
        <w:t xml:space="preserve">切实开展124全国法制宣传日和江淮普法行等活动，集中开展以学习宣传《宪法》为核心的法制宣传教育。</w:t>
      </w:r>
    </w:p>
    <w:p>
      <w:pPr>
        <w:ind w:left="0" w:right="0" w:firstLine="560"/>
        <w:spacing w:before="450" w:after="450" w:line="312" w:lineRule="auto"/>
      </w:pPr>
      <w:r>
        <w:rPr>
          <w:rFonts w:ascii="宋体" w:hAnsi="宋体" w:eastAsia="宋体" w:cs="宋体"/>
          <w:color w:val="000"/>
          <w:sz w:val="28"/>
          <w:szCs w:val="28"/>
        </w:rPr>
        <w:t xml:space="preserve">三、对象及要求</w:t>
      </w:r>
    </w:p>
    <w:p>
      <w:pPr>
        <w:ind w:left="0" w:right="0" w:firstLine="560"/>
        <w:spacing w:before="450" w:after="450" w:line="312" w:lineRule="auto"/>
      </w:pPr>
      <w:r>
        <w:rPr>
          <w:rFonts w:ascii="宋体" w:hAnsi="宋体" w:eastAsia="宋体" w:cs="宋体"/>
          <w:color w:val="000"/>
          <w:sz w:val="28"/>
          <w:szCs w:val="28"/>
        </w:rPr>
        <w:t xml:space="preserve">对象为各级工会干部和企事业单位职工(包括农民工)。要加强工会组织集体法制宣传教育。进一步完善领导干部学法制度，坚持和完善党组中心组集体学法制度;各级工会委员会集中学法每年不少于两次。将学习和掌握法律知识的情况，作为年度考核的重要内容;有计划地组织法律知识培训和考核，逐步实现法律知识学习考核工作规范化。要加强工会干部法制宣传教育。</w:t>
      </w:r>
    </w:p>
    <w:p>
      <w:pPr>
        <w:ind w:left="0" w:right="0" w:firstLine="560"/>
        <w:spacing w:before="450" w:after="450" w:line="312" w:lineRule="auto"/>
      </w:pPr>
      <w:r>
        <w:rPr>
          <w:rFonts w:ascii="宋体" w:hAnsi="宋体" w:eastAsia="宋体" w:cs="宋体"/>
          <w:color w:val="000"/>
          <w:sz w:val="28"/>
          <w:szCs w:val="28"/>
        </w:rPr>
        <w:t xml:space="preserve">建立工会干部学习培训制度，确保到xx普法结束时，工会干部基本轮训一遍，企业工会主席、职工代表、集体协商代表、劳动争议调解员劳动保护监督检查员和班组长的法律培训面基本达到100%。要加强职工法制宣传教育。针对职工特别是新生代农民工的特点，把法制宣传教育与开展维权服务相结合，引导职工由被动学法向主动学法转变，不断提高职工学法用法的积极性、自觉性。延伸法制宣传教育的触角，努力做到哪里有职工，法制宣传教育就开展到哪里。重点加强农民工法制宣传教育，确保农民工在输出地和输入地都能得到法制宣传教育和相应的维权服务。</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20xx年开始实施，到20xx年结束。20xx年，研究制定实施意见，做好宣传、发动和组织工作。实施意见报县依法治县普法教育领导组办公室备案。20xx年下半年至20xx年，根据实施意见确定的目标任务和要求，结合实际，制定年度工作计划，认真组织实施，确保意见全面贯彻落实。20xx年做好总结，迎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按照县委要求，把法制宣传教育摆上重要议事日程，成立工会xx普法工作领导组，将法制宣传教育纳入经济社会发展规划和目标管理责任制。每年进行一次考评，考评结果纳入单位年度目标管理考核。</w:t>
      </w:r>
    </w:p>
    <w:p>
      <w:pPr>
        <w:ind w:left="0" w:right="0" w:firstLine="560"/>
        <w:spacing w:before="450" w:after="450" w:line="312" w:lineRule="auto"/>
      </w:pPr>
      <w:r>
        <w:rPr>
          <w:rFonts w:ascii="宋体" w:hAnsi="宋体" w:eastAsia="宋体" w:cs="宋体"/>
          <w:color w:val="000"/>
          <w:sz w:val="28"/>
          <w:szCs w:val="28"/>
        </w:rPr>
        <w:t xml:space="preserve">(二)明确目标责任。各行业、系统要充分发挥作用，抓好行业、系统的普法工作。各类重点普法对象的责任部门要认真落实责任制，根据普法对象对法律的需求，编印本部门、本行业法律法规小册子，发放到重点普法对象手中，牵头抓好重点对象的学法用法。</w:t>
      </w:r>
    </w:p>
    <w:p>
      <w:pPr>
        <w:ind w:left="0" w:right="0" w:firstLine="560"/>
        <w:spacing w:before="450" w:after="450" w:line="312" w:lineRule="auto"/>
      </w:pPr>
      <w:r>
        <w:rPr>
          <w:rFonts w:ascii="宋体" w:hAnsi="宋体" w:eastAsia="宋体" w:cs="宋体"/>
          <w:color w:val="000"/>
          <w:sz w:val="28"/>
          <w:szCs w:val="28"/>
        </w:rPr>
        <w:t xml:space="preserve">(三)加强队伍建设。建立企业依法治理办公室，加强人员培训，为普法工作的正常开展提供人员保障和物质条件。培养专兼职相结合的法制宣传员，提高专职法制宣传教育工作者的政治业务素质和组织指导能力。</w:t>
      </w:r>
    </w:p>
    <w:p>
      <w:pPr>
        <w:ind w:left="0" w:right="0" w:firstLine="560"/>
        <w:spacing w:before="450" w:after="450" w:line="312" w:lineRule="auto"/>
      </w:pPr>
      <w:r>
        <w:rPr>
          <w:rFonts w:ascii="宋体" w:hAnsi="宋体" w:eastAsia="宋体" w:cs="宋体"/>
          <w:color w:val="000"/>
          <w:sz w:val="28"/>
          <w:szCs w:val="28"/>
        </w:rPr>
        <w:t xml:space="preserve">(四)加强阵地建设。各级工会要通过举办培训班、法律知识讲座等形式，努力扩*制教育覆盖面。在橱窗、板报、宣传栏开辟法制宣传教育专栏，定期开展职工法律咨询。依托信访服务、法律援助等载体，积极宣传法律知识，提供法律服务。</w:t>
      </w:r>
    </w:p>
    <w:p>
      <w:pPr>
        <w:ind w:left="0" w:right="0" w:firstLine="560"/>
        <w:spacing w:before="450" w:after="450" w:line="312" w:lineRule="auto"/>
      </w:pPr>
      <w:r>
        <w:rPr>
          <w:rFonts w:ascii="宋体" w:hAnsi="宋体" w:eastAsia="宋体" w:cs="宋体"/>
          <w:color w:val="000"/>
          <w:sz w:val="28"/>
          <w:szCs w:val="28"/>
        </w:rPr>
        <w:t xml:space="preserve">(五)加强沟通合作。充分发挥工会积极性，加强与有关部门的联系，建立健全法制教育联动机制，切实把法制宣传教育资源有机地整合起来，做到资源共享、优势互补，不断提升法制宣传教育整体水平。</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深入学习贯彻“十x大”和全国宣传思想工作会议精神，以邓小平理论和“三个代表”重要思想为指导，提高依法治教和以德治教水平，采用课堂教育为主，课外、园外活动为辅的形式进行法制宣传教育，使法律知识渗透到各项活动之中。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对幼儿进行法制、安全专题教育。</w:t>
      </w:r>
    </w:p>
    <w:p>
      <w:pPr>
        <w:ind w:left="0" w:right="0" w:firstLine="560"/>
        <w:spacing w:before="450" w:after="450" w:line="312" w:lineRule="auto"/>
      </w:pPr>
      <w:r>
        <w:rPr>
          <w:rFonts w:ascii="宋体" w:hAnsi="宋体" w:eastAsia="宋体" w:cs="宋体"/>
          <w:color w:val="000"/>
          <w:sz w:val="28"/>
          <w:szCs w:val="28"/>
        </w:rPr>
        <w:t xml:space="preserve">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普法依法治理工作计划篇十九</w:t>
      </w:r>
    </w:p>
    <w:p>
      <w:pPr>
        <w:ind w:left="0" w:right="0" w:firstLine="560"/>
        <w:spacing w:before="450" w:after="450" w:line="312" w:lineRule="auto"/>
      </w:pPr>
      <w:r>
        <w:rPr>
          <w:rFonts w:ascii="宋体" w:hAnsi="宋体" w:eastAsia="宋体" w:cs="宋体"/>
          <w:color w:val="000"/>
          <w:sz w:val="28"/>
          <w:szCs w:val="28"/>
        </w:rPr>
        <w:t xml:space="preserve">20xx年是开展“六五”普法深入之年,我单位按照县普法办的安排,从实际出发,认真开展调研,广泛征求党员干部、群众意见,制定了详细普法工作实施计划,现将工作计划情况安排如下: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干部职工的宪法意识。宪法是国家的根本法,是治国安邦的总章程。深入学习宣传宪法能够进一步增强干部职工的宪法意识、爱国意识、国家安全统一意识和民主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高干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坚持普法教育与制度建设相结合。不断完善领导干部理论学习集体学法制度、领导干部法制讲座制度、行政执法人员培训考核制度等多项普法工作制度,使普法工作实现规范化、制度化、经常化。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坚持普法教育与宣传相结合。一是坚持集中宣传和日常普法相结合。在广泛宣传的同时,充分利用全国法制宣传日、法制宣传月、法律法规颁布纪念日等,开展集中宣传教育活动。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普法依法治理工作计划篇二十</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12.4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xx年，我所将不断总结经验，探索工作新思路，争取在普法依法治理工作上有新作为、新发展，使我镇普法依法治理工作上新台阶。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普法依法治理工作计划篇二十一</w:t>
      </w:r>
    </w:p>
    <w:p>
      <w:pPr>
        <w:ind w:left="0" w:right="0" w:firstLine="560"/>
        <w:spacing w:before="450" w:after="450" w:line="312" w:lineRule="auto"/>
      </w:pPr>
      <w:r>
        <w:rPr>
          <w:rFonts w:ascii="宋体" w:hAnsi="宋体" w:eastAsia="宋体" w:cs="宋体"/>
          <w:color w:val="000"/>
          <w:sz w:val="28"/>
          <w:szCs w:val="28"/>
        </w:rPr>
        <w:t xml:space="preserve">201x年，全镇普法依法治理工作在镇党委、政府的正确领导下，在上级业务主管部门的精心指导下，紧紧围绕党委、政府的中心工作，以提高全镇干部职工、全镇公民的法律素质为突破口，深入开展普法教育，扎实推进依法治理，为全面推进依法治国，建成法治国家，构建和谐稳定化起创造了良好的法制环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(一)认真学习贯彻党的、xx届三中、四中全会精神，全面落实“六五”普法规划。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xx届三中、四中全会精神，作为法制宣传教育工作首要政治任务抓好抓实。按照对普法工作的要求，深入开展法制宣传教育，把、xx届三中、四中全会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今年11月1日第十二届全国人民代表大会常务委员会第十一次会议通过设立12月4日为国家宪法日，今年作为国家第一个宪法日，为突出学习和宣传宪法，牢固树立宪法意识，维护宪法。紧紧围绕促进经济又好又快发展，促进改善民生、促进社会和谐、促进人的全面发展，开展了一系列宪法宣传活动，大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今年是xx普法规划实施的第四年，也是关键的一年，为了能全面贯彻和落实“六五”普法规划，保证明年的普法验收工作顺利进行和提高人民的法制意识。我镇严格规划要求，逐项贯彻落实。</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一是以提高依法执政意识为重点，推进领导干部的法制宣传教育。认真落实《关于进一步加强领导干部学法用法，提高依法执政能力的意见》，丰富领导干部学法用法内容，继续坚持领导干部法制讲座，12月4日开展学习宪法大热潮，并向《宪法》宣誓，组织中心组学习相关法律法规，制定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发挥中小学道德讲堂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镇中小学生禁毒知识、宪法法律知识、道路交通安全知识的宣传，组织开展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农村“两委”干部、农民和外出务工人员为重点，加强农民法制宣传教育。加强农村“两委”干部的培训，提高了民主管理、依法管理农村事务的能力;深入开展送法下乡村活动，提高村民法律素养和法律意识;明确职责，开展了农民工输出地、输入地法制教育，提高农民工自觉守法、依法维权能力;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五是做好了相关法律知识的学习。在领导干部中重点学习《宪法》、《国家赔偿法》和《行政许可法》;在公务员中重点学习《行政处罚法》和《行政诉讼法》;在青少年学生中重点学习《治安管理处罚法》和《刑法》、《预防未成年人犯罪法》、《禁毒发》等有关内容;在农民中重点宣传《农村土地承包经营管理法》和《土地管理法》。</w:t>
      </w:r>
    </w:p>
    <w:p>
      <w:pPr>
        <w:ind w:left="0" w:right="0" w:firstLine="560"/>
        <w:spacing w:before="450" w:after="450" w:line="312" w:lineRule="auto"/>
      </w:pPr>
      <w:r>
        <w:rPr>
          <w:rFonts w:ascii="宋体" w:hAnsi="宋体" w:eastAsia="宋体" w:cs="宋体"/>
          <w:color w:val="000"/>
          <w:sz w:val="28"/>
          <w:szCs w:val="28"/>
        </w:rPr>
        <w:t xml:space="preserve">(三)狠抓“法律六进”活动，把法制宣传落实到基层一是大力推动“法律六进”活动。根据镇依法治理办公室《关于开展“法律六进”活动的实施方案》的贯彻落实，指导、督促各村、镇直各工作部门结合实际制定“法律六进”活动配套意见和方案;建立和完善“法律六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二是总结推广典型经验。通过开展交流、评比活动，培养和树立先进典型，推广各地和基层单位“法律六进”活动新形式新方法，以典型示范带动“法律六进”活动的深入开展。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三是重点推进法律进乡村、法律进校园活动。加强农村村民、在校学生的法制宣传阵地建设。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一是坚持法制宣传教育与法律文化建设相结合。组织开展了多种形式的法律文化活动，充分发挥镇、村公共文化场所如农家书屋、法制宣传栏的作用，开展禁毒知识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三是做好了各种专项法制宣传教育。利用“3.8”妇女节、“综治宣传月”、“3•15”消费者权益保护日、6.26禁毒日、“12.4”宪法日,广泛开展法律宣传活动。</w:t>
      </w:r>
    </w:p>
    <w:p>
      <w:pPr>
        <w:ind w:left="0" w:right="0" w:firstLine="560"/>
        <w:spacing w:before="450" w:after="450" w:line="312" w:lineRule="auto"/>
      </w:pPr>
      <w:r>
        <w:rPr>
          <w:rFonts w:ascii="宋体" w:hAnsi="宋体" w:eastAsia="宋体" w:cs="宋体"/>
          <w:color w:val="000"/>
          <w:sz w:val="28"/>
          <w:szCs w:val="28"/>
        </w:rPr>
        <w:t xml:space="preserve">(五)加强普法宣传的队伍建设，最广泛地动员和组织社会力量参与法制宣传教育。进一步发挥了法制副校长、法制辅导员的工作职能作用，深学校开展法制讲座，利用暑假期间，组织大学生自愿者参与重大的法律咨询、法律服务活动。积极倡导和推进法制宣传志愿者送法下乡村活动。组织律师、法律服务工作者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201x年全镇“六五”普法依法治理工作虽然取得了阶段性成绩，但还存在一定差距，实施阶段各项工作任务十分艰巨。目前工作中依然存在以下几个方面的问题：一是普法的宣传氛围不够浓，宣传形式单一;二是活动开展受客观条件制约，有时紧时松现象;三是普法依法治理工作开展不够平衡;四是普法依法治理工作受人员和经费影响，普法工作很难得到实质性保障。</w:t>
      </w:r>
    </w:p>
    <w:p>
      <w:pPr>
        <w:ind w:left="0" w:right="0" w:firstLine="560"/>
        <w:spacing w:before="450" w:after="450" w:line="312" w:lineRule="auto"/>
      </w:pPr>
      <w:r>
        <w:rPr>
          <w:rFonts w:ascii="宋体" w:hAnsi="宋体" w:eastAsia="宋体" w:cs="宋体"/>
          <w:color w:val="000"/>
          <w:sz w:val="28"/>
          <w:szCs w:val="28"/>
        </w:rPr>
        <w:t xml:space="preserve">三、20xx年普法依法治理工作打算</w:t>
      </w:r>
    </w:p>
    <w:p>
      <w:pPr>
        <w:ind w:left="0" w:right="0" w:firstLine="560"/>
        <w:spacing w:before="450" w:after="450" w:line="312" w:lineRule="auto"/>
      </w:pPr>
      <w:r>
        <w:rPr>
          <w:rFonts w:ascii="宋体" w:hAnsi="宋体" w:eastAsia="宋体" w:cs="宋体"/>
          <w:color w:val="000"/>
          <w:sz w:val="28"/>
          <w:szCs w:val="28"/>
        </w:rPr>
        <w:t xml:space="preserve">一是加大宣传力度，保持经常性。继续通过电视、广播专栏专刊、政府门户网站开辟普法专题以及其它群众喜闻乐见的法制文艺形式多途径宣传，真正做到电视上有影、广播上有声、报纸上有字、网络上有文，使广大普法对象通过不同渠道接受普法教育。加强宣传和信息调研工作，总结试点经验，推广好的典型，充分发挥各种媒体有效宣传普法作用。</w:t>
      </w:r>
    </w:p>
    <w:p>
      <w:pPr>
        <w:ind w:left="0" w:right="0" w:firstLine="560"/>
        <w:spacing w:before="450" w:after="450" w:line="312" w:lineRule="auto"/>
      </w:pPr>
      <w:r>
        <w:rPr>
          <w:rFonts w:ascii="宋体" w:hAnsi="宋体" w:eastAsia="宋体" w:cs="宋体"/>
          <w:color w:val="000"/>
          <w:sz w:val="28"/>
          <w:szCs w:val="28"/>
        </w:rPr>
        <w:t xml:space="preserve">二是加大普及力度，扩大覆盖面。经常组织普法志愿者广泛深入到乡村、学校、机关、企事业单位实行集中巡回现场讲法，以案说法，推进“法律六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的普法教育工作。落实普法宣讲员、岗前培训、上法制课、为农民工维权等形式宣传法律，确保重点人群的普法教育不走过场。</w:t>
      </w:r>
    </w:p>
    <w:p>
      <w:pPr>
        <w:ind w:left="0" w:right="0" w:firstLine="560"/>
        <w:spacing w:before="450" w:after="450" w:line="312" w:lineRule="auto"/>
      </w:pPr>
      <w:r>
        <w:rPr>
          <w:rFonts w:ascii="宋体" w:hAnsi="宋体" w:eastAsia="宋体" w:cs="宋体"/>
          <w:color w:val="000"/>
          <w:sz w:val="28"/>
          <w:szCs w:val="28"/>
        </w:rPr>
        <w:t xml:space="preserve">四是加大学用结合力度，推进法治化起建设。要在抓好学法活动的基础上，开展各行各业的依法治理工作。通过开展“民主法治示范村”活动，将学法用法活动有机结合起来，有力推动依法治区工作。</w:t>
      </w:r>
    </w:p>
    <w:p>
      <w:pPr>
        <w:ind w:left="0" w:right="0" w:firstLine="560"/>
        <w:spacing w:before="450" w:after="450" w:line="312" w:lineRule="auto"/>
      </w:pPr>
      <w:r>
        <w:rPr>
          <w:rFonts w:ascii="宋体" w:hAnsi="宋体" w:eastAsia="宋体" w:cs="宋体"/>
          <w:color w:val="000"/>
          <w:sz w:val="28"/>
          <w:szCs w:val="28"/>
        </w:rPr>
        <w:t xml:space="preserve">五是加大督办检查力度，落实责任主体。建立领导小组定期召开会议制度和成员单位述职制度。充分调动成员单位在普法工作中的主动性和积极性，组织成员单位到包联单位检查指导普法依法治理工作，推动工作平衡发展。将“六五”普法依法治镇工作纳入政府年度工作目标考核重要内容，做到同安排、同部署、同考核。适时对“六五”普法依法治理工作进展情况进行视察，对视察中发现的问题和薄弱环节，及时进行督办整改，有力地推动普法依法治镇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2024-10-06T06:39:18+08:00</dcterms:created>
  <dcterms:modified xsi:type="dcterms:W3CDTF">2024-10-06T06:39:18+08:00</dcterms:modified>
</cp:coreProperties>
</file>

<file path=docProps/custom.xml><?xml version="1.0" encoding="utf-8"?>
<Properties xmlns="http://schemas.openxmlformats.org/officeDocument/2006/custom-properties" xmlns:vt="http://schemas.openxmlformats.org/officeDocument/2006/docPropsVTypes"/>
</file>