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最新幼儿园班级教学工作总结中班(二十一篇)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幼儿园班级教学工作总结中班篇二</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幼儿园班级教学工作总结中班篇三</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幼儿园班级教学工作总结中班篇四</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四班幼儿共12名，男孩6名，女孩6名。在经过一学期的在园生活和学习之后，大部分幼儿都很愿意上幼儿园，同时能积极参与老师组织的各项活动，会自己动手吃饭，在学习游戏方面也形成了一定的常规，由于我班情况比较特殊，分班后他们各自在班级中有什么样的表现，这些都是我需要去了解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为了真正搞好班级工作，本学期我继续以《3—6岁儿童学习与发展指南》的基本精神为指导，结合幼儿园严谨，在玩中学的工作要求，做好自己的工作。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1、常规：巩固幼儿独立进餐和入厕的习惯。</w:t>
      </w:r>
    </w:p>
    <w:p>
      <w:pPr>
        <w:ind w:left="0" w:right="0" w:firstLine="560"/>
        <w:spacing w:before="450" w:after="450" w:line="312" w:lineRule="auto"/>
      </w:pPr>
      <w:r>
        <w:rPr>
          <w:rFonts w:ascii="宋体" w:hAnsi="宋体" w:eastAsia="宋体" w:cs="宋体"/>
          <w:color w:val="000"/>
          <w:sz w:val="28"/>
          <w:szCs w:val="28"/>
        </w:rPr>
        <w:t xml:space="preserve">2、安全：严格执行接送卡制度。</w:t>
      </w:r>
    </w:p>
    <w:p>
      <w:pPr>
        <w:ind w:left="0" w:right="0" w:firstLine="560"/>
        <w:spacing w:before="450" w:after="450" w:line="312" w:lineRule="auto"/>
      </w:pPr>
      <w:r>
        <w:rPr>
          <w:rFonts w:ascii="宋体" w:hAnsi="宋体" w:eastAsia="宋体" w:cs="宋体"/>
          <w:color w:val="000"/>
          <w:sz w:val="28"/>
          <w:szCs w:val="28"/>
        </w:rPr>
        <w:t xml:space="preserve">3、班级工作：三位老师相互配合，做好保育和教育工作。</w:t>
      </w:r>
    </w:p>
    <w:p>
      <w:pPr>
        <w:ind w:left="0" w:right="0" w:firstLine="560"/>
        <w:spacing w:before="450" w:after="450" w:line="312" w:lineRule="auto"/>
      </w:pPr>
      <w:r>
        <w:rPr>
          <w:rFonts w:ascii="宋体" w:hAnsi="宋体" w:eastAsia="宋体" w:cs="宋体"/>
          <w:color w:val="000"/>
          <w:sz w:val="28"/>
          <w:szCs w:val="28"/>
        </w:rPr>
        <w:t xml:space="preserve">4、家园联系：针对幼儿的情况随时与家长进行沟通从而赢得家长的信任。</w:t>
      </w:r>
    </w:p>
    <w:p>
      <w:pPr>
        <w:ind w:left="0" w:right="0" w:firstLine="560"/>
        <w:spacing w:before="450" w:after="450" w:line="312" w:lineRule="auto"/>
      </w:pPr>
      <w:r>
        <w:rPr>
          <w:rFonts w:ascii="宋体" w:hAnsi="宋体" w:eastAsia="宋体" w:cs="宋体"/>
          <w:color w:val="000"/>
          <w:sz w:val="28"/>
          <w:szCs w:val="28"/>
        </w:rPr>
        <w:t xml:space="preserve">四、具体工作目标与措施：</w:t>
      </w:r>
    </w:p>
    <w:p>
      <w:pPr>
        <w:ind w:left="0" w:right="0" w:firstLine="560"/>
        <w:spacing w:before="450" w:after="450" w:line="312" w:lineRule="auto"/>
      </w:pPr>
      <w:r>
        <w:rPr>
          <w:rFonts w:ascii="宋体" w:hAnsi="宋体" w:eastAsia="宋体" w:cs="宋体"/>
          <w:color w:val="000"/>
          <w:sz w:val="28"/>
          <w:szCs w:val="28"/>
        </w:rPr>
        <w:t xml:space="preserve">1、培养孩子的自理能力，自己的事情自己做。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(1)、在幼儿午睡和上厕所时培养幼儿自己穿脱衣服的能力。</w:t>
      </w:r>
    </w:p>
    <w:p>
      <w:pPr>
        <w:ind w:left="0" w:right="0" w:firstLine="560"/>
        <w:spacing w:before="450" w:after="450" w:line="312" w:lineRule="auto"/>
      </w:pPr>
      <w:r>
        <w:rPr>
          <w:rFonts w:ascii="宋体" w:hAnsi="宋体" w:eastAsia="宋体" w:cs="宋体"/>
          <w:color w:val="000"/>
          <w:sz w:val="28"/>
          <w:szCs w:val="28"/>
        </w:rPr>
        <w:t xml:space="preserve">(2)、提醒幼儿饭前便后洗手，并用正确的洗手方法。</w:t>
      </w:r>
    </w:p>
    <w:p>
      <w:pPr>
        <w:ind w:left="0" w:right="0" w:firstLine="560"/>
        <w:spacing w:before="450" w:after="450" w:line="312" w:lineRule="auto"/>
      </w:pPr>
      <w:r>
        <w:rPr>
          <w:rFonts w:ascii="宋体" w:hAnsi="宋体" w:eastAsia="宋体" w:cs="宋体"/>
          <w:color w:val="000"/>
          <w:sz w:val="28"/>
          <w:szCs w:val="28"/>
        </w:rPr>
        <w:t xml:space="preserve">2、培养孩子好的进餐习惯。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(1)、饭前向幼儿介绍今天吃的什么，他们都有什么营养，吃了后就会变的漂亮和聪明，引导孩子养成不挑食的好习惯。</w:t>
      </w:r>
    </w:p>
    <w:p>
      <w:pPr>
        <w:ind w:left="0" w:right="0" w:firstLine="560"/>
        <w:spacing w:before="450" w:after="450" w:line="312" w:lineRule="auto"/>
      </w:pPr>
      <w:r>
        <w:rPr>
          <w:rFonts w:ascii="宋体" w:hAnsi="宋体" w:eastAsia="宋体" w:cs="宋体"/>
          <w:color w:val="000"/>
          <w:sz w:val="28"/>
          <w:szCs w:val="28"/>
        </w:rPr>
        <w:t xml:space="preserve">(2)、提醒幼儿正确使用勺子、并且吃饭的时候不要讲话。</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(1)、通过地震火灾的演习让幼儿知道该怎样逃生。</w:t>
      </w:r>
    </w:p>
    <w:p>
      <w:pPr>
        <w:ind w:left="0" w:right="0" w:firstLine="560"/>
        <w:spacing w:before="450" w:after="450" w:line="312" w:lineRule="auto"/>
      </w:pPr>
      <w:r>
        <w:rPr>
          <w:rFonts w:ascii="宋体" w:hAnsi="宋体" w:eastAsia="宋体" w:cs="宋体"/>
          <w:color w:val="000"/>
          <w:sz w:val="28"/>
          <w:szCs w:val="28"/>
        </w:rPr>
        <w:t xml:space="preserve">(2)、不跟陌生人走，不吃陌生人的东西。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4、喜欢参加各种活动，培养幼儿的动手能力。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(1)、在区域活动中投放各种材料，让幼儿能玩出花样玩出深度。</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(1)、严格使用接送卡制度。</w:t>
      </w:r>
    </w:p>
    <w:p>
      <w:pPr>
        <w:ind w:left="0" w:right="0" w:firstLine="560"/>
        <w:spacing w:before="450" w:after="450" w:line="312" w:lineRule="auto"/>
      </w:pPr>
      <w:r>
        <w:rPr>
          <w:rFonts w:ascii="宋体" w:hAnsi="宋体" w:eastAsia="宋体" w:cs="宋体"/>
          <w:color w:val="000"/>
          <w:sz w:val="28"/>
          <w:szCs w:val="28"/>
        </w:rPr>
        <w:t xml:space="preserve">(2)、在幼儿园中老师要随时看护，保证幼儿在老师的视线之内。</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(1)通过电话，飞信等与家长交流，用具体的工作赢得家长的信任。</w:t>
      </w:r>
    </w:p>
    <w:p>
      <w:pPr>
        <w:ind w:left="0" w:right="0" w:firstLine="560"/>
        <w:spacing w:before="450" w:after="450" w:line="312" w:lineRule="auto"/>
      </w:pPr>
      <w:r>
        <w:rPr>
          <w:rFonts w:ascii="宋体" w:hAnsi="宋体" w:eastAsia="宋体" w:cs="宋体"/>
          <w:color w:val="000"/>
          <w:sz w:val="28"/>
          <w:szCs w:val="28"/>
        </w:rPr>
        <w:t xml:space="preserve">(2)通过园内组织的一些活动例：家长开放日，春季运动会，六一节目等让家长参与配合，了解幼儿在园的生活、学习情况。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1、爱耳日活动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(1)告诉孩子每年的三月三号都是爱耳日。</w:t>
      </w:r>
    </w:p>
    <w:p>
      <w:pPr>
        <w:ind w:left="0" w:right="0" w:firstLine="560"/>
        <w:spacing w:before="450" w:after="450" w:line="312" w:lineRule="auto"/>
      </w:pPr>
      <w:r>
        <w:rPr>
          <w:rFonts w:ascii="宋体" w:hAnsi="宋体" w:eastAsia="宋体" w:cs="宋体"/>
          <w:color w:val="000"/>
          <w:sz w:val="28"/>
          <w:szCs w:val="28"/>
        </w:rPr>
        <w:t xml:space="preserve">(2)我们的耳朵都有什么功能，若是没有了耳朵坏了我们就再也听不到人说话了，也听不到好听的歌曲了，这是一件非常痛苦的事情。</w:t>
      </w:r>
    </w:p>
    <w:p>
      <w:pPr>
        <w:ind w:left="0" w:right="0" w:firstLine="560"/>
        <w:spacing w:before="450" w:after="450" w:line="312" w:lineRule="auto"/>
      </w:pPr>
      <w:r>
        <w:rPr>
          <w:rFonts w:ascii="宋体" w:hAnsi="宋体" w:eastAsia="宋体" w:cs="宋体"/>
          <w:color w:val="000"/>
          <w:sz w:val="28"/>
          <w:szCs w:val="28"/>
        </w:rPr>
        <w:t xml:space="preserve">(3)我们要保护我们的耳朵，不往耳朵里塞东西等等。</w:t>
      </w:r>
    </w:p>
    <w:p>
      <w:pPr>
        <w:ind w:left="0" w:right="0" w:firstLine="560"/>
        <w:spacing w:before="450" w:after="450" w:line="312" w:lineRule="auto"/>
      </w:pPr>
      <w:r>
        <w:rPr>
          <w:rFonts w:ascii="宋体" w:hAnsi="宋体" w:eastAsia="宋体" w:cs="宋体"/>
          <w:color w:val="000"/>
          <w:sz w:val="28"/>
          <w:szCs w:val="28"/>
        </w:rPr>
        <w:t xml:space="preserve">2、做好春季传染病预防工作(手足口的预防)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(1)日常生活中多给孩子喝水，多带孩子锻炼提高孩子的身体素质。</w:t>
      </w:r>
    </w:p>
    <w:p>
      <w:pPr>
        <w:ind w:left="0" w:right="0" w:firstLine="560"/>
        <w:spacing w:before="450" w:after="450" w:line="312" w:lineRule="auto"/>
      </w:pPr>
      <w:r>
        <w:rPr>
          <w:rFonts w:ascii="宋体" w:hAnsi="宋体" w:eastAsia="宋体" w:cs="宋体"/>
          <w:color w:val="000"/>
          <w:sz w:val="28"/>
          <w:szCs w:val="28"/>
        </w:rPr>
        <w:t xml:space="preserve">(2)班级中要做好消毒工作，减少病菌的传播。</w:t>
      </w:r>
    </w:p>
    <w:p>
      <w:pPr>
        <w:ind w:left="0" w:right="0" w:firstLine="560"/>
        <w:spacing w:before="450" w:after="450" w:line="312" w:lineRule="auto"/>
      </w:pPr>
      <w:r>
        <w:rPr>
          <w:rFonts w:ascii="宋体" w:hAnsi="宋体" w:eastAsia="宋体" w:cs="宋体"/>
          <w:color w:val="000"/>
          <w:sz w:val="28"/>
          <w:szCs w:val="28"/>
        </w:rPr>
        <w:t xml:space="preserve">(3)教给孩子正确的洗手方法，让孩子勤洗手，以防病从口入。</w:t>
      </w:r>
    </w:p>
    <w:p>
      <w:pPr>
        <w:ind w:left="0" w:right="0" w:firstLine="560"/>
        <w:spacing w:before="450" w:after="450" w:line="312" w:lineRule="auto"/>
      </w:pPr>
      <w:r>
        <w:rPr>
          <w:rFonts w:ascii="宋体" w:hAnsi="宋体" w:eastAsia="宋体" w:cs="宋体"/>
          <w:color w:val="000"/>
          <w:sz w:val="28"/>
          <w:szCs w:val="28"/>
        </w:rPr>
        <w:t xml:space="preserve">(4)、晨检时要仔细，日常生活中常摸摸孩子有无发烧起泡等症状。</w:t>
      </w:r>
    </w:p>
    <w:p>
      <w:pPr>
        <w:ind w:left="0" w:right="0" w:firstLine="560"/>
        <w:spacing w:before="450" w:after="450" w:line="312" w:lineRule="auto"/>
      </w:pPr>
      <w:r>
        <w:rPr>
          <w:rFonts w:ascii="宋体" w:hAnsi="宋体" w:eastAsia="宋体" w:cs="宋体"/>
          <w:color w:val="000"/>
          <w:sz w:val="28"/>
          <w:szCs w:val="28"/>
        </w:rPr>
        <w:t xml:space="preserve">3、“三八”妇女节活动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(1)让孩子了解妈妈养育我们的辛苦和不容易。</w:t>
      </w:r>
    </w:p>
    <w:p>
      <w:pPr>
        <w:ind w:left="0" w:right="0" w:firstLine="560"/>
        <w:spacing w:before="450" w:after="450" w:line="312" w:lineRule="auto"/>
      </w:pPr>
      <w:r>
        <w:rPr>
          <w:rFonts w:ascii="宋体" w:hAnsi="宋体" w:eastAsia="宋体" w:cs="宋体"/>
          <w:color w:val="000"/>
          <w:sz w:val="28"/>
          <w:szCs w:val="28"/>
        </w:rPr>
        <w:t xml:space="preserve">(2)让孩子做含有自己心意的卡片给妈妈，谢谢妈妈把我们养大。</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(1)、新学期开始，向家长汇报接下来班级要进行的活动，让家长心中有数。</w:t>
      </w:r>
    </w:p>
    <w:p>
      <w:pPr>
        <w:ind w:left="0" w:right="0" w:firstLine="560"/>
        <w:spacing w:before="450" w:after="450" w:line="312" w:lineRule="auto"/>
      </w:pPr>
      <w:r>
        <w:rPr>
          <w:rFonts w:ascii="宋体" w:hAnsi="宋体" w:eastAsia="宋体" w:cs="宋体"/>
          <w:color w:val="000"/>
          <w:sz w:val="28"/>
          <w:szCs w:val="28"/>
        </w:rPr>
        <w:t xml:space="preserve">(2)、讲解新学期需要家长配合的事情。</w:t>
      </w:r>
    </w:p>
    <w:p>
      <w:pPr>
        <w:ind w:left="0" w:right="0" w:firstLine="560"/>
        <w:spacing w:before="450" w:after="450" w:line="312" w:lineRule="auto"/>
      </w:pPr>
      <w:r>
        <w:rPr>
          <w:rFonts w:ascii="宋体" w:hAnsi="宋体" w:eastAsia="宋体" w:cs="宋体"/>
          <w:color w:val="000"/>
          <w:sz w:val="28"/>
          <w:szCs w:val="28"/>
        </w:rPr>
        <w:t xml:space="preserve">5、地震演习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(1)提前给孩子讲解有关地震的知识，结合图片视频进行教育。</w:t>
      </w:r>
    </w:p>
    <w:p>
      <w:pPr>
        <w:ind w:left="0" w:right="0" w:firstLine="560"/>
        <w:spacing w:before="450" w:after="450" w:line="312" w:lineRule="auto"/>
      </w:pPr>
      <w:r>
        <w:rPr>
          <w:rFonts w:ascii="宋体" w:hAnsi="宋体" w:eastAsia="宋体" w:cs="宋体"/>
          <w:color w:val="000"/>
          <w:sz w:val="28"/>
          <w:szCs w:val="28"/>
        </w:rPr>
        <w:t xml:space="preserve">(2)、地震来了，孩子们要听从老师指挥，有序的逃生。</w:t>
      </w:r>
    </w:p>
    <w:p>
      <w:pPr>
        <w:ind w:left="0" w:right="0" w:firstLine="560"/>
        <w:spacing w:before="450" w:after="450" w:line="312" w:lineRule="auto"/>
      </w:pPr>
      <w:r>
        <w:rPr>
          <w:rFonts w:ascii="宋体" w:hAnsi="宋体" w:eastAsia="宋体" w:cs="宋体"/>
          <w:color w:val="000"/>
          <w:sz w:val="28"/>
          <w:szCs w:val="28"/>
        </w:rPr>
        <w:t xml:space="preserve">(3)、配合幼儿园做好地震演习。</w:t>
      </w:r>
    </w:p>
    <w:p>
      <w:pPr>
        <w:ind w:left="0" w:right="0" w:firstLine="560"/>
        <w:spacing w:before="450" w:after="450" w:line="312" w:lineRule="auto"/>
      </w:pPr>
      <w:r>
        <w:rPr>
          <w:rFonts w:ascii="宋体" w:hAnsi="宋体" w:eastAsia="宋体" w:cs="宋体"/>
          <w:color w:val="000"/>
          <w:sz w:val="28"/>
          <w:szCs w:val="28"/>
        </w:rPr>
        <w:t xml:space="preserve">6、开展主题活动：让爱住我家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(1)结合三八妇女节，进行爱的教育。</w:t>
      </w:r>
    </w:p>
    <w:p>
      <w:pPr>
        <w:ind w:left="0" w:right="0" w:firstLine="560"/>
        <w:spacing w:before="450" w:after="450" w:line="312" w:lineRule="auto"/>
      </w:pPr>
      <w:r>
        <w:rPr>
          <w:rFonts w:ascii="宋体" w:hAnsi="宋体" w:eastAsia="宋体" w:cs="宋体"/>
          <w:color w:val="000"/>
          <w:sz w:val="28"/>
          <w:szCs w:val="28"/>
        </w:rPr>
        <w:t xml:space="preserve">(2)及时将孩子的作品收到成长档案中。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1、准备亲子运动会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(1)运动会可进行《小袋鼠找妈妈》《穿越障碍物》等游戏。</w:t>
      </w:r>
    </w:p>
    <w:p>
      <w:pPr>
        <w:ind w:left="0" w:right="0" w:firstLine="560"/>
        <w:spacing w:before="450" w:after="450" w:line="312" w:lineRule="auto"/>
      </w:pPr>
      <w:r>
        <w:rPr>
          <w:rFonts w:ascii="宋体" w:hAnsi="宋体" w:eastAsia="宋体" w:cs="宋体"/>
          <w:color w:val="000"/>
          <w:sz w:val="28"/>
          <w:szCs w:val="28"/>
        </w:rPr>
        <w:t xml:space="preserve">(2)准备好运动会所需要的道具。</w:t>
      </w:r>
    </w:p>
    <w:p>
      <w:pPr>
        <w:ind w:left="0" w:right="0" w:firstLine="560"/>
        <w:spacing w:before="450" w:after="450" w:line="312" w:lineRule="auto"/>
      </w:pPr>
      <w:r>
        <w:rPr>
          <w:rFonts w:ascii="宋体" w:hAnsi="宋体" w:eastAsia="宋体" w:cs="宋体"/>
          <w:color w:val="000"/>
          <w:sz w:val="28"/>
          <w:szCs w:val="28"/>
        </w:rPr>
        <w:t xml:space="preserve">2、做好幼儿成长档案，家长联系册。</w:t>
      </w:r>
    </w:p>
    <w:p>
      <w:pPr>
        <w:ind w:left="0" w:right="0" w:firstLine="560"/>
        <w:spacing w:before="450" w:after="450" w:line="312" w:lineRule="auto"/>
      </w:pPr>
      <w:r>
        <w:rPr>
          <w:rFonts w:ascii="宋体" w:hAnsi="宋体" w:eastAsia="宋体" w:cs="宋体"/>
          <w:color w:val="000"/>
          <w:sz w:val="28"/>
          <w:szCs w:val="28"/>
        </w:rPr>
        <w:t xml:space="preserve">3、准备六一节目服装，音乐等。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(1)六一节目暂定舞蹈“爱我你就抱抱我”。</w:t>
      </w:r>
    </w:p>
    <w:p>
      <w:pPr>
        <w:ind w:left="0" w:right="0" w:firstLine="560"/>
        <w:spacing w:before="450" w:after="450" w:line="312" w:lineRule="auto"/>
      </w:pPr>
      <w:r>
        <w:rPr>
          <w:rFonts w:ascii="宋体" w:hAnsi="宋体" w:eastAsia="宋体" w:cs="宋体"/>
          <w:color w:val="000"/>
          <w:sz w:val="28"/>
          <w:szCs w:val="28"/>
        </w:rPr>
        <w:t xml:space="preserve">(2)根据需要提早准备服装和道具。</w:t>
      </w:r>
    </w:p>
    <w:p>
      <w:pPr>
        <w:ind w:left="0" w:right="0" w:firstLine="560"/>
        <w:spacing w:before="450" w:after="450" w:line="312" w:lineRule="auto"/>
      </w:pPr>
      <w:r>
        <w:rPr>
          <w:rFonts w:ascii="宋体" w:hAnsi="宋体" w:eastAsia="宋体" w:cs="宋体"/>
          <w:color w:val="000"/>
          <w:sz w:val="28"/>
          <w:szCs w:val="28"/>
        </w:rPr>
        <w:t xml:space="preserve">4、开展主题活动“大大小小”“健康歌”。</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(1)开放课程要做好准备，写好详案。</w:t>
      </w:r>
    </w:p>
    <w:p>
      <w:pPr>
        <w:ind w:left="0" w:right="0" w:firstLine="560"/>
        <w:spacing w:before="450" w:after="450" w:line="312" w:lineRule="auto"/>
      </w:pPr>
      <w:r>
        <w:rPr>
          <w:rFonts w:ascii="宋体" w:hAnsi="宋体" w:eastAsia="宋体" w:cs="宋体"/>
          <w:color w:val="000"/>
          <w:sz w:val="28"/>
          <w:szCs w:val="28"/>
        </w:rPr>
        <w:t xml:space="preserve">(2)开放时间提前两天告知家长。</w:t>
      </w:r>
    </w:p>
    <w:p>
      <w:pPr>
        <w:ind w:left="0" w:right="0" w:firstLine="560"/>
        <w:spacing w:before="450" w:after="450" w:line="312" w:lineRule="auto"/>
      </w:pPr>
      <w:r>
        <w:rPr>
          <w:rFonts w:ascii="宋体" w:hAnsi="宋体" w:eastAsia="宋体" w:cs="宋体"/>
          <w:color w:val="000"/>
          <w:sz w:val="28"/>
          <w:szCs w:val="28"/>
        </w:rPr>
        <w:t xml:space="preserve">(3)户外活动材料要做好充分准备。</w:t>
      </w:r>
    </w:p>
    <w:p>
      <w:pPr>
        <w:ind w:left="0" w:right="0" w:firstLine="560"/>
        <w:spacing w:before="450" w:after="450" w:line="312" w:lineRule="auto"/>
      </w:pPr>
      <w:r>
        <w:rPr>
          <w:rFonts w:ascii="宋体" w:hAnsi="宋体" w:eastAsia="宋体" w:cs="宋体"/>
          <w:color w:val="000"/>
          <w:sz w:val="28"/>
          <w:szCs w:val="28"/>
        </w:rPr>
        <w:t xml:space="preserve">(4)班级卫生要打扫好。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1、全力准备六一节目。</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(1)让幼儿了解火</w:t>
      </w:r>
    </w:p>
    <w:p>
      <w:pPr>
        <w:ind w:left="0" w:right="0" w:firstLine="560"/>
        <w:spacing w:before="450" w:after="450" w:line="312" w:lineRule="auto"/>
      </w:pPr>
      <w:r>
        <w:rPr>
          <w:rFonts w:ascii="宋体" w:hAnsi="宋体" w:eastAsia="宋体" w:cs="宋体"/>
          <w:color w:val="000"/>
          <w:sz w:val="28"/>
          <w:szCs w:val="28"/>
        </w:rPr>
        <w:t xml:space="preserve">(2)起火了拨打119</w:t>
      </w:r>
    </w:p>
    <w:p>
      <w:pPr>
        <w:ind w:left="0" w:right="0" w:firstLine="560"/>
        <w:spacing w:before="450" w:after="450" w:line="312" w:lineRule="auto"/>
      </w:pPr>
      <w:r>
        <w:rPr>
          <w:rFonts w:ascii="宋体" w:hAnsi="宋体" w:eastAsia="宋体" w:cs="宋体"/>
          <w:color w:val="000"/>
          <w:sz w:val="28"/>
          <w:szCs w:val="28"/>
        </w:rPr>
        <w:t xml:space="preserve">(3)起火了用毛巾捂住嘴巴，低头有秩序的逃生。</w:t>
      </w:r>
    </w:p>
    <w:p>
      <w:pPr>
        <w:ind w:left="0" w:right="0" w:firstLine="560"/>
        <w:spacing w:before="450" w:after="450" w:line="312" w:lineRule="auto"/>
      </w:pPr>
      <w:r>
        <w:rPr>
          <w:rFonts w:ascii="宋体" w:hAnsi="宋体" w:eastAsia="宋体" w:cs="宋体"/>
          <w:color w:val="000"/>
          <w:sz w:val="28"/>
          <w:szCs w:val="28"/>
        </w:rPr>
        <w:t xml:space="preserve">(4)向幼儿介绍各种灭火的工具例灭火器等。</w:t>
      </w:r>
    </w:p>
    <w:p>
      <w:pPr>
        <w:ind w:left="0" w:right="0" w:firstLine="560"/>
        <w:spacing w:before="450" w:after="450" w:line="312" w:lineRule="auto"/>
      </w:pPr>
      <w:r>
        <w:rPr>
          <w:rFonts w:ascii="宋体" w:hAnsi="宋体" w:eastAsia="宋体" w:cs="宋体"/>
          <w:color w:val="000"/>
          <w:sz w:val="28"/>
          <w:szCs w:val="28"/>
        </w:rPr>
        <w:t xml:space="preserve">3、开展主题活动“快乐宝贝”。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2、做好幼儿档案的整理工作。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幼儿园班级教学工作总结中班篇七</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1、防火安全。教育幼儿不玩火，不燃放烟花__，学会打火警电话(119)。掌握火灾发生时正确的自救方法。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46人，新添2人。其中男生26人，女生20人。年龄阶段在4--5岁之间。由于个别幼儿的月份较小，幼儿的学习认知水平存在着较大的差异性。经过一年多的学习和生活，孩子们在自己原有基础上都有了不同程度的进步。我们注重每个幼儿生活能力的培养，如：系鞋带、扣扣子、穿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合理计划，认真对待幼儿园本学期的每一项活动，在活动中积极创新，争取在“幼儿创新性体操表演”、“家长开放日活动”、“班级环境创设和自然角创设评比”、“幼儿自理能力评比”等各项活动中取得好成绩。</w:t>
      </w:r>
    </w:p>
    <w:p>
      <w:pPr>
        <w:ind w:left="0" w:right="0" w:firstLine="560"/>
        <w:spacing w:before="450" w:after="450" w:line="312" w:lineRule="auto"/>
      </w:pPr>
      <w:r>
        <w:rPr>
          <w:rFonts w:ascii="宋体" w:hAnsi="宋体" w:eastAsia="宋体" w:cs="宋体"/>
          <w:color w:val="000"/>
          <w:sz w:val="28"/>
          <w:szCs w:val="28"/>
        </w:rPr>
        <w:t xml:space="preserve">5.本学期最重要的一项工作是孩子的六一庆祝活动，在庆六一的节目、体操排练中，班级三位老师积极搜集素材，在排练中根据中班幼儿动作发展特点选择适合幼儿的基本动作，使孩子能学的轻松，不给孩子施加压力，在六一的表演中能使孩子们精彩的表演得到家长们的赞扬。</w:t>
      </w:r>
    </w:p>
    <w:p>
      <w:pPr>
        <w:ind w:left="0" w:right="0" w:firstLine="560"/>
        <w:spacing w:before="450" w:after="450" w:line="312" w:lineRule="auto"/>
      </w:pPr>
      <w:r>
        <w:rPr>
          <w:rFonts w:ascii="宋体" w:hAnsi="宋体" w:eastAsia="宋体" w:cs="宋体"/>
          <w:color w:val="000"/>
          <w:sz w:val="28"/>
          <w:szCs w:val="28"/>
        </w:rPr>
        <w:t xml:space="preserve">6.合理利用有限空间开展区域活动，为幼儿创造适合孩子活动的区角。根据主题活动的开展情况及幼儿间的差异，创设活动环境，提出活动要求。在材料投放方面注重可操作性、变通性、游戏性和多层次性。并且注意发挥孩子们的自主性，在选择材料和准备材料上鼓励孩子积极参与。并鼓励家长和孩子共同搜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三、教育教学工作和日常的教育工作方面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教育教学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活动。</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(二)日常生活教育方面：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3.能按时安静入睡、睡姿正确;午睡起床后整理床铺。、能根据需要自觉喝水、入厕，会便后冲水、洗手。、能自己穿脱衣服、鞋袜，并整理好放在指定的地方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4.学会整理自己使用后的学具、玩具。会根据天气变化增减衣物，会自己擦汗，获得一些粗浅的预防感冒等疾病的常识。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奥尔夫音乐活动的培养。孩子在活动中耳朵要听、眼睛要看、嘴中要学唱、还要配合各种动作，调动幼儿各个器官都要参与音乐的表现，从而使幼儿注意力集中，学同时锻炼各器官的协调能力。在中班一年的教学过程中我们将继续进行，选择适合中班幼儿的内容，由浅入深，由易到难，逐步取得更好的效果。</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保持干净整洁的环境卫生，为幼儿营造安全、舒适的生活环境。继续教给幼儿一些自我服务能力和自我保护的一些常识。全班人员要做到因人施教，注重幼儿的个别差异，对能力弱的幼儿给予特殊帮助，使他们在原有水平上有所提高。每天注意检查幼儿的喝水量，根据活动量的大小为幼儿及时增减衣服。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利用早晚家长接送幼儿的短暂时间与家长接触，了解和介绍幼儿情况，相互沟通提出建议等。运用家校互联平台，随时与家长取得联系，个别交换意见，互通情况信息。本学期根据幼儿园计划安排，为深入学习及贯彻《3-6岁儿童学习与发展指南》，引导班级老师和家长学好、用好《指南》，学会把《指南》的教育理念转化为充分尊重理解孩子、正确鼓励支持孩子的实际行动，形成共同关注、家园积极共育，促进孩子健康成长的良好氛围。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本学期我们将把安全工作放在首位,杜绝中小事故发生，杜绝事故隐患的发生，坚守“三零”底线。我们将定期检查班级设备，及时排除各种不安全因素，发现问题能自己解决的自己解决，解决不了的及时上报园领导;对幼儿进行随机的安全教育，使幼儿初步懂得一些安全常识和一些自我保护的方法;加强户外活动的安全教育,教育幼儿不做危险动作、不捡、拿危险的物品，保证每一个幼儿都在老师的视线之内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幼儿园班级教学工作总结中班篇九</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1.纸板画――鼓励幼儿在收集来的硬纸板上进行作画，20xx党建工作总结教师帮助幼儿完善纸板的形状、网名大全边框等。 2.牛奶盒的妙用――将收集的牛奶盒进行装饰，做成：房子、提琴等。 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 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幼儿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中班共有幼儿__名，其中_名为转学期来的新生，教师两名。通过小班一学年的在园生活，幼儿在各方面都有了不同程度的提高，幼儿的一日生活常规也有了较大的进步。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(4)能用简单的礼貌用语与教师、同伴打招呼，部分幼儿能主动与客人打招呼。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教师的提问，有的表现为一种与我无关的感觉，有的则是还停留在上一个问题上，有的就是答非所问。还有的幼儿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(2)在进餐方面，约有__的幼儿速度较慢，而且经过了一个假期，有部分幼儿对于餐后的卫生工作(清理桌面、擦嘴、搬椅子等环节)，有所淡忘，在洗手环节上爱在盥洗室逗留，玩耍。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(4)幼儿在户外运动时的自我保护能力需要提高，有的幼儿在动作的协调上还存在着一定的困难。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(5)个别幼儿(新生)在与人交往上表现的较胆小，他们不敢主动地寻找同伴交往，而是坐在椅子上等待他人来和他交流，不能很好的表达自己的想法、意愿。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(6)当遇到困难时，幼儿的第一个反应就是叫教师，缺乏自己动脑筋解决的主动性。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教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1、班上两位教师要搞团结、讲合作，教育观念达成一致，坚持常规培养一贯性。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1、情绪稳定、愉快，感受到幼儿园生活的愉快。</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1、愉快、主动地参与幼儿园的各项活动，逐步增强自信心。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6、尊重长辈、教师，和同伴友好相处，初步体验和感激他人对自己的爱。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2、创造条件让幼儿有小组合作的机会，把每周五定为玩具分享日，鼓励幼儿将自己家中的玩具、图书带到班上，大家一起分享，感受一起游戏的愉快。</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1、能用普通话自然的和自己的亲人、教师和同伴交谈，并乐于当众讲话。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2、注意倾听他人的讲话，比较准确地理解他人讲话的意思和回答问题。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1、乐于发现周围环境中有趣的事物和现象，并与他人共同分享发现的愉快。</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1、在日常生活中引导幼儿有目的地观察周围的变化，以教师的主动参与带动幼儿表达，交流的愿望。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3、结合《愉快发展》在活动区投放相关的科学操作材料，帮助幼儿在活动中获得探索的愉快，逐渐学会总结，交流探索的过程及结果。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2.随幼儿的发展变化及教育主题更换家长园地内容，内容的选择要体现实用性、教育性，使家长园地真正成为家长了解幼儿一日生活，达到家园共育目标的窗口。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计21人，男生15人，某6人，本班幼儿年龄较小，各方面潜力都比较弱，自理潜力比较差。大多数幼儿不会讲普通话，在与教师的沟通方面存在必须的难度。本班幼儿语言、动手潜力方面比较弱点。新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从班级状况来看，本学期班级工作的重点就应放在以下方面：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2、抓紧时间进行家访，拉近幼儿园与家长间的距离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1、逐渐适应群众生活，体持稳定、愉快的情绪。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4、能在成人帮忙下说出画面上的主要资料。</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5、喜欢听成人读书、讲故事和念儿歌，并有自发模仿的用心性。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2、乐意在成人的帮忙下学习自我的事情自我做。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6、喜欢参加群众活动，能互不干扰地与同伴一齐游戏。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8、明白自我的姓名、年龄、性别，明白父母的姓名和家庭住址。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2、乐意并能较专注地参与识别、比较、选取、归类、匹配、改错、回忆、寻找、想象等智力活动。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6、明白一和许多。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3、乐意结伴或独自在同伴面前表现自我的本领。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以生活老师为主，但本班教师也要配合。及时对生活老师提出推荐。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六、消毒工作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3、每周消毒一次玩具，每一天消毒餐具、毛巾、口杯。</w:t>
      </w:r>
    </w:p>
    <w:p>
      <w:pPr>
        <w:ind w:left="0" w:right="0" w:firstLine="560"/>
        <w:spacing w:before="450" w:after="450" w:line="312" w:lineRule="auto"/>
      </w:pPr>
      <w:r>
        <w:rPr>
          <w:rFonts w:ascii="宋体" w:hAnsi="宋体" w:eastAsia="宋体" w:cs="宋体"/>
          <w:color w:val="000"/>
          <w:sz w:val="28"/>
          <w:szCs w:val="28"/>
        </w:rPr>
        <w:t xml:space="preserve">4、每一天清洗幼儿盥洗室。</w:t>
      </w:r>
    </w:p>
    <w:p>
      <w:pPr>
        <w:ind w:left="0" w:right="0" w:firstLine="560"/>
        <w:spacing w:before="450" w:after="450" w:line="312" w:lineRule="auto"/>
      </w:pPr>
      <w:r>
        <w:rPr>
          <w:rFonts w:ascii="宋体" w:hAnsi="宋体" w:eastAsia="宋体" w:cs="宋体"/>
          <w:color w:val="000"/>
          <w:sz w:val="28"/>
          <w:szCs w:val="28"/>
        </w:rPr>
        <w:t xml:space="preserve">七、健康工作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3、电访、家访时询问清楚幼儿在家状况。并鼓励幼儿坚持来园上课。</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幼儿园班级教学工作总结中班篇十三</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幼儿园班级教学工作总结中班篇十四</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幼儿园班级教学工作总结中班篇十五</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新学期就到了。迎接新生的工作就要展开了，小小班的人数每班25人。现在我的工作安排在小小a班作保育员和负责跟校车。为了更好地做好迎新生工作，现在定下如下计划：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幼儿园班级教学工作总结中班篇十七</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四、一日生活常规要求：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(1)正确使用餐具，一手扶碗，一手拿勺，正确使用勺进餐。在下学期会使用筷子进餐。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(3)安静、专心地进餐，不东张西望，不大声讲话，不讲长话。(4)餐后自己清理桌面，把骨头、菜渣倒入垃圾桶，用抹布抹自己的桌面。</w:t>
      </w:r>
    </w:p>
    <w:p>
      <w:pPr>
        <w:ind w:left="0" w:right="0" w:firstLine="560"/>
        <w:spacing w:before="450" w:after="450" w:line="312" w:lineRule="auto"/>
      </w:pPr>
      <w:r>
        <w:rPr>
          <w:rFonts w:ascii="宋体" w:hAnsi="宋体" w:eastAsia="宋体" w:cs="宋体"/>
          <w:color w:val="000"/>
          <w:sz w:val="28"/>
          <w:szCs w:val="28"/>
        </w:rPr>
        <w:t xml:space="preserve">(5)用自己的口杯接水漱口，不玩水，正确漱口，把口杯放回指定的地点。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(6)用餐巾擦嘴，轻拿椅子坐到指定地点。安静活动，不影响他人进餐。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(7)吃水果前后洗手，不把水果放在桌上，果皮核收拾干净扔到指定地方。</w:t>
      </w:r>
    </w:p>
    <w:p>
      <w:pPr>
        <w:ind w:left="0" w:right="0" w:firstLine="560"/>
        <w:spacing w:before="450" w:after="450" w:line="312" w:lineRule="auto"/>
      </w:pPr>
      <w:r>
        <w:rPr>
          <w:rFonts w:ascii="宋体" w:hAnsi="宋体" w:eastAsia="宋体" w:cs="宋体"/>
          <w:color w:val="000"/>
          <w:sz w:val="28"/>
          <w:szCs w:val="28"/>
        </w:rPr>
        <w:t xml:space="preserve">(8)喝豆浆、牛奶坐着喝，豆浆、牛奶放在桌上，喝完后用杯子漱口，然后把杯子放到指定地方，用餐巾擦嘴。</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(4)口渴了会自己喝水。</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(1)洗手：先卷衣袖——湿手——用洗手液——搓手心手背——冲洗——双手甩水——打开毛巾擦干净。便后、餐前洗手，手脏知道随时洗手。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(2)洗脸：卷衣袖——拿毛巾湿水——拧干——把毛巾打开洗脸、手背、脖子——搓洗毛巾——拧干——挂回原来的地方。</w:t>
      </w:r>
    </w:p>
    <w:p>
      <w:pPr>
        <w:ind w:left="0" w:right="0" w:firstLine="560"/>
        <w:spacing w:before="450" w:after="450" w:line="312" w:lineRule="auto"/>
      </w:pPr>
      <w:r>
        <w:rPr>
          <w:rFonts w:ascii="宋体" w:hAnsi="宋体" w:eastAsia="宋体" w:cs="宋体"/>
          <w:color w:val="000"/>
          <w:sz w:val="28"/>
          <w:szCs w:val="28"/>
        </w:rPr>
        <w:t xml:space="preserve">(3)入厕：男孩女孩分开入厕，男孩不把小便洒在别人身上或厕外。大便适量用纸，不浪费纸张，便后洗手。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(1)知道自己的身上是否清洁，在成人提醒下能拍打身上的尘土，知道地上脏不随便坐、躺在地上。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w:t>
      </w:r>
    </w:p>
    <w:p>
      <w:pPr>
        <w:ind w:left="0" w:right="0" w:firstLine="560"/>
        <w:spacing w:before="450" w:after="450" w:line="312" w:lineRule="auto"/>
      </w:pPr>
      <w:r>
        <w:rPr>
          <w:rFonts w:ascii="宋体" w:hAnsi="宋体" w:eastAsia="宋体" w:cs="宋体"/>
          <w:color w:val="000"/>
          <w:sz w:val="28"/>
          <w:szCs w:val="28"/>
        </w:rPr>
        <w:t xml:space="preserve">(3)不吮手指，不咬手指，不用脏手擦眼睛。</w:t>
      </w:r>
    </w:p>
    <w:p>
      <w:pPr>
        <w:ind w:left="0" w:right="0" w:firstLine="560"/>
        <w:spacing w:before="450" w:after="450" w:line="312" w:lineRule="auto"/>
      </w:pPr>
      <w:r>
        <w:rPr>
          <w:rFonts w:ascii="宋体" w:hAnsi="宋体" w:eastAsia="宋体" w:cs="宋体"/>
          <w:color w:val="000"/>
          <w:sz w:val="28"/>
          <w:szCs w:val="28"/>
        </w:rPr>
        <w:t xml:space="preserve">(4)会正确使用纸巾，会擤鼻涕。</w:t>
      </w:r>
    </w:p>
    <w:p>
      <w:pPr>
        <w:ind w:left="0" w:right="0" w:firstLine="560"/>
        <w:spacing w:before="450" w:after="450" w:line="312" w:lineRule="auto"/>
      </w:pPr>
      <w:r>
        <w:rPr>
          <w:rFonts w:ascii="宋体" w:hAnsi="宋体" w:eastAsia="宋体" w:cs="宋体"/>
          <w:color w:val="000"/>
          <w:sz w:val="28"/>
          <w:szCs w:val="28"/>
        </w:rPr>
        <w:t xml:space="preserve">(5)不随地吐痰，不随地大、小便。</w:t>
      </w:r>
    </w:p>
    <w:p>
      <w:pPr>
        <w:ind w:left="0" w:right="0" w:firstLine="560"/>
        <w:spacing w:before="450" w:after="450" w:line="312" w:lineRule="auto"/>
      </w:pPr>
      <w:r>
        <w:rPr>
          <w:rFonts w:ascii="宋体" w:hAnsi="宋体" w:eastAsia="宋体" w:cs="宋体"/>
          <w:color w:val="000"/>
          <w:sz w:val="28"/>
          <w:szCs w:val="28"/>
        </w:rPr>
        <w:t xml:space="preserve">(6)不把物品放进口、鼻中。</w:t>
      </w:r>
    </w:p>
    <w:p>
      <w:pPr>
        <w:ind w:left="0" w:right="0" w:firstLine="560"/>
        <w:spacing w:before="450" w:after="450" w:line="312" w:lineRule="auto"/>
      </w:pPr>
      <w:r>
        <w:rPr>
          <w:rFonts w:ascii="宋体" w:hAnsi="宋体" w:eastAsia="宋体" w:cs="宋体"/>
          <w:color w:val="000"/>
          <w:sz w:val="28"/>
          <w:szCs w:val="28"/>
        </w:rPr>
        <w:t xml:space="preserve">(7)会使用垃圾桶，会将废物扔进垃圾袋内。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(8)保持桌面、墙面清洁，特别在美术活动中不用蜡笔、水彩画桌面。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(9)能按标签放好玩具、用品，不把玩具丢地上，不咬、玩学具。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(3)轻轻上床，自己脱衣服，把衣物叠放整齐放在指定地方，冬天睡觉要脱袜子。</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(1)坚持准时入园(8：00前入园)</w:t>
      </w:r>
    </w:p>
    <w:p>
      <w:pPr>
        <w:ind w:left="0" w:right="0" w:firstLine="560"/>
        <w:spacing w:before="450" w:after="450" w:line="312" w:lineRule="auto"/>
      </w:pPr>
      <w:r>
        <w:rPr>
          <w:rFonts w:ascii="宋体" w:hAnsi="宋体" w:eastAsia="宋体" w:cs="宋体"/>
          <w:color w:val="000"/>
          <w:sz w:val="28"/>
          <w:szCs w:val="28"/>
        </w:rPr>
        <w:t xml:space="preserve">(2)由家长送到班级，自觉参加晨检，按规定交换接送卡。</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(4)自己进入晨运场地，在这当中不在途中停留，不东张西望，不奔跑，按右上右下的规则上下楼梯。</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(1)玩之前在老师提醒下知道脱衣服，玩后穿好自己的衣服。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在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(20xx年乡镇党风廉政建设工作计划)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资料安排教育教学活动;透过幼儿园课题的实施开展，丰富幼儿园课程，构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1、打造各领域精品课程。以级部为单位开展领域研究，透过优质课、优秀教案、优秀反思等，完善和丰富领域课程。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构成“合理选取资料、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1。围绕有效性教学的认识，理解儿童学习与教师行为有效性关系，结合自身行为进行反思、剖析，构成观点。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(二)、充分认识幼儿生、心理发展规律和特点，研究幼儿区域学习、小组学习、群众学习三种组织活动形式开展中教师教学行为的适切与有效，关注幼儿自然行为，细化幼儿一日活动的管理。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1。以“课程平衡，资料适切，满足个体，活动有效”为指导，着力研究课程方案中一日活动的资料安排与设计，实践重点抓好“群众教学与小组学习”，打造领域精品课程。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2。结合本园幼儿一日活动对原已构成的基本经验重新修改，并研究对不一样发展阶段幼儿基本经验，了解、观测的方法。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1。确立保教结合理念，在实践中提出本班班级保育工作的指#工作计划#导语(重点)，分阶段落实本班保育措施(同时也作为对家长的)，对一日活动各个环节构成共同预习保育行为。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2。推出“班级保育流程”的先进典型，以点带面构成多种幼儿保育为出发点的有效的预习模式，推动全园各班保育工作规范与精致化。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3。汇集近两年幼儿患病的资料，分析全年不一样病情的分布，总结幼儿发病规律，研究针对发病特点的营养、运动、卫生、环境创设的园、班级的针对性措施。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(1)为幼儿自理自助行为带给条件，生成幼儿良好的盥洗、入厕、进餐、午睡及卫生养成的行为。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取几项重点项目(自定)，将评价资料视觉化，对幼儿构成激励，让家长关注了解，促教师能进行每日集中性观察与汇总分析。(2)立足于群众教学常态化，对群众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按基本要求操作，按时明示、按序摆放，按资料顺序归档。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五、园本培训：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(二)开展“师徒结对”活动，透过“师徒同课”活动，督促和展示学习效果，透过教师资源库，积累成长材料。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(三)针对教师共同难题，开展群众教学常态化的实践研究，加强教师对教学重点的把握及设计，对个别师生互动、与幼儿回应策略有困难的教师进行集中性培训。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(三)透过专家入园听课指导、幼儿园优质课、优秀教案、说课比赛、随笔比赛等，培养一批园级科研骨干教师，进行课题研究。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二、幼儿发展情况分析</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四、安全及消防工作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 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五、教学活动目标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幼儿园班级教学工作总结中班篇二十一</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2024-10-06T09:24:05+08:00</dcterms:created>
  <dcterms:modified xsi:type="dcterms:W3CDTF">2024-10-06T09:24:05+08:00</dcterms:modified>
</cp:coreProperties>
</file>

<file path=docProps/custom.xml><?xml version="1.0" encoding="utf-8"?>
<Properties xmlns="http://schemas.openxmlformats.org/officeDocument/2006/custom-properties" xmlns:vt="http://schemas.openxmlformats.org/officeDocument/2006/docPropsVTypes"/>
</file>