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2024年清明节的演讲稿100字 清明节的演讲稿500字(十一篇)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清明节的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清明节的演讲稿500字篇一</w:t>
      </w:r>
    </w:p>
    <w:p>
      <w:pPr>
        <w:ind w:left="0" w:right="0" w:firstLine="560"/>
        <w:spacing w:before="450" w:after="450" w:line="312" w:lineRule="auto"/>
      </w:pPr>
      <w:r>
        <w:rPr>
          <w:rFonts w:ascii="宋体" w:hAnsi="宋体" w:eastAsia="宋体" w:cs="宋体"/>
          <w:color w:val="000"/>
          <w:sz w:val="28"/>
          <w:szCs w:val="28"/>
        </w:rPr>
        <w:t xml:space="preserve">古代的时候，人们就认为，清明节即起始于节气。汉代刘安所著《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忠臣介子,把这天叫做寒食节(也就是今天的清明节).久而久之,清明节就成为了拜祭祖先的日子,是中华民族的传统节日.</w:t>
      </w:r>
    </w:p>
    <w:p>
      <w:pPr>
        <w:ind w:left="0" w:right="0" w:firstLine="560"/>
        <w:spacing w:before="450" w:after="450" w:line="312" w:lineRule="auto"/>
      </w:pPr>
      <w:r>
        <w:rPr>
          <w:rFonts w:ascii="宋体" w:hAnsi="宋体" w:eastAsia="宋体" w:cs="宋体"/>
          <w:color w:val="000"/>
          <w:sz w:val="28"/>
          <w:szCs w:val="28"/>
        </w:rPr>
        <w:t xml:space="preserve">清明节我家也不例外,扫墓和拜祭祖先是今天很重要的任务,一大早,在外公外婆的号召下,我们向县城的东南方向进发,我骑着自行车,飞快的到达目的地,锁好车后,我们开始上山,大概由于刚下过雨,再加上山路是土铺成的,所以格外湿滑,十分难走,一路上我的名牌运动鞋可遭殃了,被搞的\"全身上下\"都是泥土,但是,山上的景色还是不错的,放眼望去,可以看到连绵起伏的群山,还可以听到潺潺的流水声和清脆的鸟叫声......经过了一段艰难的路途,我们来到了外公家的祖墓前,只见墓前有杂草丛生,不是去年刚刚清理过了吗?此时,我脑海里突然浮现出一句诗句:野火烧不尽,春风吹又生.草的生命力那么强,仅一年的工夫就把整个大墓都遮蔽起来了,看来割草的任务很艰巨,于是我拿出优秀范文版权所有镰刀去割草.我拿起镰刀,就往野草用力的砍去,可是野草不但没有被砍掉,反而我的手还被割出血来.爸爸看到这情景急忙过来教我割草,爸爸对我说:\"割草先得把草搂紧,然后用力把草往下压,然后再用镰刀用力割,这样才能把草割掉.于是,我按照爸爸教的方法去做,果然许多草都被我割掉了.在我和爸爸等人的努力下,终于把草割光了.我还帮助妈妈扫地,我们打扫了地,恭恭敬敬的摆上鲜花,然后打道回府.</w:t>
      </w:r>
    </w:p>
    <w:p>
      <w:pPr>
        <w:ind w:left="0" w:right="0" w:firstLine="560"/>
        <w:spacing w:before="450" w:after="450" w:line="312" w:lineRule="auto"/>
      </w:pPr>
      <w:r>
        <w:rPr>
          <w:rFonts w:ascii="宋体" w:hAnsi="宋体" w:eastAsia="宋体" w:cs="宋体"/>
          <w:color w:val="000"/>
          <w:sz w:val="28"/>
          <w:szCs w:val="28"/>
        </w:rPr>
        <w:t xml:space="preserve">今天清明节,虽然很累,但我很高兴,学到了知识,用自己的劳动,表达了对祖先的怀念和尊敬,我想一定是很有意义的.大家想必也去扫墓了吧?不妨把你们的扫墓过程也告诉我吧!</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 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20xx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珍爱眼前人，珍惜我生命。这个周末四月五号是我们传统的节日—清明节。马航飞机失联过去半个多月后我们被告知飞机坠毁在南印度洋上，无一人生还。无论飞机是以什么原因失联和坠毁都会让我们觉得悲剧人生的不可避免性。有人说人生其实就像上演的一幕幕戏剧，剧中演绎着喜怒哀乐、悲欢离合。每天有多少生命在这一幕幕戏剧中陨落。清明节，我们手捧鲜花走至墓碑祭奠亡灵。</w:t>
      </w:r>
    </w:p>
    <w:p>
      <w:pPr>
        <w:ind w:left="0" w:right="0" w:firstLine="560"/>
        <w:spacing w:before="450" w:after="450" w:line="312" w:lineRule="auto"/>
      </w:pPr>
      <w:r>
        <w:rPr>
          <w:rFonts w:ascii="宋体" w:hAnsi="宋体" w:eastAsia="宋体" w:cs="宋体"/>
          <w:color w:val="000"/>
          <w:sz w:val="28"/>
          <w:szCs w:val="28"/>
        </w:rPr>
        <w:t xml:space="preserve">也许，躺着的是意外事故身亡的父母中的一位，祭奠者是子女，心中默念的那句承诺噬咬着我们的心灵：等有空了一定回家看看孝敬父母。可是没料到，子欲养而亲不在，这个永远却是那么短暂，如今早已欲归不能。也许我们尚处在父母的庇护中，还没有长大成人，就再也听不到父母每天的叮咛与嘱咐。那么现在我们是不是该珍惜我们和父母相处的每一天，耐心听听父母的教诲与期望。</w:t>
      </w:r>
    </w:p>
    <w:p>
      <w:pPr>
        <w:ind w:left="0" w:right="0" w:firstLine="560"/>
        <w:spacing w:before="450" w:after="450" w:line="312" w:lineRule="auto"/>
      </w:pPr>
      <w:r>
        <w:rPr>
          <w:rFonts w:ascii="宋体" w:hAnsi="宋体" w:eastAsia="宋体" w:cs="宋体"/>
          <w:color w:val="000"/>
          <w:sz w:val="28"/>
          <w:szCs w:val="28"/>
        </w:rPr>
        <w:t xml:space="preserve">也许，躺着的是因某种原因自残生命的子女，祭奠者是父母。曾经的幸福与快乐，曾经的希望与心血，原以为是自己生命的延续，却被命运的风暴彻底摧残。宁愿一切从未发生，徒然地奢望一切能够从头再来。只恨上苍冷酷无情。生活在一个有竞争的社会中每个年龄段都有不同的压力，在中学时代我们可能会遇到人生的第一份压力。努力拼搏获取优异的成绩会让我们喜上眉梢，考试不及格会让我们郁闷难耐。同学的信任帮助让我们欢乐舒畅，朋友的离弃会让我们孤单忧伤。这些都是在我们成长过程中必须经历的体验，再正常不过。任何灰暗的情绪袭来我们只要想到父母对我们的关爱和期待，我们就没有理由放弃生命，世界上还有什么比父母与孩子之间的亲情更真诚更重要。</w:t>
      </w:r>
    </w:p>
    <w:p>
      <w:pPr>
        <w:ind w:left="0" w:right="0" w:firstLine="560"/>
        <w:spacing w:before="450" w:after="450" w:line="312" w:lineRule="auto"/>
      </w:pPr>
      <w:r>
        <w:rPr>
          <w:rFonts w:ascii="宋体" w:hAnsi="宋体" w:eastAsia="宋体" w:cs="宋体"/>
          <w:color w:val="000"/>
          <w:sz w:val="28"/>
          <w:szCs w:val="28"/>
        </w:rPr>
        <w:t xml:space="preserve">也许，躺着的是病魔夺去生命的同学或朋友，祭奠者也是朋友。无论是曾经同窗共读;还是新结识的朋友，彼此那么心心相映;无话不谈。总是以为，一辈子的友谊，山高水长，但是却不曾想，世事无常，造化弄人，会以这样的方式，来结束彼此之间的友情。生命在病魔面前是那么脆弱，不堪一击。今天我们拥有和我们同教室同课桌的同学是上天赐予我们的缘分。拥有一位能与我们同悲喜共欢乐的朋友是我们的福气。我们不应该让曾经的友谊成为永久的遗憾，我们应该学会包容朋友，珍惜友情。</w:t>
      </w:r>
    </w:p>
    <w:p>
      <w:pPr>
        <w:ind w:left="0" w:right="0" w:firstLine="560"/>
        <w:spacing w:before="450" w:after="450" w:line="312" w:lineRule="auto"/>
      </w:pPr>
      <w:r>
        <w:rPr>
          <w:rFonts w:ascii="宋体" w:hAnsi="宋体" w:eastAsia="宋体" w:cs="宋体"/>
          <w:color w:val="000"/>
          <w:sz w:val="28"/>
          <w:szCs w:val="28"/>
        </w:rPr>
        <w:t xml:space="preserve">也许，躺着的是英勇救人或是因公牺牲的烈士们，祭奠者是我们这些活着的人。也许我们昨天还是擦肩而过的陌生人，今天却以这样的方式结识他们，他们用鲜血和生命为我们捍卫了安全和宁静。我们还有什么理由懈怠生活?有什么理由不用我们健康之躯去履行我们的本分，完成我们每天的学习任务去创造美好生活?</w:t>
      </w:r>
    </w:p>
    <w:p>
      <w:pPr>
        <w:ind w:left="0" w:right="0" w:firstLine="560"/>
        <w:spacing w:before="450" w:after="450" w:line="312" w:lineRule="auto"/>
      </w:pPr>
      <w:r>
        <w:rPr>
          <w:rFonts w:ascii="宋体" w:hAnsi="宋体" w:eastAsia="宋体" w:cs="宋体"/>
          <w:color w:val="000"/>
          <w:sz w:val="28"/>
          <w:szCs w:val="28"/>
        </w:rPr>
        <w:t xml:space="preserve">河水淹没生命，矿塌爆炸熏堵生命，病魔吞噬生命;撞车越轨飞机失事夺取生命，火山海啸地震，洪水干旱飓风，这一切的一切都是个体生命无法预测，无法避免的悲天灾难。灾难会随时带走鲜活的生命。我们唯一能做的就是珍爱眼前人珍惜我生命。“沉舟侧畔千帆过，病树前头万木春”。让我们用勤奋和智慧去创造美好生活吧—使蓝天更蓝，大地更绿，河流更清。最后用毕淑敏老师文章的标题结束我的讲话并与大家共勉：珍惜我们的生命吧!因为《我很重要》 !</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清明节的演讲稿500字篇五</w:t>
      </w:r>
    </w:p>
    <w:p>
      <w:pPr>
        <w:ind w:left="0" w:right="0" w:firstLine="560"/>
        <w:spacing w:before="450" w:after="450" w:line="312" w:lineRule="auto"/>
      </w:pPr>
      <w:r>
        <w:rPr>
          <w:rFonts w:ascii="宋体" w:hAnsi="宋体" w:eastAsia="宋体" w:cs="宋体"/>
          <w:color w:val="000"/>
          <w:sz w:val="28"/>
          <w:szCs w:val="28"/>
        </w:rPr>
        <w:t xml:space="preserve">清明雨，汇成一条思念的河。清明时节，心里总是慌慌的、凄凄的、寂寂的，一种惶恐怅惘的忧伤。</w:t>
      </w:r>
    </w:p>
    <w:p>
      <w:pPr>
        <w:ind w:left="0" w:right="0" w:firstLine="560"/>
        <w:spacing w:before="450" w:after="450" w:line="312" w:lineRule="auto"/>
      </w:pPr>
      <w:r>
        <w:rPr>
          <w:rFonts w:ascii="宋体" w:hAnsi="宋体" w:eastAsia="宋体" w:cs="宋体"/>
          <w:color w:val="000"/>
          <w:sz w:val="28"/>
          <w:szCs w:val="28"/>
        </w:rPr>
        <w:t xml:space="preserve">不知什么时候起，天空下起了雨，淅淅沥沥的，浸湿了我的眼眶，浸透了我的衣衫，一滴滴雨水，穿过我寒战的躯体，汇集在我的心房，波涛汹涌，洋洋洒洒，汇成了一条思念的河。把我带到了生离死别的现场，那一幕幕一桩桩的往事，像风铃般，在我耳畔回响。难忘，铭记的殇。</w:t>
      </w:r>
    </w:p>
    <w:p>
      <w:pPr>
        <w:ind w:left="0" w:right="0" w:firstLine="560"/>
        <w:spacing w:before="450" w:after="450" w:line="312" w:lineRule="auto"/>
      </w:pPr>
      <w:r>
        <w:rPr>
          <w:rFonts w:ascii="宋体" w:hAnsi="宋体" w:eastAsia="宋体" w:cs="宋体"/>
          <w:color w:val="000"/>
          <w:sz w:val="28"/>
          <w:szCs w:val="28"/>
        </w:rPr>
        <w:t xml:space="preserve">微寒薄凉的北风从我耳旁掠过，呼啸摇曳，像是在呜咽，像是在咏唱：清明时节桃李笑，野地荒冢话凄凉。乌啼鹊噪昏乔木，阴阳两隔谁断肠。一声声哀嚎，一声声低泣，仿佛来自苍穹，仿佛在耳边回响。</w:t>
      </w:r>
    </w:p>
    <w:p>
      <w:pPr>
        <w:ind w:left="0" w:right="0" w:firstLine="560"/>
        <w:spacing w:before="450" w:after="450" w:line="312" w:lineRule="auto"/>
      </w:pPr>
      <w:r>
        <w:rPr>
          <w:rFonts w:ascii="宋体" w:hAnsi="宋体" w:eastAsia="宋体" w:cs="宋体"/>
          <w:color w:val="000"/>
          <w:sz w:val="28"/>
          <w:szCs w:val="28"/>
        </w:rPr>
        <w:t xml:space="preserve">我遥望天籁，夜幕，笼罩了一片有生机的气象，黑丝绒般的夜空中悬挂着颗颗闪烁的星星，像是一滴滴晶莹的泪滴，颗颗璀璨，滴滴欲坠下。像是在诉说一个个遥远哀婉的故事，声泪俱下，痛不可抑。</w:t>
      </w:r>
    </w:p>
    <w:p>
      <w:pPr>
        <w:ind w:left="0" w:right="0" w:firstLine="560"/>
        <w:spacing w:before="450" w:after="450" w:line="312" w:lineRule="auto"/>
      </w:pPr>
      <w:r>
        <w:rPr>
          <w:rFonts w:ascii="宋体" w:hAnsi="宋体" w:eastAsia="宋体" w:cs="宋体"/>
          <w:color w:val="000"/>
          <w:sz w:val="28"/>
          <w:szCs w:val="28"/>
        </w:rPr>
        <w:t xml:space="preserve">我仿佛看见千里之外，荒凉的枯山峻岭旁，百坟拱起，千碑林立，烟雨笼罩了万家冢院，荆棘杂草凄迷在肃穆的墓碑旁，断魂哭泣的人们，跪倒在祖先旁，燃起一炷香，点燃心中无限的哀思和惆怅，许上一个个心愿，让天地永存，让死者安息，让活着的人们，背起行囊，不辜负前人的重望。</w:t>
      </w:r>
    </w:p>
    <w:p>
      <w:pPr>
        <w:ind w:left="0" w:right="0" w:firstLine="560"/>
        <w:spacing w:before="450" w:after="450" w:line="312" w:lineRule="auto"/>
      </w:pPr>
      <w:r>
        <w:rPr>
          <w:rFonts w:ascii="宋体" w:hAnsi="宋体" w:eastAsia="宋体" w:cs="宋体"/>
          <w:color w:val="000"/>
          <w:sz w:val="28"/>
          <w:szCs w:val="28"/>
        </w:rPr>
        <w:t xml:space="preserve">妈妈，女儿不孝，到不了你的身旁，就在这十字路口，能够通往天堂的方向，点燃心中的思念，把我心里滚滚的思念之水向你流淌。</w:t>
      </w:r>
    </w:p>
    <w:p>
      <w:pPr>
        <w:ind w:left="0" w:right="0" w:firstLine="560"/>
        <w:spacing w:before="450" w:after="450" w:line="312" w:lineRule="auto"/>
      </w:pPr>
      <w:r>
        <w:rPr>
          <w:rFonts w:ascii="宋体" w:hAnsi="宋体" w:eastAsia="宋体" w:cs="宋体"/>
          <w:color w:val="000"/>
          <w:sz w:val="28"/>
          <w:szCs w:val="28"/>
        </w:rPr>
        <w:t xml:space="preserve">风潇潇，飘荡着浓浓哀思，雨绵绵，淋漓着靡靡悲情，我划亮手中的火柴，幽兰的火苗，迅速在寄托中蔓延，冥币飞舞，火焰发出噼里啪啦的声响，像是我心中滴落的泪滴，重重地敲打着我的心房。</w:t>
      </w:r>
    </w:p>
    <w:p>
      <w:pPr>
        <w:ind w:left="0" w:right="0" w:firstLine="560"/>
        <w:spacing w:before="450" w:after="450" w:line="312" w:lineRule="auto"/>
      </w:pPr>
      <w:r>
        <w:rPr>
          <w:rFonts w:ascii="宋体" w:hAnsi="宋体" w:eastAsia="宋体" w:cs="宋体"/>
          <w:color w:val="000"/>
          <w:sz w:val="28"/>
          <w:szCs w:val="28"/>
        </w:rPr>
        <w:t xml:space="preserve">祭拜的香火在半空中袅袅升起，直达我遥望的方向，妈妈，你在天堂，还好吗是不是一样在把我们牵挂，妈妈，在凄寒霜冻的夜里，别忘了把棉衣穿上，妈妈，有爸爸的陪伴，你们的家园，是不是阳光明媚，灿烂辉煌。</w:t>
      </w:r>
    </w:p>
    <w:p>
      <w:pPr>
        <w:ind w:left="0" w:right="0" w:firstLine="560"/>
        <w:spacing w:before="450" w:after="450" w:line="312" w:lineRule="auto"/>
      </w:pPr>
      <w:r>
        <w:rPr>
          <w:rFonts w:ascii="宋体" w:hAnsi="宋体" w:eastAsia="宋体" w:cs="宋体"/>
          <w:color w:val="000"/>
          <w:sz w:val="28"/>
          <w:szCs w:val="28"/>
        </w:rPr>
        <w:t xml:space="preserve">妈妈，我思念你，我把思念的苦水，汇成了涓涓的河流，在夜色里发光，我把思念的甜蜜，酿成醇厚的米酒，散发着醉人的芳香，我把思念的旋律，谱写成一首歌谣，在寂静的深夜为你歌唱。</w:t>
      </w:r>
    </w:p>
    <w:p>
      <w:pPr>
        <w:ind w:left="0" w:right="0" w:firstLine="560"/>
        <w:spacing w:before="450" w:after="450" w:line="312" w:lineRule="auto"/>
      </w:pPr>
      <w:r>
        <w:rPr>
          <w:rFonts w:ascii="宋体" w:hAnsi="宋体" w:eastAsia="宋体" w:cs="宋体"/>
          <w:color w:val="000"/>
          <w:sz w:val="28"/>
          <w:szCs w:val="28"/>
        </w:rPr>
        <w:t xml:space="preserve">月光下，清明的细雨，像是串成窜的珍珠，纷至杳来，远远望去，像是密密麻麻的银线，在天际闪耀，犹如积蓄在我心头，无限的想往。剪不断，丝丝缠绕，悱恻心田。</w:t>
      </w:r>
    </w:p>
    <w:p>
      <w:pPr>
        <w:ind w:left="0" w:right="0" w:firstLine="560"/>
        <w:spacing w:before="450" w:after="450" w:line="312" w:lineRule="auto"/>
      </w:pPr>
      <w:r>
        <w:rPr>
          <w:rFonts w:ascii="宋体" w:hAnsi="宋体" w:eastAsia="宋体" w:cs="宋体"/>
          <w:color w:val="000"/>
          <w:sz w:val="28"/>
          <w:szCs w:val="28"/>
        </w:rPr>
        <w:t xml:space="preserve">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清明节的演讲稿500字篇九</w:t>
      </w:r>
    </w:p>
    <w:p>
      <w:pPr>
        <w:ind w:left="0" w:right="0" w:firstLine="560"/>
        <w:spacing w:before="450" w:after="450" w:line="312" w:lineRule="auto"/>
      </w:pPr>
      <w:r>
        <w:rPr>
          <w:rFonts w:ascii="宋体" w:hAnsi="宋体" w:eastAsia="宋体" w:cs="宋体"/>
          <w:color w:val="000"/>
          <w:sz w:val="28"/>
          <w:szCs w:val="28"/>
        </w:rPr>
        <w:t xml:space="preserve">四月五号是我国人民缅怀先人，烈士的清明节，为纪念这个有着深远意义的日子，缅怀革命先烈，弘扬爱国主义精神，加强爱国主义教育，引导广大学生树立正确的世界观，人生观，价值观，促进我校精神文明建设。学校在四月一日(星期五)举行了“缅怀革命先烈”扫墓的活动。</w:t>
      </w:r>
    </w:p>
    <w:p>
      <w:pPr>
        <w:ind w:left="0" w:right="0" w:firstLine="560"/>
        <w:spacing w:before="450" w:after="450" w:line="312" w:lineRule="auto"/>
      </w:pPr>
      <w:r>
        <w:rPr>
          <w:rFonts w:ascii="宋体" w:hAnsi="宋体" w:eastAsia="宋体" w:cs="宋体"/>
          <w:color w:val="000"/>
          <w:sz w:val="28"/>
          <w:szCs w:val="28"/>
        </w:rPr>
        <w:t xml:space="preserve">下午一点半，学校全体三年级学生和大队部的干事们集合操场，排着整齐的队伍，举着少先队队旗，步行来到革命烈士陵园。师生们来到革命烈士纪念碑下，向革命先烈门献上自己亲手做的小白花。我们听着老红军激昂的话语，了解了许许多多为祖国牺牲的烈士们的事迹，感动不已。</w:t>
      </w:r>
    </w:p>
    <w:p>
      <w:pPr>
        <w:ind w:left="0" w:right="0" w:firstLine="560"/>
        <w:spacing w:before="450" w:after="450" w:line="312" w:lineRule="auto"/>
      </w:pPr>
      <w:r>
        <w:rPr>
          <w:rFonts w:ascii="宋体" w:hAnsi="宋体" w:eastAsia="宋体" w:cs="宋体"/>
          <w:color w:val="000"/>
          <w:sz w:val="28"/>
          <w:szCs w:val="28"/>
        </w:rPr>
        <w:t xml:space="preserve">在宣誓仪式上，学生代表--白梦璐同学说出了我们的心声，老师和同学们纷纷表示：要继承先烈们的遗志，高举旗帜，沿着他们没有走完的路奋勇向前，让星星火炬代代相传。</w:t>
      </w:r>
    </w:p>
    <w:p>
      <w:pPr>
        <w:ind w:left="0" w:right="0" w:firstLine="560"/>
        <w:spacing w:before="450" w:after="450" w:line="312" w:lineRule="auto"/>
      </w:pPr>
      <w:r>
        <w:rPr>
          <w:rFonts w:ascii="宋体" w:hAnsi="宋体" w:eastAsia="宋体" w:cs="宋体"/>
          <w:color w:val="000"/>
          <w:sz w:val="28"/>
          <w:szCs w:val="28"/>
        </w:rPr>
        <w:t xml:space="preserve">练好本领，增强素质，为祖国的富强和民族的强盛做出自己的贡献!随后，我们又参观了烈士纪念馆，进一步了解了关于革命先烈的英雄事迹，接受爱国主义教育，我想到：作文</w:t>
      </w:r>
    </w:p>
    <w:p>
      <w:pPr>
        <w:ind w:left="0" w:right="0" w:firstLine="560"/>
        <w:spacing w:before="450" w:after="450" w:line="312" w:lineRule="auto"/>
      </w:pPr>
      <w:r>
        <w:rPr>
          <w:rFonts w:ascii="宋体" w:hAnsi="宋体" w:eastAsia="宋体" w:cs="宋体"/>
          <w:color w:val="000"/>
          <w:sz w:val="28"/>
          <w:szCs w:val="28"/>
        </w:rPr>
        <w:t xml:space="preserve">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3点多，扫墓活动结束了，同学们缓缓的回到学校。虽然，一路的步行很劳累，但大家依然斗志昂昂。在路上，许多同学都在讨论着如何继承老一辈的优良传统……作文</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大家好，今天我演讲的题目是清明节感怀。</w:t>
      </w:r>
    </w:p>
    <w:p>
      <w:pPr>
        <w:ind w:left="0" w:right="0" w:firstLine="560"/>
        <w:spacing w:before="450" w:after="450" w:line="312" w:lineRule="auto"/>
      </w:pPr>
      <w:r>
        <w:rPr>
          <w:rFonts w:ascii="宋体" w:hAnsi="宋体" w:eastAsia="宋体" w:cs="宋体"/>
          <w:color w:val="000"/>
          <w:sz w:val="28"/>
          <w:szCs w:val="28"/>
        </w:rPr>
        <w:t xml:space="preserve">四月，草长莺飞，风和日丽，清明节带着新绿的颜色穿越了两千多年的时光向我们走来。</w:t>
      </w:r>
    </w:p>
    <w:p>
      <w:pPr>
        <w:ind w:left="0" w:right="0" w:firstLine="560"/>
        <w:spacing w:before="450" w:after="450" w:line="312" w:lineRule="auto"/>
      </w:pPr>
      <w:r>
        <w:rPr>
          <w:rFonts w:ascii="宋体" w:hAnsi="宋体" w:eastAsia="宋体" w:cs="宋体"/>
          <w:color w:val="000"/>
          <w:sz w:val="28"/>
          <w:szCs w:val="28"/>
        </w:rPr>
        <w:t xml:space="preserve">清明，渊源于五霸崛起，群雄争锋的春秋时期。传说，跟随晋文公重耳风雨飘摇20xx年，忠肝义胆，同舟共济的一代名臣介子推，于功成身退后，背负老母潜入深山。晋文公寻找不见，下令放火烧山，想把介于推母子逼出来。不料介子推却和母亲抱着一株大树，宁愿烧死，也不出山。恪守孝道，怀揣孝心，是介子推的精神遗产，也是清明创设的初衷和缘由。</w:t>
      </w:r>
    </w:p>
    <w:p>
      <w:pPr>
        <w:ind w:left="0" w:right="0" w:firstLine="560"/>
        <w:spacing w:before="450" w:after="450" w:line="312" w:lineRule="auto"/>
      </w:pPr>
      <w:r>
        <w:rPr>
          <w:rFonts w:ascii="宋体" w:hAnsi="宋体" w:eastAsia="宋体" w:cs="宋体"/>
          <w:color w:val="000"/>
          <w:sz w:val="28"/>
          <w:szCs w:val="28"/>
        </w:rPr>
        <w:t xml:space="preserve">清明，是一个在亲人眼中寄托沉甸甸思念的日子。在这个特定的日子里，无论咫尺天涯，人们都要重返故里，将一份纯真的思念，培植在亲人青草萋萋的坟茔上，长成温馨的慰藉。而那些羁留异乡的人们，也会用自己的独特方式遥遥祭告，或是瞻仰亲人的遗像，或是抚摸故人的遗物，或是朝着青冢的方向默默遥望。</w:t>
      </w:r>
    </w:p>
    <w:p>
      <w:pPr>
        <w:ind w:left="0" w:right="0" w:firstLine="560"/>
        <w:spacing w:before="450" w:after="450" w:line="312" w:lineRule="auto"/>
      </w:pPr>
      <w:r>
        <w:rPr>
          <w:rFonts w:ascii="宋体" w:hAnsi="宋体" w:eastAsia="宋体" w:cs="宋体"/>
          <w:color w:val="000"/>
          <w:sz w:val="28"/>
          <w:szCs w:val="28"/>
        </w:rPr>
        <w:t xml:space="preserve">清明，是一个在文人笔下诗情画意的日子。“春城无处不飞花，寒食东风御柳斜”，“清明时节雨纷纷，路上行人欲断魂”，等家喻户晓的佳句传诵至今。清明前后，雨是细软的，风是和煦的，正所谓“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清明，也是一个后人心中仰视和追思的日子。清明时节，我们更加缅怀新中国诞生六十年来为国家富强，人民幸福、社会进步而献身的英雄志士。同学们，我们一起点击一下由团中央、中宣部联合创办的民族魂网站吧，那里有我们的先烈们。让我们在网络空间里，送束花，点首歌，点支蜡烛，网上祭英雄，共铸中华魂。</w:t>
      </w:r>
    </w:p>
    <w:p>
      <w:pPr>
        <w:ind w:left="0" w:right="0" w:firstLine="560"/>
        <w:spacing w:before="450" w:after="450" w:line="312" w:lineRule="auto"/>
      </w:pPr>
      <w:r>
        <w:rPr>
          <w:rFonts w:ascii="宋体" w:hAnsi="宋体" w:eastAsia="宋体" w:cs="宋体"/>
          <w:color w:val="000"/>
          <w:sz w:val="28"/>
          <w:szCs w:val="28"/>
        </w:rPr>
        <w:t xml:space="preserve">清明，更是春耕春种的日子。春种一粒粟，秋收万颗籽。人生也一样，只有在“春天”里播下心愿，才能在“秋天”里收获人生。播种，是一个新的开始、新的希望、新的创造、新的起点。让我们像辛勤的农民那样，一生播种，播种一生;努力人生，收获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清明节的演讲稿100字 清明节的演讲稿500字篇十一</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值此x年清明之际，我王氏族人在这里举行祭祖仪式，在此，我以王氏同宗联谊会会长的名义，对今天前来参加祭祖仪式的老前辈、兄弟姐妹、后辈人等，表示热烈的欢迎!对前来观礼的各位朋友，表示衷心的感谢!</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王氏家族汇聚在我们的入綦始祖墓前，燃香焚烛，呈上贡品，隆重祭奠我们的王氏祖先，缅怀我们王氏历代祖先之功德，纪念历代祖先为发扬光大我族之伟绩，追思先人的丰功伟业，联谊今人的亲情友情，共谋王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在这庄严而隆重的时刻，我们首先要感谢我们的祖先，是祖先让我们这些从各地回来的同族宗亲凝聚、团结在一起，共同缅怀先辈，共叙宗亲情谊，共话美好未来。物有报本之心，人有思祖之情;饮水定当思源，为人不忘根本。我王氏家族，乃中华之大姓，几千年来，屹立于中华民族之林，历朝历代，为国家之兴亡，为民族之崛起，励志修行，齐家治国，名扬四海，给我们留下了自强不息、拼搏奋进的精神食粮，给我们留下了极其宝贵的传统美德。看我中华大地，政界军界，科学艺术，各行各业，从历史到现在，到处都有我王氏族人的身影。</w:t>
      </w:r>
    </w:p>
    <w:p>
      <w:pPr>
        <w:ind w:left="0" w:right="0" w:firstLine="560"/>
        <w:spacing w:before="450" w:after="450" w:line="312" w:lineRule="auto"/>
      </w:pPr>
      <w:r>
        <w:rPr>
          <w:rFonts w:ascii="宋体" w:hAnsi="宋体" w:eastAsia="宋体" w:cs="宋体"/>
          <w:color w:val="000"/>
          <w:sz w:val="28"/>
          <w:szCs w:val="28"/>
        </w:rPr>
        <w:t xml:space="preserve">今天，我们怀着一颗至诚至敬的心，来祭奠我们的祖先，就是要缅怀祖先的英德，就是要感念祖先的教诲。古人有云，国之大事，唯祀与戎。祭祀大地，报天地覆载之德;祭祀祖先，报先辈养育庇佑之恩。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王氏后人，当弘扬先祖美德，积极促进和加深宗族联谊，念血脉相通之情，思同宗共祖之谊。我辈当以全族利益为重，不分南北，不分支系，明礼诚信，精诚团结，互通有无，族亲融合，互帮互助，共谋发展。我想，这是我们今天站在祖先墓前，祭奠祖先的主要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尊敬的宗亲们，王氏宗族的发展历程告诉我们，只有自强不息才能把握命运，只有与时俱进才能紧跟时代，只有勤劳勇敢才能成就伟业，只有艰苦奋斗才能兴旺家族!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“莫道今年春将尽，明年春色倍还人”。让我们携起手来，为我们王氏族人活得更幸福、活得更有尊严而不懈努力!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2024-10-04T11:34:59+08:00</dcterms:created>
  <dcterms:modified xsi:type="dcterms:W3CDTF">2024-10-04T11:34:59+08:00</dcterms:modified>
</cp:coreProperties>
</file>

<file path=docProps/custom.xml><?xml version="1.0" encoding="utf-8"?>
<Properties xmlns="http://schemas.openxmlformats.org/officeDocument/2006/custom-properties" xmlns:vt="http://schemas.openxmlformats.org/officeDocument/2006/docPropsVTypes"/>
</file>