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计生办工作总结报告 计生办工作总结及打算(十三篇)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在经济发展迅速的今天，报告不再是罕见的东西，报告中提到的所有信息应该是准确无误的。那么什么样的报告才是有效的呢？以下是我为大家搜集的报告范文，仅供参考，一起来看看吧计生办工作总结报告 计生办工作总结及打算篇一到市整顿不稳定村办公室工作之后，...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计生办工作总结及打算篇一</w:t>
      </w:r>
    </w:p>
    <w:p>
      <w:pPr>
        <w:ind w:left="0" w:right="0" w:firstLine="560"/>
        <w:spacing w:before="450" w:after="450" w:line="312" w:lineRule="auto"/>
      </w:pPr>
      <w:r>
        <w:rPr>
          <w:rFonts w:ascii="宋体" w:hAnsi="宋体" w:eastAsia="宋体" w:cs="宋体"/>
          <w:color w:val="000"/>
          <w:sz w:val="28"/>
          <w:szCs w:val="28"/>
        </w:rPr>
        <w:t xml:space="preserve">到市整顿不稳定村办公室工作之后，工作性质和任务都发生了质的变化，为了尽快转换角色，适应工作要求，迅速开展工作，我给自己制定了学习计划，要求自己必须在一周内全面熟悉驻村工作，为此，我认真学习了段书记和宋部长的讲话精神，仔细研究了市委《关于对部分不稳定村进行集中整顿的活动方案》，反复领会段书记对驻村工作的指示要求。同时还系统地学习党的十七届三中全会、市委十届六次全会精神，济源市村级组织规范化管理细则等文件，真正做到精神领会，认识明确，思想统一，准备充分，为自己做好驻村办公室工作奠定了理论基础。</w:t>
      </w:r>
    </w:p>
    <w:p>
      <w:pPr>
        <w:ind w:left="0" w:right="0" w:firstLine="560"/>
        <w:spacing w:before="450" w:after="450" w:line="312" w:lineRule="auto"/>
      </w:pPr>
      <w:r>
        <w:rPr>
          <w:rFonts w:ascii="宋体" w:hAnsi="宋体" w:eastAsia="宋体" w:cs="宋体"/>
          <w:color w:val="000"/>
          <w:sz w:val="28"/>
          <w:szCs w:val="28"/>
        </w:rPr>
        <w:t xml:space="preserve">整顿不稳定村办公室是全市不稳定村集中整顿工作的\'中枢，主要发挥着承上启下、协调左右、联系内外的作用，我们工作的好坏将直接影响和决定全市不稳定村整顿工作的有序开展。为此，在张炜东主任的领导下，我们带着问题和任务，经常性地深入到驻村点，深入到群众中间，广泛开展调查研究，掌握第一手资料，及时提出参考性意见，充分发挥“参谋”作用，以方便领导决策，个人工作总结《计生办个人工作总结》。譬如：在驻村工作进入为群众大办实事好事阶段后，我多次和市一体办的同志一道，深入到各驻村点施工现场，仔细了解各村工程进展情况;方案\'范文,库.为您.搜集-整理/，存在的实际困难，工作中面临的各种问题，最后认真总结，形成详细报告，给领导提供了详细的第一手资料，经市委有关领导研究，最终形成了每个驻村点扶持水泥300吨的决策，有效缓解了各驻村点工程压力，推动了项目建设的有序进行。</w:t>
      </w:r>
    </w:p>
    <w:p>
      <w:pPr>
        <w:ind w:left="0" w:right="0" w:firstLine="560"/>
        <w:spacing w:before="450" w:after="450" w:line="312" w:lineRule="auto"/>
      </w:pPr>
      <w:r>
        <w:rPr>
          <w:rFonts w:ascii="宋体" w:hAnsi="宋体" w:eastAsia="宋体" w:cs="宋体"/>
          <w:color w:val="000"/>
          <w:sz w:val="28"/>
          <w:szCs w:val="28"/>
        </w:rPr>
        <w:t xml:space="preserve">整顿不稳定村办公室，是各驻村工作组之间相互联系，相互借鉴的平台，是领导了解驻村信息，掌握驻村工作动态的平台。因此，在工作中，我们非常注重发挥驻村办的平台作用，及时掌握各驻村工作组的工作动态，编辑出版驻村简报15期。对那些在排查摸底了解村情的过程中,在抓班子、强队伍、凝合力的措施上，在察民情、访***、解民困，为群众大办好事实事的工作中，对驻村工作组所采取的好作法，好经验，及时进行总结推广；对存在的问题及时进行反馈，以便完善和修正。为各驻村工作组之间相互学习，相互交流，相互借鉴提供了平台，有力地促进了全市不稳定村集中整顿工作的健康发展。</w:t>
      </w:r>
    </w:p>
    <w:p>
      <w:pPr>
        <w:ind w:left="0" w:right="0" w:firstLine="560"/>
        <w:spacing w:before="450" w:after="450" w:line="312" w:lineRule="auto"/>
      </w:pPr>
      <w:r>
        <w:rPr>
          <w:rFonts w:ascii="宋体" w:hAnsi="宋体" w:eastAsia="宋体" w:cs="宋体"/>
          <w:color w:val="000"/>
          <w:sz w:val="28"/>
          <w:szCs w:val="28"/>
        </w:rPr>
        <w:t xml:space="preserve">不稳定村集中整顿工作是全市一项重点工作，是关系社会稳定，经济发展大局的一项系统工程。为了让群众了解此项工程，支持此项工程，引导群众开阔视野，走上发展经济奔小康的阳光大道。我和市电视台、市报社的记者一道，深入到各驻村点走村串户，和群众拉家常，和党员干部亲切交谈，讨论农村的发展，认真倾听基层干部群众的呼声，搜集各驻村点的第一手资料，经过整理，在《济源日报》刊登了题为《解群众心结促驻村帮扶》的综述，对全市不稳定村集中整顿工作进展情况;方案\'范文,库.为您.搜集-整理/作了祥细介绍，同时，市电视台也以《落后村的美丽蜕变》为题，制作了两期节目，在视点栏目进行了播放，让全市人民对这些不稳定村有了新的认识，对不稳定村整顿工作有了进一步的了解，促进了我们不稳定村整顿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计生办工作总结及打算篇二</w:t>
      </w:r>
    </w:p>
    <w:p>
      <w:pPr>
        <w:ind w:left="0" w:right="0" w:firstLine="560"/>
        <w:spacing w:before="450" w:after="450" w:line="312" w:lineRule="auto"/>
      </w:pPr>
      <w:r>
        <w:rPr>
          <w:rFonts w:ascii="宋体" w:hAnsi="宋体" w:eastAsia="宋体" w:cs="宋体"/>
          <w:color w:val="000"/>
          <w:sz w:val="28"/>
          <w:szCs w:val="28"/>
        </w:rPr>
        <w:t xml:space="preserve">一年来，在上级主管部门的指导下，在朝阳区党委、办事处的正确领导下，我立足本职工作，全面贯彻落实《人口与计划生育法》、《计划生育技术服务管理条例》、《黑龙江省人口与计划生育条例》，以人为本，依托社区，在“三为主”上抓落实，使得我区的计生工作有了较大的进步。现就全年工作，总结如下</w:t>
      </w:r>
    </w:p>
    <w:p>
      <w:pPr>
        <w:ind w:left="0" w:right="0" w:firstLine="560"/>
        <w:spacing w:before="450" w:after="450" w:line="312" w:lineRule="auto"/>
      </w:pPr>
      <w:r>
        <w:rPr>
          <w:rFonts w:ascii="宋体" w:hAnsi="宋体" w:eastAsia="宋体" w:cs="宋体"/>
          <w:color w:val="000"/>
          <w:sz w:val="28"/>
          <w:szCs w:val="28"/>
        </w:rPr>
        <w:t xml:space="preserve">1、切实加强对人口与计划生育的领导。为了切实加强对计划生育工作的领导，我们始终坚持落实以社区书记亲自抓、计生主任负总责为核心的人口与计划生育目标管理责任制。年初，及时召开全区计划生育工作会议，区办事处与社区居委会，签订《人口与计划生育目标管理责任状》，做到了目标明确，层层分解，责任到人，全区上下形成了横向到边，纵向到底的目标管理体系。圆满的完成了区党委征收社会抚养费任务。</w:t>
      </w:r>
    </w:p>
    <w:p>
      <w:pPr>
        <w:ind w:left="0" w:right="0" w:firstLine="560"/>
        <w:spacing w:before="450" w:after="450" w:line="312" w:lineRule="auto"/>
      </w:pPr>
      <w:r>
        <w:rPr>
          <w:rFonts w:ascii="宋体" w:hAnsi="宋体" w:eastAsia="宋体" w:cs="宋体"/>
          <w:color w:val="000"/>
          <w:sz w:val="28"/>
          <w:szCs w:val="28"/>
        </w:rPr>
        <w:t xml:space="preserve">2、计生指标完成情况。全区总人口数为87440人，已婚育龄妇女数为20296人，人口出生数为352人，其中一孩出生345人，二孩出生7人，出生率为5.7‰,计划生育率为99%，出生婴儿性别比93：100，自然增长率为2.9‰。完成了上级业务部门的指标。</w:t>
      </w:r>
    </w:p>
    <w:p>
      <w:pPr>
        <w:ind w:left="0" w:right="0" w:firstLine="560"/>
        <w:spacing w:before="450" w:after="450" w:line="312" w:lineRule="auto"/>
      </w:pPr>
      <w:r>
        <w:rPr>
          <w:rFonts w:ascii="宋体" w:hAnsi="宋体" w:eastAsia="宋体" w:cs="宋体"/>
          <w:color w:val="000"/>
          <w:sz w:val="28"/>
          <w:szCs w:val="28"/>
        </w:rPr>
        <w:t xml:space="preserve">3、新版《人口和计划生育家庭户卡》，根据《黑龙江省生殖健康/计划生育管理信息系统》软件对人口和计划生育基础信息的需求，和村级日常计划生育管理的需要，对原计划生育家庭户卡登记的内容进行了调整。清理清查基础统计数据和更换《人口和计划生育家庭户卡》工作要达到要求：统计数据准确，最终做到“三点成一线”；《人口和计划生育家庭户卡》填写规范；《人口和计划生育家庭户卡》项目填写齐全。搞好各项摸底工作，要求底数清，不错、不漏、不瞒。</w:t>
      </w:r>
    </w:p>
    <w:p>
      <w:pPr>
        <w:ind w:left="0" w:right="0" w:firstLine="560"/>
        <w:spacing w:before="450" w:after="450" w:line="312" w:lineRule="auto"/>
      </w:pPr>
      <w:r>
        <w:rPr>
          <w:rFonts w:ascii="宋体" w:hAnsi="宋体" w:eastAsia="宋体" w:cs="宋体"/>
          <w:color w:val="000"/>
          <w:sz w:val="28"/>
          <w:szCs w:val="28"/>
        </w:rPr>
        <w:t xml:space="preserve">4、20xx年下半年在全国全面实施计划生育家庭特别扶助制度，确保特别扶助制度落到实处，让这些家庭在经济上得到实惠和补偿，起到引导群众自觉实行计划生育，稳定低生育水平，促进社会和谐发展的作用，我区办事处认真做好特别扶助制度目标人数确认工作，确认了6名。</w:t>
      </w:r>
    </w:p>
    <w:p>
      <w:pPr>
        <w:ind w:left="0" w:right="0" w:firstLine="560"/>
        <w:spacing w:before="450" w:after="450" w:line="312" w:lineRule="auto"/>
      </w:pPr>
      <w:r>
        <w:rPr>
          <w:rFonts w:ascii="宋体" w:hAnsi="宋体" w:eastAsia="宋体" w:cs="宋体"/>
          <w:color w:val="000"/>
          <w:sz w:val="28"/>
          <w:szCs w:val="28"/>
        </w:rPr>
        <w:t xml:space="preserve">5、扎扎实实开展计生服务工作。我们根据群众的要求，积极开展生殖健康系列化服务。认真开展“三查”工作。组织市计生服务站和抽调专门力量组成计划生育技术服务小分队，深入到各社区免费为全区育龄妇女开展查环、查孕、查病工作，先后为965名妇女做了妇科检查，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6、我区计生协会严格按照“组织健全、活动经常、搞好服务、形成风尚”的标准，切实加强基层协会组织建设，不断提高工作水平，使协会会员发挥“带头、宣传、服务、监督”的职能作用。今年以来，共发展新会员278人，累计协会会员6573人。</w:t>
      </w:r>
    </w:p>
    <w:p>
      <w:pPr>
        <w:ind w:left="0" w:right="0" w:firstLine="560"/>
        <w:spacing w:before="450" w:after="450" w:line="312" w:lineRule="auto"/>
      </w:pPr>
      <w:r>
        <w:rPr>
          <w:rFonts w:ascii="宋体" w:hAnsi="宋体" w:eastAsia="宋体" w:cs="宋体"/>
          <w:color w:val="000"/>
          <w:sz w:val="28"/>
          <w:szCs w:val="28"/>
        </w:rPr>
        <w:t xml:space="preserve">7、加大以《人口法》和新的《省计生条例》为主要内容的宣传力度。今年以来，我们始终把宣传教育放在计划生育工作的首位，开展了以“婚育新风进万家”为主题的一系列内容丰富、形式多样的`宣传教育活动，一是注重社会宣传的效果，营造全社会人人都关心、支持计划生育工作的良好氛围。利用“5.29”计生协会成立日、“7.11”世界人口日、“5.1”“10.1”的宣传活动中，进行以《条例》、《人口与计划生育法》为主要内容的宣传；加强平时入户面对面的宣传。我们组织计生干部、计生助理员深入重点人群家中进行宣传，做到了“三上门”，即：送《条例》政策上门、送生殖健康知识上门、送避孕药具上门；二是注重阵地宣传教育，充分发挥阵地的宣传教育作用。人口学校做到有牌子、有制度、有计划、有师资等，计划生育基础知识普及率达90%，群众应知应会率达85%。各社区实行计划生育政务公开，将计生工作有关情况按季度上墙公布，接受群众监督。与此同时还开展“三好一满意”、“婚育新风进万家”活动。今年以来，各社区居委会人口学校对重点已婚育龄妇女进行了《省计生条例》、《人口法》、生殖保健知识等内容的系列化培训，共办培训班9期。另外，我们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8、强化流动人口计划生育管理与服务。认真落实“以现居住地管理为主”的原则，为流动育龄群众提供优质服务为重点，坚持以服务促管理，以服务促规范，提升服务水平，提高服务质量。清查流动人口200余人次，对无证人员督促限期办理，先后为20名已婚育龄妇女进行了孕检和妇科病检查，为流动人口的儿童32人进行了通知、接种。</w:t>
      </w:r>
    </w:p>
    <w:p>
      <w:pPr>
        <w:ind w:left="0" w:right="0" w:firstLine="560"/>
        <w:spacing w:before="450" w:after="450" w:line="312" w:lineRule="auto"/>
      </w:pPr>
      <w:r>
        <w:rPr>
          <w:rFonts w:ascii="宋体" w:hAnsi="宋体" w:eastAsia="宋体" w:cs="宋体"/>
          <w:color w:val="000"/>
          <w:sz w:val="28"/>
          <w:szCs w:val="28"/>
        </w:rPr>
        <w:t xml:space="preserve">一年来，在开展计生工作中虽然取得了一定的成绩，但是还存在着一些问题，比如群众婚育观念还没有得到根本转变。社会抚养费收缴力度不大、协调力度不够。在今后的工作中，我将坚决贯彻落实“一法三规”及有关人口与计划生育法律法规，进一步落实计划生育“三为主”工作方针，推行计划生育“三结合”，深入开展计生“三好一满意”活动，扎实工作，力争在20xx年把我区计生工作推上新的台阶。</w:t>
      </w:r>
    </w:p>
    <w:p>
      <w:pPr>
        <w:ind w:left="0" w:right="0" w:firstLine="560"/>
        <w:spacing w:before="450" w:after="450" w:line="312" w:lineRule="auto"/>
      </w:pPr>
      <w:r>
        <w:rPr>
          <w:rFonts w:ascii="宋体" w:hAnsi="宋体" w:eastAsia="宋体" w:cs="宋体"/>
          <w:color w:val="000"/>
          <w:sz w:val="28"/>
          <w:szCs w:val="28"/>
        </w:rPr>
        <w:t xml:space="preserve">xx年年我区计划生育工作以“三个代表”重要思想为指导，在市计生局的指导下，在区党委、区办事处的正确领导下，经过全区的共同努力，在控制人口增长，狠抓基层基础建设上，均取得了令人满意的成绩，圆满地完成了市里下达的各项指标。在加强综合治理，强化依法行政，深入开展计生优质服务，不断改善优质服务条件和服务环境，努力提高计划生育工作水平等方面，做了一些工作，现汇报如下：</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计生办工作总结及打算篇三</w:t>
      </w:r>
    </w:p>
    <w:p>
      <w:pPr>
        <w:ind w:left="0" w:right="0" w:firstLine="560"/>
        <w:spacing w:before="450" w:after="450" w:line="312" w:lineRule="auto"/>
      </w:pPr>
      <w:r>
        <w:rPr>
          <w:rFonts w:ascii="宋体" w:hAnsi="宋体" w:eastAsia="宋体" w:cs="宋体"/>
          <w:color w:val="000"/>
          <w:sz w:val="28"/>
          <w:szCs w:val="28"/>
        </w:rPr>
        <w:t xml:space="preserve">根据上级要求，现将三年来本人的思想政治、履行岗位职责、工作实绩、工作作风、廉洁自律、自身建设等德、能、勤、绩、廉方面的情况汇报</w:t>
      </w:r>
    </w:p>
    <w:p>
      <w:pPr>
        <w:ind w:left="0" w:right="0" w:firstLine="560"/>
        <w:spacing w:before="450" w:after="450" w:line="312" w:lineRule="auto"/>
      </w:pPr>
      <w:r>
        <w:rPr>
          <w:rFonts w:ascii="宋体" w:hAnsi="宋体" w:eastAsia="宋体" w:cs="宋体"/>
          <w:color w:val="000"/>
          <w:sz w:val="28"/>
          <w:szCs w:val="28"/>
        </w:rPr>
        <w:t xml:space="preserve">不断学习是力求上进、保持与时俱进的重要方法，也是提高个人自身素质和业务能力的有效途径。本人始终坚持把政治理论学习和业务知识学习作为重要任务对待，以积极态度和饱满的热情投入到邓小平理论、“三个代表”重要思想，重点把握理解科学发展观、加强党的执政能力建设、构建和谐社会等重大理论成果。同时，注意学习市场经济、法律法规、现代科技以及国内外社会经济发展方面的新知识、新理论。参加了中央党校函授学院、省计生与人口学校的学习培训。通过学习，强化了自我教育，加强了党性修养，增强公仆意识和宗旨意识，使本人在处理日常工作中得心应手。</w:t>
      </w:r>
    </w:p>
    <w:p>
      <w:pPr>
        <w:ind w:left="0" w:right="0" w:firstLine="560"/>
        <w:spacing w:before="450" w:after="450" w:line="312" w:lineRule="auto"/>
      </w:pPr>
      <w:r>
        <w:rPr>
          <w:rFonts w:ascii="宋体" w:hAnsi="宋体" w:eastAsia="宋体" w:cs="宋体"/>
          <w:color w:val="000"/>
          <w:sz w:val="28"/>
          <w:szCs w:val="28"/>
        </w:rPr>
        <w:t xml:space="preserve">(一)全力干事，确保计生工作健康发展。做为计生办副主任，当好参谋、出好点子是本人义不容辞的职责。三年来，本人坚持每周一对双查到位、节育措施落实、社会抚养费征收等常规工作完成情况进行通报，并督促提醒片、村及时完成工作任务;坚持每月定期向镇党委、政府汇报计划生育主要指标完成情况并以全局的角度对主要数据进行分析，为镇党委、政府决策提出合理化建议;坚持每季度依照《关于进一步强化人口与计划生育工作责任考核奖惩的通知》文件的要求完成计划生育常规工作奖惩的核对和汇总，并及时提交镇党委、政府研究兑现。</w:t>
      </w:r>
    </w:p>
    <w:p>
      <w:pPr>
        <w:ind w:left="0" w:right="0" w:firstLine="560"/>
        <w:spacing w:before="450" w:after="450" w:line="312" w:lineRule="auto"/>
      </w:pPr>
      <w:r>
        <w:rPr>
          <w:rFonts w:ascii="宋体" w:hAnsi="宋体" w:eastAsia="宋体" w:cs="宋体"/>
          <w:color w:val="000"/>
          <w:sz w:val="28"/>
          <w:szCs w:val="28"/>
        </w:rPr>
        <w:t xml:space="preserve">(二)尽心务事，加强人口管理信息化建设。三年来，共组织全镇召开由村(居)分管领导、计生管理员和镇干部在内的计生业务、微机知识等培训班十一期，培训人员达1400多人次。指导xx、xx、xx、xx等村配置计生专用微机并独立开展计划生育人口信息微机登记和资料打印等工作。先后完成了常住在本镇计生管理的五万多人口二十余万条人口信息资料的收集、整理和微机录入。完成padis平台通报的1200多条流动人口出生信息核对、上报、录入等工作。xx年4月，代表全区接受市计生委关于计生微机信息质量专项检查，并取得较好的成绩。</w:t>
      </w:r>
    </w:p>
    <w:p>
      <w:pPr>
        <w:ind w:left="0" w:right="0" w:firstLine="560"/>
        <w:spacing w:before="450" w:after="450" w:line="312" w:lineRule="auto"/>
      </w:pPr>
      <w:r>
        <w:rPr>
          <w:rFonts w:ascii="宋体" w:hAnsi="宋体" w:eastAsia="宋体" w:cs="宋体"/>
          <w:color w:val="000"/>
          <w:sz w:val="28"/>
          <w:szCs w:val="28"/>
        </w:rPr>
        <w:t xml:space="preserve">(三)用心做事，全力为群众解除忧愁。坚持经常深入育龄群众家中为重点对象提供上门服务，满足群众需求，为群众排忧解难，真正地做到“权为民所用，情为民所系，利为民所谋”。三年来，累计替群众办理落实节育措施知情选择78份，为11名年满35周岁遵守计划生育政策的农村独女户家庭办理奖励扶助。</w:t>
      </w:r>
    </w:p>
    <w:p>
      <w:pPr>
        <w:ind w:left="0" w:right="0" w:firstLine="560"/>
        <w:spacing w:before="450" w:after="450" w:line="312" w:lineRule="auto"/>
      </w:pPr>
      <w:r>
        <w:rPr>
          <w:rFonts w:ascii="宋体" w:hAnsi="宋体" w:eastAsia="宋体" w:cs="宋体"/>
          <w:color w:val="000"/>
          <w:sz w:val="28"/>
          <w:szCs w:val="28"/>
        </w:rPr>
        <w:t xml:space="preserve">在党性修养上，坚持政治学习，做到政治上不说糊涂话、不做出格的事;在处世为人上，既保持向上向善的良知，又坚持处事为人的.理性;在处理工作关系上，摆正自己的角色位置;在生活作风上，能吃苦，肯耐劳，自觉抵制腐朽思想侵蚀，坚持干净办事。</w:t>
      </w:r>
    </w:p>
    <w:p>
      <w:pPr>
        <w:ind w:left="0" w:right="0" w:firstLine="560"/>
        <w:spacing w:before="450" w:after="450" w:line="312" w:lineRule="auto"/>
      </w:pPr>
      <w:r>
        <w:rPr>
          <w:rFonts w:ascii="宋体" w:hAnsi="宋体" w:eastAsia="宋体" w:cs="宋体"/>
          <w:color w:val="000"/>
          <w:sz w:val="28"/>
          <w:szCs w:val="28"/>
        </w:rPr>
        <w:t xml:space="preserve">主要是党性修养还要进一步提高，在工作上参谋助手的作用发挥的还不够充分，为群众办实事的能力还不强，创新意识还不浓。</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计生办工作总结及打算篇四</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上半年，在镇党委、政府的正确领导下，计生办各项工作进展顺利，取得了较好的成绩，现将工作开展情况及下半年工作打算汇报如下：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截止6月底，我镇总人口10715人（含济军生产基地），现有已婚育龄妇女2204人；已婚育龄妇女信息覆盖率达到98%以上；全镇共计出生22人，其中一孩18人，二孩4人，男孩10人，女孩12人，合法生育率100%；女性初婚13人，晚婚11人,晚婚率为84.6%；避孕措施落实率达到98%以上，本期实施计划生育手术11例；流动人口持证率、验证率均达到95%以上。</w:t>
      </w:r>
    </w:p>
    <w:p>
      <w:pPr>
        <w:ind w:left="0" w:right="0" w:firstLine="560"/>
        <w:spacing w:before="450" w:after="450" w:line="312" w:lineRule="auto"/>
      </w:pPr>
      <w:r>
        <w:rPr>
          <w:rFonts w:ascii="宋体" w:hAnsi="宋体" w:eastAsia="宋体" w:cs="宋体"/>
          <w:color w:val="000"/>
          <w:sz w:val="28"/>
          <w:szCs w:val="28"/>
        </w:rPr>
        <w:t xml:space="preserve">一是扎实工作，夯实基层基础。计划生育管理是一项要求非常系统和细致的工作，做好基层基础工作尤为重要。一是加强了对计生干部队伍的业务培训。在参加区级业务培训的.同时，结合自身实际、组织济军基地、两村、企业计生主任进行了专题培训。二是在辖区开展了详细的信息核查工作，逐户登记18—49周岁的育龄妇女信息，逐一落实其计生关系所在地，确保不出现漏管、脱管等现象，提高了统计质量和服务水平。三是搞好育龄妇女健康查体工作。利用查体时机，为农村及下岗失业育龄妇女提供免费健康查体服务，同时对于不及时到站查体人员加大催促、追查力度，确保查体质量。截止目前，在管育龄妇女除一名东北空管户外，其他的都进行了查体。</w:t>
      </w:r>
    </w:p>
    <w:p>
      <w:pPr>
        <w:ind w:left="0" w:right="0" w:firstLine="560"/>
        <w:spacing w:before="450" w:after="450" w:line="312" w:lineRule="auto"/>
      </w:pPr>
      <w:r>
        <w:rPr>
          <w:rFonts w:ascii="宋体" w:hAnsi="宋体" w:eastAsia="宋体" w:cs="宋体"/>
          <w:color w:val="000"/>
          <w:sz w:val="28"/>
          <w:szCs w:val="28"/>
        </w:rPr>
        <w:t xml:space="preserve">二是加大宣传，务求实效。利用春节、“5.29”协会活动日等重大节日，集中力量组织人员上街发放宣传材料、入户讲解计生知识。在西韩村进村路两侧新安装了41块灯箱宣传牌，重新粉刷了村内宣传标语，在村内主路两侧进行了321.5平方米的墙体手绘，在村口树立了高5米、长10米的“推动人口资源环境协调发展，建设温馨富裕优美绿色家园”的宣传板。在社区各个活动室制作了计生引导语、温馨提示语等，将计生宣传融入各项日常工作。同时，加大报刊宣传力度，上半年发表省级非主流媒体稿件3篇，省人口导报10篇，日报10篇，区级网站24篇。通过以上宣传，有效提高了群众对计划生育工作的知晓率和关注程度，为计生工作的开展营造了良好氛围。</w:t>
      </w:r>
    </w:p>
    <w:p>
      <w:pPr>
        <w:ind w:left="0" w:right="0" w:firstLine="560"/>
        <w:spacing w:before="450" w:after="450" w:line="312" w:lineRule="auto"/>
      </w:pPr>
      <w:r>
        <w:rPr>
          <w:rFonts w:ascii="宋体" w:hAnsi="宋体" w:eastAsia="宋体" w:cs="宋体"/>
          <w:color w:val="000"/>
          <w:sz w:val="28"/>
          <w:szCs w:val="28"/>
        </w:rPr>
        <w:t xml:space="preserve">三是创新机制，加强流动人口综合管理。孤岛镇是一个流动人口大镇，流动人口计划生育管理也是人口与计生工作中的重点之一。结合实际加大与油田、济军基地的协调、沟通力度，指导济军基地对辖区内流动人口进行清理清查，并建立档案、签订计划生育合同，统一查验证件；同时，以社区工作站为依托，充分发挥小组长、协管员的作用，开展流动人口管理工作。已登记流动人口近5000余人次，已婚育龄妇女审验证870余人次，持证率、验证率均达到95%以上。</w:t>
      </w:r>
    </w:p>
    <w:p>
      <w:pPr>
        <w:ind w:left="0" w:right="0" w:firstLine="560"/>
        <w:spacing w:before="450" w:after="450" w:line="312" w:lineRule="auto"/>
      </w:pPr>
      <w:r>
        <w:rPr>
          <w:rFonts w:ascii="宋体" w:hAnsi="宋体" w:eastAsia="宋体" w:cs="宋体"/>
          <w:color w:val="000"/>
          <w:sz w:val="28"/>
          <w:szCs w:val="28"/>
        </w:rPr>
        <w:t xml:space="preserve">四是加大投入，推进幸福家庭创建。深入开展“幸福家庭创建”活动，对产后术后育龄妇女及时进行随访，携带营养品送去关心和温暖。在春节等重大节日期间，组织走访慰问计划生育困难户。特别突出对流动人口实行均等化、人性化、常态化服务，在生育关怀、宣传教育、药具随访、便民维权、困难救助、就业及创业指导、小额贴息贷款等方面，与常住居民同等待遇。目前，已完成流动人口创业创业扶持8户，发放贷款55万元，常住人口贴息扶持6户，发放贷款55万元。</w:t>
      </w:r>
    </w:p>
    <w:p>
      <w:pPr>
        <w:ind w:left="0" w:right="0" w:firstLine="560"/>
        <w:spacing w:before="450" w:after="450" w:line="312" w:lineRule="auto"/>
      </w:pPr>
      <w:r>
        <w:rPr>
          <w:rFonts w:ascii="宋体" w:hAnsi="宋体" w:eastAsia="宋体" w:cs="宋体"/>
          <w:color w:val="000"/>
          <w:sz w:val="28"/>
          <w:szCs w:val="28"/>
        </w:rPr>
        <w:t xml:space="preserve">五是全民动员，确保孕前、孕期监护落到实处。通过宣传标语、入户动员等形式宣传免费孕前优生健康查体及免费孕期监护工作，提高群众知晓率、参与率。截至目前，我镇孕前目标人群是13对，现已完成10对，其余3对正在催促中；孕期监护目标人群13人，现已完成10对。</w:t>
      </w:r>
    </w:p>
    <w:p>
      <w:pPr>
        <w:ind w:left="0" w:right="0" w:firstLine="560"/>
        <w:spacing w:before="450" w:after="450" w:line="312" w:lineRule="auto"/>
      </w:pPr>
      <w:r>
        <w:rPr>
          <w:rFonts w:ascii="宋体" w:hAnsi="宋体" w:eastAsia="宋体" w:cs="宋体"/>
          <w:color w:val="000"/>
          <w:sz w:val="28"/>
          <w:szCs w:val="28"/>
        </w:rPr>
        <w:t xml:space="preserve">六是利导先行，使计生家庭得实惠。全面落实农村独生子女家庭奖励待遇。今年三月初，为20户农村独生子女家庭发放奖励费2400元，对14个晚婚、晚育家庭给予了每户100元的奖励，为17名符合条件的下岗失业人员兑现了独生子女父母奖励费20xx元；继续为欣马、中海两个企业无业家属兑现独生子女父母奖励费，督促企业为办理退休手续的职工落实一次性奖励费；为粮油中心退休职工办理一次性奖励扶助13600元。</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虽然取得了一定的成绩，但工作中还有许多需要加强和改进的地方。下半年将重点抓好以下工作。</w:t>
      </w:r>
    </w:p>
    <w:p>
      <w:pPr>
        <w:ind w:left="0" w:right="0" w:firstLine="560"/>
        <w:spacing w:before="450" w:after="450" w:line="312" w:lineRule="auto"/>
      </w:pPr>
      <w:r>
        <w:rPr>
          <w:rFonts w:ascii="宋体" w:hAnsi="宋体" w:eastAsia="宋体" w:cs="宋体"/>
          <w:color w:val="000"/>
          <w:sz w:val="28"/>
          <w:szCs w:val="28"/>
        </w:rPr>
        <w:t xml:space="preserve">一是牢牢把握底线，确保维持低生育水平。始终将维持低生育水平作为工作重中之重，想尽一切办法确保育龄妇女按时查体，不出现大月份非法怀孕情况，同时，在技术服务、利益导向机制建设、社会抚养费征收等各环节加大工作力度，以遏制违法生育势头的反弹。</w:t>
      </w:r>
    </w:p>
    <w:p>
      <w:pPr>
        <w:ind w:left="0" w:right="0" w:firstLine="560"/>
        <w:spacing w:before="450" w:after="450" w:line="312" w:lineRule="auto"/>
      </w:pPr>
      <w:r>
        <w:rPr>
          <w:rFonts w:ascii="宋体" w:hAnsi="宋体" w:eastAsia="宋体" w:cs="宋体"/>
          <w:color w:val="000"/>
          <w:sz w:val="28"/>
          <w:szCs w:val="28"/>
        </w:rPr>
        <w:t xml:space="preserve">二是全民动员，做好示范村创建工作。根据上级要求，进一步修改完善《村规民约》内容，全体村民实现合同化管理，确保流出人口计划生育合同签订率达100%，争创区级计生示范村。</w:t>
      </w:r>
    </w:p>
    <w:p>
      <w:pPr>
        <w:ind w:left="0" w:right="0" w:firstLine="560"/>
        <w:spacing w:before="450" w:after="450" w:line="312" w:lineRule="auto"/>
      </w:pPr>
      <w:r>
        <w:rPr>
          <w:rFonts w:ascii="宋体" w:hAnsi="宋体" w:eastAsia="宋体" w:cs="宋体"/>
          <w:color w:val="000"/>
          <w:sz w:val="28"/>
          <w:szCs w:val="28"/>
        </w:rPr>
        <w:t xml:space="preserve">三是严格落实责任制。把好查体、查孕、查环关。严格落实责任制，实行问题倒查制，确保环情、孕情、查体不出纰漏，杜绝大月份引流产现象，杜绝“两非”发生。</w:t>
      </w:r>
    </w:p>
    <w:p>
      <w:pPr>
        <w:ind w:left="0" w:right="0" w:firstLine="560"/>
        <w:spacing w:before="450" w:after="450" w:line="312" w:lineRule="auto"/>
      </w:pPr>
      <w:r>
        <w:rPr>
          <w:rFonts w:ascii="宋体" w:hAnsi="宋体" w:eastAsia="宋体" w:cs="宋体"/>
          <w:color w:val="000"/>
          <w:sz w:val="28"/>
          <w:szCs w:val="28"/>
        </w:rPr>
        <w:t xml:space="preserve">四是抓协会建设，推动流动人口属地化管理工作。按照“属地化管理、市民化服务”的原则，在各流动人口管理区、各企业建立协会、完善会员之家，健全相关制度，确保辖区居民无缝隙享受市民化计生服务。</w:t>
      </w:r>
    </w:p>
    <w:p>
      <w:pPr>
        <w:ind w:left="0" w:right="0" w:firstLine="560"/>
        <w:spacing w:before="450" w:after="450" w:line="312" w:lineRule="auto"/>
      </w:pPr>
      <w:r>
        <w:rPr>
          <w:rFonts w:ascii="宋体" w:hAnsi="宋体" w:eastAsia="宋体" w:cs="宋体"/>
          <w:color w:val="000"/>
          <w:sz w:val="28"/>
          <w:szCs w:val="28"/>
        </w:rPr>
        <w:t xml:space="preserve">五是多措并举，提升宣教水平。内宣与外宣并重，户外与媒体同行，扎实开展“双进双建”活动，继续积极主动与各级宣传部门联系，全面提升宣教水平。</w:t>
      </w:r>
    </w:p>
    <w:p>
      <w:pPr>
        <w:ind w:left="0" w:right="0" w:firstLine="560"/>
        <w:spacing w:before="450" w:after="450" w:line="312" w:lineRule="auto"/>
      </w:pPr>
      <w:r>
        <w:rPr>
          <w:rFonts w:ascii="宋体" w:hAnsi="宋体" w:eastAsia="宋体" w:cs="宋体"/>
          <w:color w:val="000"/>
          <w:sz w:val="28"/>
          <w:szCs w:val="28"/>
        </w:rPr>
        <w:t xml:space="preserve">六是加强学习，提高服务水平。组织计生专兼职人员进行学习，积极做好新条例后的应对工作，提高管理服务水平，确保现行政策平稳过渡。</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计生办工作总结及打算篇五</w:t>
      </w:r>
    </w:p>
    <w:p>
      <w:pPr>
        <w:ind w:left="0" w:right="0" w:firstLine="560"/>
        <w:spacing w:before="450" w:after="450" w:line="312" w:lineRule="auto"/>
      </w:pPr>
      <w:r>
        <w:rPr>
          <w:rFonts w:ascii="宋体" w:hAnsi="宋体" w:eastAsia="宋体" w:cs="宋体"/>
          <w:color w:val="000"/>
          <w:sz w:val="28"/>
          <w:szCs w:val="28"/>
        </w:rPr>
        <w:t xml:space="preserve">20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xx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20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xx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上半年，完成了20xx年新增奖扶对象的调查、登记、复核、申报及20xx年奖扶对象的年审工作。20xx年，全镇共有奖扶对象xx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计生办工作总结及打算篇六</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截至6月底居住人口共出生286人，合法生育252人，违法生育34人，符合政策生育率88.1%，其中男性147人，女性139人，出生人口性别比为106：100；出生人口无一例畸形，出生缺陷一级预防覆盖率达100%。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党政一把手亲自抓负总责，严格执行目标责任制度和“一票否决”制度，与各村（社区）完善了人口计划生育专项目标管理责任书并与各村（社区）人口计生助理员签订了业务专项考核责任书；结合村（社区）换届，配齐配强了人口计生办工作人员和村（社区）计生助理员；整合资源，与巴办、南办一道组织计生助理员进行了为期一周的业务培训，并严格计生助理员每月政策、法规等业务知识测试制度，提高了计生助理业务技能；制定了统筹解决人口问题措施的工作意见，落实了人口计生、公安、卫生、教育、社保等共建共享机制，完善并签订了部门协作配合责任书；财政对计划生育事业经费投入得到保证；兑现计划生育利益导向资金（包括节绝育手术金、计生三户帮扶资金、举报奖励金等）计10万余元，政策落实率达100%；</w:t>
      </w:r>
    </w:p>
    <w:p>
      <w:pPr>
        <w:ind w:left="0" w:right="0" w:firstLine="560"/>
        <w:spacing w:before="450" w:after="450" w:line="312" w:lineRule="auto"/>
      </w:pPr>
      <w:r>
        <w:rPr>
          <w:rFonts w:ascii="宋体" w:hAnsi="宋体" w:eastAsia="宋体" w:cs="宋体"/>
          <w:color w:val="000"/>
          <w:sz w:val="28"/>
          <w:szCs w:val="28"/>
        </w:rPr>
        <w:t xml:space="preserve">人口信息共享，部门配合联动：实现了公安、民政、卫生、教育的人口信息交换和信息共享；在有条件的村（社区）建成了人口计生系统网络化市县办事处、村（社区）pis系统联网，启动了村级人口信息录入制；13个村（社区）计生助理规范使用工作手册；完善pis系统，前后花了近2个半月时间，对办事处除（塔山、姜家岩）外的村（社区）所有户籍人口进行全员信息核对，使我办已信息核对的准确率达98%以上；</w:t>
      </w:r>
    </w:p>
    <w:p>
      <w:pPr>
        <w:ind w:left="0" w:right="0" w:firstLine="560"/>
        <w:spacing w:before="450" w:after="450" w:line="312" w:lineRule="auto"/>
      </w:pPr>
      <w:r>
        <w:rPr>
          <w:rFonts w:ascii="宋体" w:hAnsi="宋体" w:eastAsia="宋体" w:cs="宋体"/>
          <w:color w:val="000"/>
          <w:sz w:val="28"/>
          <w:szCs w:val="28"/>
        </w:rPr>
        <w:t xml:space="preserve">启动了“xx”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计生办工作总结及打算篇七</w:t>
      </w:r>
    </w:p>
    <w:p>
      <w:pPr>
        <w:ind w:left="0" w:right="0" w:firstLine="560"/>
        <w:spacing w:before="450" w:after="450" w:line="312" w:lineRule="auto"/>
      </w:pPr>
      <w:r>
        <w:rPr>
          <w:rFonts w:ascii="宋体" w:hAnsi="宋体" w:eastAsia="宋体" w:cs="宋体"/>
          <w:color w:val="000"/>
          <w:sz w:val="28"/>
          <w:szCs w:val="28"/>
        </w:rPr>
        <w:t xml:space="preserve">一、计划生育</w:t>
      </w:r>
    </w:p>
    <w:p>
      <w:pPr>
        <w:ind w:left="0" w:right="0" w:firstLine="560"/>
        <w:spacing w:before="450" w:after="450" w:line="312" w:lineRule="auto"/>
      </w:pPr>
      <w:r>
        <w:rPr>
          <w:rFonts w:ascii="宋体" w:hAnsi="宋体" w:eastAsia="宋体" w:cs="宋体"/>
          <w:color w:val="000"/>
          <w:sz w:val="28"/>
          <w:szCs w:val="28"/>
        </w:rPr>
        <w:t xml:space="preserve">月初，市级计划生育考核评比，社区首次被列为考核评比范围内，两委班子压力和责任重大，镇分管负责人、分工干部、镇计生分管领导、计生办主任、计生常年分工干部全部到社区专项指导计划生育工作，及时召开了两委会，研究分析面临的形势和困难，分解工作的重难点，明确两委人员分工，分片包责，落实抓落实。</w:t>
      </w:r>
    </w:p>
    <w:p>
      <w:pPr>
        <w:ind w:left="0" w:right="0" w:firstLine="560"/>
        <w:spacing w:before="450" w:after="450" w:line="312" w:lineRule="auto"/>
      </w:pPr>
      <w:r>
        <w:rPr>
          <w:rFonts w:ascii="宋体" w:hAnsi="宋体" w:eastAsia="宋体" w:cs="宋体"/>
          <w:color w:val="000"/>
          <w:sz w:val="28"/>
          <w:szCs w:val="28"/>
        </w:rPr>
        <w:t xml:space="preserve">1、根据镇计生办安排和部署，系统做好内业档案，计生台帐、流动人口花名册、孕检花名册等由两名计生专干加班加点，在镇计生分工干部的指导和配合下，全面做好的内业的完善工作。</w:t>
      </w:r>
    </w:p>
    <w:p>
      <w:pPr>
        <w:ind w:left="0" w:right="0" w:firstLine="560"/>
        <w:spacing w:before="450" w:after="450" w:line="312" w:lineRule="auto"/>
      </w:pPr>
      <w:r>
        <w:rPr>
          <w:rFonts w:ascii="宋体" w:hAnsi="宋体" w:eastAsia="宋体" w:cs="宋体"/>
          <w:color w:val="000"/>
          <w:sz w:val="28"/>
          <w:szCs w:val="28"/>
        </w:rPr>
        <w:t xml:space="preserve">2、重点落实：重点户两委干部分片包责，明确计生信息员，制定了工作预案，细化到人员、时间、位置、联系方式、车辆等等。</w:t>
      </w:r>
    </w:p>
    <w:p>
      <w:pPr>
        <w:ind w:left="0" w:right="0" w:firstLine="560"/>
        <w:spacing w:before="450" w:after="450" w:line="312" w:lineRule="auto"/>
      </w:pPr>
      <w:r>
        <w:rPr>
          <w:rFonts w:ascii="宋体" w:hAnsi="宋体" w:eastAsia="宋体" w:cs="宋体"/>
          <w:color w:val="000"/>
          <w:sz w:val="28"/>
          <w:szCs w:val="28"/>
        </w:rPr>
        <w:t xml:space="preserve">3、营造氛围、重点培训：因社区接受上级的考核评比次数较少，缺乏应对的经验，群众思想意识较淡。针对这一情况，两委干部多次到村宣传计划生育知识，特别是对留守的老年人培训了计生考核评比规则。对于期内出生的育年对象，重点培训在计生考核评比中的经验。</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镇党委政府一次性投入资金40多万元，采购的垃圾转运车和垃圾桶，城管办在做好前期准备工作后，本月初正式投入运行。城管办结合垃圾转运车的运行，将卫生保洁员保洁路段作了全面的调整，垃圾桶合理的布置在大街小巷，包括关镇街道，落实了驾驶员全天收集运送。目前该项工作运行较为平稳，初步取得了效果，集体卫生状况较为清洁。</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1、秸秆禁烧工作：两委干部分两个片，摸清了种植油菜小麦户的名单和种植面积，逐户进行了宣传和引导，种植田亩全部按20元/亩的标准补偿了禁烧补助。安排了巡逻车辆逐村宣传，两委转流值班宣传。在过细大量的工作之后，秸秆禁烧这项较难的工作取得了较好的效果。</w:t>
      </w:r>
    </w:p>
    <w:p>
      <w:pPr>
        <w:ind w:left="0" w:right="0" w:firstLine="560"/>
        <w:spacing w:before="450" w:after="450" w:line="312" w:lineRule="auto"/>
      </w:pPr>
      <w:r>
        <w:rPr>
          <w:rFonts w:ascii="宋体" w:hAnsi="宋体" w:eastAsia="宋体" w:cs="宋体"/>
          <w:color w:val="000"/>
          <w:sz w:val="28"/>
          <w:szCs w:val="28"/>
        </w:rPr>
        <w:t xml:space="preserve">2、土地确权登记：成立了专项工作领导组，确定了专人负责，本月安排四人分两组，进村入户做好两表的填写工作。</w:t>
      </w:r>
    </w:p>
    <w:p>
      <w:pPr>
        <w:ind w:left="0" w:right="0" w:firstLine="560"/>
        <w:spacing w:before="450" w:after="450" w:line="312" w:lineRule="auto"/>
      </w:pPr>
      <w:r>
        <w:rPr>
          <w:rFonts w:ascii="宋体" w:hAnsi="宋体" w:eastAsia="宋体" w:cs="宋体"/>
          <w:color w:val="000"/>
          <w:sz w:val="28"/>
          <w:szCs w:val="28"/>
        </w:rPr>
        <w:t xml:space="preserve">3、政策性农业保险：根据农业办的指导，社区两委干部逐户收交了政策性农业保险资，完成了上级下达的任务，让这一惠民政策能落到实处。</w:t>
      </w:r>
    </w:p>
    <w:p>
      <w:pPr>
        <w:ind w:left="0" w:right="0" w:firstLine="560"/>
        <w:spacing w:before="450" w:after="450" w:line="312" w:lineRule="auto"/>
      </w:pPr>
      <w:r>
        <w:rPr>
          <w:rFonts w:ascii="宋体" w:hAnsi="宋体" w:eastAsia="宋体" w:cs="宋体"/>
          <w:color w:val="000"/>
          <w:sz w:val="28"/>
          <w:szCs w:val="28"/>
        </w:rPr>
        <w:t xml:space="preserve">4、土地流转：我社区耕地面积较少，且分布散，不成片，经多方努力，目前渠东片土地流转350亩测量，陶园片土地流转200亩，鲁桥村河西片土地流转80亩，今年的土地流转承包费全部发放到农户手中。</w:t>
      </w:r>
    </w:p>
    <w:p>
      <w:pPr>
        <w:ind w:left="0" w:right="0" w:firstLine="560"/>
        <w:spacing w:before="450" w:after="450" w:line="312" w:lineRule="auto"/>
      </w:pPr>
      <w:r>
        <w:rPr>
          <w:rFonts w:ascii="宋体" w:hAnsi="宋体" w:eastAsia="宋体" w:cs="宋体"/>
          <w:color w:val="000"/>
          <w:sz w:val="28"/>
          <w:szCs w:val="28"/>
        </w:rPr>
        <w:t xml:space="preserve">5、陶园建设：陶园在建过程中，多次有群众提出个人意见，甚至阻拦机械施工，社区指导专人负责，协调处理群众意见。</w:t>
      </w:r>
    </w:p>
    <w:p>
      <w:pPr>
        <w:ind w:left="0" w:right="0" w:firstLine="560"/>
        <w:spacing w:before="450" w:after="450" w:line="312" w:lineRule="auto"/>
      </w:pPr>
      <w:r>
        <w:rPr>
          <w:rFonts w:ascii="宋体" w:hAnsi="宋体" w:eastAsia="宋体" w:cs="宋体"/>
          <w:color w:val="000"/>
          <w:sz w:val="28"/>
          <w:szCs w:val="28"/>
        </w:rPr>
        <w:t xml:space="preserve">6、信息工作：本月上报信息4篇，上报县网站2篇。</w:t>
      </w:r>
    </w:p>
    <w:p>
      <w:pPr>
        <w:ind w:left="0" w:right="0" w:firstLine="560"/>
        <w:spacing w:before="450" w:after="450" w:line="312" w:lineRule="auto"/>
      </w:pPr>
      <w:r>
        <w:rPr>
          <w:rFonts w:ascii="宋体" w:hAnsi="宋体" w:eastAsia="宋体" w:cs="宋体"/>
          <w:color w:val="000"/>
          <w:sz w:val="28"/>
          <w:szCs w:val="28"/>
        </w:rPr>
        <w:t xml:space="preserve">一、持续开展好党的\'群众路线教育实践活动，按制定的方案计划抓好学习，继续抓好“四风”工作。</w:t>
      </w:r>
    </w:p>
    <w:p>
      <w:pPr>
        <w:ind w:left="0" w:right="0" w:firstLine="560"/>
        <w:spacing w:before="450" w:after="450" w:line="312" w:lineRule="auto"/>
      </w:pPr>
      <w:r>
        <w:rPr>
          <w:rFonts w:ascii="宋体" w:hAnsi="宋体" w:eastAsia="宋体" w:cs="宋体"/>
          <w:color w:val="000"/>
          <w:sz w:val="28"/>
          <w:szCs w:val="28"/>
        </w:rPr>
        <w:t xml:space="preserve">二、计划生育：按照计生办的指导和下达的任务抓落实，围市级计生考核评比抓好日常工作。</w:t>
      </w:r>
    </w:p>
    <w:p>
      <w:pPr>
        <w:ind w:left="0" w:right="0" w:firstLine="560"/>
        <w:spacing w:before="450" w:after="450" w:line="312" w:lineRule="auto"/>
      </w:pPr>
      <w:r>
        <w:rPr>
          <w:rFonts w:ascii="宋体" w:hAnsi="宋体" w:eastAsia="宋体" w:cs="宋体"/>
          <w:color w:val="000"/>
          <w:sz w:val="28"/>
          <w:szCs w:val="28"/>
        </w:rPr>
        <w:t xml:space="preserve">三、文明创建工作：1、确保垃圾转运车的正常化运转;2、联系县市容局，落实将我镇的垃圾日清日运至县定时处理场;3、加强常规性城管工作，按照制度抓落实，重点抓卫生保洁工作，集中整治乱摆摊点。</w:t>
      </w:r>
    </w:p>
    <w:p>
      <w:pPr>
        <w:ind w:left="0" w:right="0" w:firstLine="560"/>
        <w:spacing w:before="450" w:after="450" w:line="312" w:lineRule="auto"/>
      </w:pPr>
      <w:r>
        <w:rPr>
          <w:rFonts w:ascii="宋体" w:hAnsi="宋体" w:eastAsia="宋体" w:cs="宋体"/>
          <w:color w:val="000"/>
          <w:sz w:val="28"/>
          <w:szCs w:val="28"/>
        </w:rPr>
        <w:t xml:space="preserve">四、抓好矛盾纠纷排查调处，维护社区稳定工作，特别是关注李庄村的稳定工作。</w:t>
      </w:r>
    </w:p>
    <w:p>
      <w:pPr>
        <w:ind w:left="0" w:right="0" w:firstLine="560"/>
        <w:spacing w:before="450" w:after="450" w:line="312" w:lineRule="auto"/>
      </w:pPr>
      <w:r>
        <w:rPr>
          <w:rFonts w:ascii="宋体" w:hAnsi="宋体" w:eastAsia="宋体" w:cs="宋体"/>
          <w:color w:val="000"/>
          <w:sz w:val="28"/>
          <w:szCs w:val="28"/>
        </w:rPr>
        <w:t xml:space="preserve">五、协调配合处理土地所小区建设、陶园建设工作中出现的矛盾纠纷。</w:t>
      </w:r>
    </w:p>
    <w:p>
      <w:pPr>
        <w:ind w:left="0" w:right="0" w:firstLine="560"/>
        <w:spacing w:before="450" w:after="450" w:line="312" w:lineRule="auto"/>
      </w:pPr>
      <w:r>
        <w:rPr>
          <w:rFonts w:ascii="宋体" w:hAnsi="宋体" w:eastAsia="宋体" w:cs="宋体"/>
          <w:color w:val="000"/>
          <w:sz w:val="28"/>
          <w:szCs w:val="28"/>
        </w:rPr>
        <w:t xml:space="preserve">六、土地确保登记工作按镇农办的要求，完成摸底登记两表。</w:t>
      </w:r>
    </w:p>
    <w:p>
      <w:pPr>
        <w:ind w:left="0" w:right="0" w:firstLine="560"/>
        <w:spacing w:before="450" w:after="450" w:line="312" w:lineRule="auto"/>
      </w:pPr>
      <w:r>
        <w:rPr>
          <w:rFonts w:ascii="宋体" w:hAnsi="宋体" w:eastAsia="宋体" w:cs="宋体"/>
          <w:color w:val="000"/>
          <w:sz w:val="28"/>
          <w:szCs w:val="28"/>
        </w:rPr>
        <w:t xml:space="preserve">七、确定预征对象，做好征兵准备工作。</w:t>
      </w:r>
    </w:p>
    <w:p>
      <w:pPr>
        <w:ind w:left="0" w:right="0" w:firstLine="560"/>
        <w:spacing w:before="450" w:after="450" w:line="312" w:lineRule="auto"/>
      </w:pPr>
      <w:r>
        <w:rPr>
          <w:rFonts w:ascii="宋体" w:hAnsi="宋体" w:eastAsia="宋体" w:cs="宋体"/>
          <w:color w:val="000"/>
          <w:sz w:val="28"/>
          <w:szCs w:val="28"/>
        </w:rPr>
        <w:t xml:space="preserve">八、做好防汛准备工作。</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计生办工作总结及打算篇八</w:t>
      </w:r>
    </w:p>
    <w:p>
      <w:pPr>
        <w:ind w:left="0" w:right="0" w:firstLine="560"/>
        <w:spacing w:before="450" w:after="450" w:line="312" w:lineRule="auto"/>
      </w:pPr>
      <w:r>
        <w:rPr>
          <w:rFonts w:ascii="宋体" w:hAnsi="宋体" w:eastAsia="宋体" w:cs="宋体"/>
          <w:color w:val="000"/>
          <w:sz w:val="28"/>
          <w:szCs w:val="28"/>
        </w:rPr>
        <w:t xml:space="preserve">xx年，在乡党委、政府的直接领导下，在区计生局的指导下，以邓小平理论和“三个代表”重要思想为指导，全面深入贯彻落实党的十一届三中全会精神，以提高全乡计划生育工作质量为目标，认真贯彻《人口与计划生育法》，全面执行《陕西省人口和计划生育管理条例》，紧紧围绕人口控制目标，积极推进计划生育优质服务及村民自治，加大宣传力度，加强流动人口管理，转变计划生育工作思路和方法，立足部门职能，面向广大群众，突出宣传教育，坚持依法行政，不断优化工作措施，及时解决计生工作中的热点难点问题。</w:t>
      </w:r>
    </w:p>
    <w:p>
      <w:pPr>
        <w:ind w:left="0" w:right="0" w:firstLine="560"/>
        <w:spacing w:before="450" w:after="450" w:line="312" w:lineRule="auto"/>
      </w:pPr>
      <w:r>
        <w:rPr>
          <w:rFonts w:ascii="宋体" w:hAnsi="宋体" w:eastAsia="宋体" w:cs="宋体"/>
          <w:color w:val="000"/>
          <w:sz w:val="28"/>
          <w:szCs w:val="28"/>
        </w:rPr>
        <w:t xml:space="preserve">上半年年无一例计划生育违法行政及计生投诉，为我乡计划生育工作各项指标的提升以及构建商州和谐计生打下了基础。上半年出生人口38人，其中一孩25人，二孩13人，合法生育38人，计生率为100%；实行节育措施26例，其中扎管5例，放置宫内节育器21例；自然死亡42人，人口出生率为3.1‰，加之移民搬迁等原因,我乡人口总体呈现负增长趋势。</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和计生利益导向作为宣传教育的重点。在宣传方面，利用商州区“计划生育综合治理月活动”、“三清理三落实一规范”、“流动人口集中治理”等大型集中治理活动的东风，加大了宣传力度，充分利用广播媒体、板报条幅的作用宣传人口与计划生育法规知识，群众受教育面较之往年有了大幅度的提升。加大了对计划生育优惠政策的宣传力度，普及推广了育龄妇女健康检查，使90%的育龄妇女掌握了至少两门避孕方法和优生优育知识。通过村级计生专干和信息员的努力加大了婚育教育和生育观念教育的投入，使大部分新婚育龄夫妇树立了新的生育观念。</w:t>
      </w:r>
    </w:p>
    <w:p>
      <w:pPr>
        <w:ind w:left="0" w:right="0" w:firstLine="560"/>
        <w:spacing w:before="450" w:after="450" w:line="312" w:lineRule="auto"/>
      </w:pPr>
      <w:r>
        <w:rPr>
          <w:rFonts w:ascii="宋体" w:hAnsi="宋体" w:eastAsia="宋体" w:cs="宋体"/>
          <w:color w:val="000"/>
          <w:sz w:val="28"/>
          <w:szCs w:val="28"/>
        </w:rPr>
        <w:t xml:space="preserve">2、利用几次集中整治活动，加大了排查力度和“三查”到位率。为了使全乡的计划生育工作质量再上一个新台阶，乡党委政府根据每次治理活动的要求组织成立了“计划生育集中整治工作小组”、“计划生育工作队”等机构，抽出了全乡80%的骨干力量投入到计划生育工作中去。计生办从每一季度遗留监测对象和手术户入手，认真排查，制定工作方法，在乡党委、政府的领导和区计生局的指导下，组织了多次集中治理活动，并多次送人到区站施行节育手术和补救措施，使全乡遗留“三查”对象得到了净化，使原来的“三查钉子户”履行了三查手续。针对一些外流户，全乡组织了30多人次外出寻找，落实手术2例，环孕情监测31人，在外流人员中造成了极大影响。</w:t>
      </w:r>
    </w:p>
    <w:p>
      <w:pPr>
        <w:ind w:left="0" w:right="0" w:firstLine="560"/>
        <w:spacing w:before="450" w:after="450" w:line="312" w:lineRule="auto"/>
      </w:pPr>
      <w:r>
        <w:rPr>
          <w:rFonts w:ascii="宋体" w:hAnsi="宋体" w:eastAsia="宋体" w:cs="宋体"/>
          <w:color w:val="000"/>
          <w:sz w:val="28"/>
          <w:szCs w:val="28"/>
        </w:rPr>
        <w:t xml:space="preserve">3、加强了计生队伍内部建设，提高了干部素质。根据区计生局制定的“商州区计划生育工作人员行为规范”和计生局对行业内工作人员业务学习的要求，认真组织计生系统人员开展政治学习和业务学习工作，推广了计划生育便民业务，使计生户来乡时能有一杯热水、一个笑脸、一个问候。在日常工作中，提高了执法透明度，依法普及各类计生优惠优待政策。协同各村制定了对计生户实行优先、优惠、优待的倾斜政策，拓展了帮扶思路，积极为符合政策的计生户办理各项优惠奖励政策，在全乡上下开成了良好的计划生育工作氛围。</w:t>
      </w:r>
    </w:p>
    <w:p>
      <w:pPr>
        <w:ind w:left="0" w:right="0" w:firstLine="560"/>
        <w:spacing w:before="450" w:after="450" w:line="312" w:lineRule="auto"/>
      </w:pPr>
      <w:r>
        <w:rPr>
          <w:rFonts w:ascii="宋体" w:hAnsi="宋体" w:eastAsia="宋体" w:cs="宋体"/>
          <w:color w:val="000"/>
          <w:sz w:val="28"/>
          <w:szCs w:val="28"/>
        </w:rPr>
        <w:t xml:space="preserve">4、加强流动人口管理，提升了基层工作水平。针对前几年流动人口去向不明的不良局面，今年上半年依托村组计生干部及信息员，加大了对流动人口的清理和信息采集工作，利用春节外流人员集中返乡之际,进村入户,上门查找,对流出人员的\'去向重新做了调查摸底,掌握了现居地相关信息,了解了外流人员计划生育情况,对个别外流重点监控对象,利用村民自治条约重新签定了合同,并进行了信息个案录入。认真做好“一条信息，一个结果”的反馈和登记工作，对新增外流人员借助办证机会，灌输了新时代科学生育观，从根本上确保了流动人员按规定落实“三查”和节育措施，在一定程度上提高了流动人口的管理效率。</w:t>
      </w:r>
    </w:p>
    <w:p>
      <w:pPr>
        <w:ind w:left="0" w:right="0" w:firstLine="560"/>
        <w:spacing w:before="450" w:after="450" w:line="312" w:lineRule="auto"/>
      </w:pPr>
      <w:r>
        <w:rPr>
          <w:rFonts w:ascii="宋体" w:hAnsi="宋体" w:eastAsia="宋体" w:cs="宋体"/>
          <w:color w:val="000"/>
          <w:sz w:val="28"/>
          <w:szCs w:val="28"/>
        </w:rPr>
        <w:t xml:space="preserve">5、加大打击“两非”力度，确保计生秩序稳定。针对部分群众思想受传统观念影响的因素，对辖区内b超管理和二胎待孕户实行跟踪管理，从源头上防止“两非”的发生，定期联系村干部，掌握待孕户的基本情况，入户签定婴幼儿死亡1户，制做打击两非专题标语3条，固定标语4处，坚持杜绝非法签定婴儿性别和非医学需要终止妊娠现象的发生。</w:t>
      </w:r>
    </w:p>
    <w:p>
      <w:pPr>
        <w:ind w:left="0" w:right="0" w:firstLine="560"/>
        <w:spacing w:before="450" w:after="450" w:line="312" w:lineRule="auto"/>
      </w:pPr>
      <w:r>
        <w:rPr>
          <w:rFonts w:ascii="宋体" w:hAnsi="宋体" w:eastAsia="宋体" w:cs="宋体"/>
          <w:color w:val="000"/>
          <w:sz w:val="28"/>
          <w:szCs w:val="28"/>
        </w:rPr>
        <w:t xml:space="preserve">6、强化对辖区内村级计生工作的检查力度，定期对计生专干进行业务培训，进一步规范了计划生育软件管理，加强了自身政治、业务方面的学习力度，利用召开月报和村组干部会的机会，对各村计生专干培训业务知识6次，提高了基层计生工作水平，规范了各类报表的填写标准，通过“创建优质计划生育示范村活动”的开展，整体提升了基层计划生育工作质量，基本做到了计生系统工作人员业务精、政策通、法规懂，进一步提高了计生工作水平。</w:t>
      </w:r>
    </w:p>
    <w:p>
      <w:pPr>
        <w:ind w:left="0" w:right="0" w:firstLine="560"/>
        <w:spacing w:before="450" w:after="450" w:line="312" w:lineRule="auto"/>
      </w:pPr>
      <w:r>
        <w:rPr>
          <w:rFonts w:ascii="宋体" w:hAnsi="宋体" w:eastAsia="宋体" w:cs="宋体"/>
          <w:color w:val="000"/>
          <w:sz w:val="28"/>
          <w:szCs w:val="28"/>
        </w:rPr>
        <w:t xml:space="preserve">在乡党委、政府的大力支持和高度关注下，虽然我们做了大量的工作，但与区委、区政府、乡党委、政府和区计生局的工作要求还有一定的差距，全乡计划生育形势依然严俊任务依然艰巨，工作中还存在以下薄弱环节</w:t>
      </w:r>
    </w:p>
    <w:p>
      <w:pPr>
        <w:ind w:left="0" w:right="0" w:firstLine="560"/>
        <w:spacing w:before="450" w:after="450" w:line="312" w:lineRule="auto"/>
      </w:pPr>
      <w:r>
        <w:rPr>
          <w:rFonts w:ascii="宋体" w:hAnsi="宋体" w:eastAsia="宋体" w:cs="宋体"/>
          <w:color w:val="000"/>
          <w:sz w:val="28"/>
          <w:szCs w:val="28"/>
        </w:rPr>
        <w:t xml:space="preserve">1、工作水平不平衡。部分村基础工作还有待加强，特别是个别村组干部对计划生育工作的重要性、严肃性认识还不够，没有真正把计划生育工作放到日常工作第一位来抓，使计划生育工作还存在一些死角，个别村组还有底于不清、信息不全现象。</w:t>
      </w:r>
    </w:p>
    <w:p>
      <w:pPr>
        <w:ind w:left="0" w:right="0" w:firstLine="560"/>
        <w:spacing w:before="450" w:after="450" w:line="312" w:lineRule="auto"/>
      </w:pPr>
      <w:r>
        <w:rPr>
          <w:rFonts w:ascii="宋体" w:hAnsi="宋体" w:eastAsia="宋体" w:cs="宋体"/>
          <w:color w:val="000"/>
          <w:sz w:val="28"/>
          <w:szCs w:val="28"/>
        </w:rPr>
        <w:t xml:space="preserve">2、流动人口管理成了计划生育工作的难点。由于大部分育龄人口外流他乡，从而对全乡的计生秩序形成了严重的威胁，虽然签定了流动人口管理合同，但流动人口计划生育的管理形势依然严俊。</w:t>
      </w:r>
    </w:p>
    <w:p>
      <w:pPr>
        <w:ind w:left="0" w:right="0" w:firstLine="560"/>
        <w:spacing w:before="450" w:after="450" w:line="312" w:lineRule="auto"/>
      </w:pPr>
      <w:r>
        <w:rPr>
          <w:rFonts w:ascii="宋体" w:hAnsi="宋体" w:eastAsia="宋体" w:cs="宋体"/>
          <w:color w:val="000"/>
          <w:sz w:val="28"/>
          <w:szCs w:val="28"/>
        </w:rPr>
        <w:t xml:space="preserve">3、“三查”工作有待提高。由于大量人员外流，致使村组统一组织上站“三查”相当困难，各村未按“定时、定人、定点、定职责、定奖惩”的“五定”要求开展三查工作，因此给三查的落实率和节育手术及时率、落实率还来了较大的影响，再之，农村育龄妇女的自我保健意识还相对薄弱，一些妇科常见病没有得到及时预防，婚育知识相对浅薄，育怀现象时有发生。</w:t>
      </w:r>
    </w:p>
    <w:p>
      <w:pPr>
        <w:ind w:left="0" w:right="0" w:firstLine="560"/>
        <w:spacing w:before="450" w:after="450" w:line="312" w:lineRule="auto"/>
      </w:pPr>
      <w:r>
        <w:rPr>
          <w:rFonts w:ascii="宋体" w:hAnsi="宋体" w:eastAsia="宋体" w:cs="宋体"/>
          <w:color w:val="000"/>
          <w:sz w:val="28"/>
          <w:szCs w:val="28"/>
        </w:rPr>
        <w:t xml:space="preserve">4、计划生育利益导向机制有待进一步推广，普及面还有待进一步提高，农村计划生育家庭享受政策优惠还没有明显的示范效应。</w:t>
      </w:r>
    </w:p>
    <w:p>
      <w:pPr>
        <w:ind w:left="0" w:right="0" w:firstLine="560"/>
        <w:spacing w:before="450" w:after="450" w:line="312" w:lineRule="auto"/>
      </w:pPr>
      <w:r>
        <w:rPr>
          <w:rFonts w:ascii="宋体" w:hAnsi="宋体" w:eastAsia="宋体" w:cs="宋体"/>
          <w:color w:val="000"/>
          <w:sz w:val="28"/>
          <w:szCs w:val="28"/>
        </w:rPr>
        <w:t xml:space="preserve">1、以进一步稳定低生育水平，提升我乡计划生育工作质量为目标，严格执行现行计划生育政策，控制人口数量，强化基层计划生育工作管理，确保计生率100%。</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强化流动人口管理工作，加大辖区内流入人口管理与服务，坚持以人为本，以政策法规为准绳，重点强化流动人口中重点对象户的管理工作，加大辖区内流入人口管理，提高《婚育证明》办证率、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肋机制，继续推行计划生育家庭奖励扶助制度，继续为农村实行计划生育的育龄夫妇充分提供基本项目的避孕、节育技术服务。健全计生利益导向机制，依法维护群众合法权益，协调相关部门进一步落实相关优惠政策。</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加大计划生育工作“三结合”工作力度，建设新型生育文化。</w:t>
      </w:r>
    </w:p>
    <w:p>
      <w:pPr>
        <w:ind w:left="0" w:right="0" w:firstLine="560"/>
        <w:spacing w:before="450" w:after="450" w:line="312" w:lineRule="auto"/>
      </w:pPr>
      <w:r>
        <w:rPr>
          <w:rFonts w:ascii="宋体" w:hAnsi="宋体" w:eastAsia="宋体" w:cs="宋体"/>
          <w:color w:val="000"/>
          <w:sz w:val="28"/>
          <w:szCs w:val="28"/>
        </w:rPr>
        <w:t xml:space="preserve">5、继续做好全员人口信息数据库建设工作，确保信息的准确性、实用性，做到不重、不漏、不错。加强对村级软件的规范化管理，清理、整理各种卡册争取做到准确率100%。</w:t>
      </w:r>
    </w:p>
    <w:p>
      <w:pPr>
        <w:ind w:left="0" w:right="0" w:firstLine="560"/>
        <w:spacing w:before="450" w:after="450" w:line="312" w:lineRule="auto"/>
      </w:pPr>
      <w:r>
        <w:rPr>
          <w:rFonts w:ascii="宋体" w:hAnsi="宋体" w:eastAsia="宋体" w:cs="宋体"/>
          <w:color w:val="000"/>
          <w:sz w:val="28"/>
          <w:szCs w:val="28"/>
        </w:rPr>
        <w:t xml:space="preserve">6、进一步加大对各村计划生育工作指导，加大检查和培训力度，加强自身业务、法规及政治学习，依托“商州区计划生育工作者行为规范”，打造新形势下的计生工作者新形象。</w:t>
      </w:r>
    </w:p>
    <w:p>
      <w:pPr>
        <w:ind w:left="0" w:right="0" w:firstLine="560"/>
        <w:spacing w:before="450" w:after="450" w:line="312" w:lineRule="auto"/>
      </w:pPr>
      <w:r>
        <w:rPr>
          <w:rFonts w:ascii="宋体" w:hAnsi="宋体" w:eastAsia="宋体" w:cs="宋体"/>
          <w:color w:val="000"/>
          <w:sz w:val="28"/>
          <w:szCs w:val="28"/>
        </w:rPr>
        <w:t xml:space="preserve">我们坚信，在乡党委、政府的领导和关怀下，在区计生业务部门的指导下，只要我们统一思想、转变作风、善于学习、勤于思考、更新观念、扎实工作，我们就一定能全面完成各项工作任务达到既定的工作目标，为我乡经济建设又好又快的发展创造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计生办工作总结及打算篇九</w:t>
      </w:r>
    </w:p>
    <w:p>
      <w:pPr>
        <w:ind w:left="0" w:right="0" w:firstLine="560"/>
        <w:spacing w:before="450" w:after="450" w:line="312" w:lineRule="auto"/>
      </w:pPr>
      <w:r>
        <w:rPr>
          <w:rFonts w:ascii="宋体" w:hAnsi="宋体" w:eastAsia="宋体" w:cs="宋体"/>
          <w:color w:val="000"/>
          <w:sz w:val="28"/>
          <w:szCs w:val="28"/>
        </w:rPr>
        <w:t xml:space="preserve">半年来，我乡以稳定低生育水平，提高出生人口素质为目标，认真落实村为主，进一步规范生育秩序，完善了经常工作机制，实现了人口与计划生育工作的有效管理与服务，完成了年初制定的各项目标，现将半年工作总结如下：</w:t>
      </w:r>
    </w:p>
    <w:p>
      <w:pPr>
        <w:ind w:left="0" w:right="0" w:firstLine="560"/>
        <w:spacing w:before="450" w:after="450" w:line="312" w:lineRule="auto"/>
      </w:pPr>
      <w:r>
        <w:rPr>
          <w:rFonts w:ascii="宋体" w:hAnsi="宋体" w:eastAsia="宋体" w:cs="宋体"/>
          <w:color w:val="000"/>
          <w:sz w:val="28"/>
          <w:szCs w:val="28"/>
        </w:rPr>
        <w:t xml:space="preserve">20xx年上半年度我乡共计出生36人，其中一孩出生22人，政策内出生22人，二孩出生14人，政策内出生13人，政策外出生1人，符合政策生育率97.2%。累计出生男孩18人，出生女孩18人，人口性别比为100：109，累计死亡53人，人口自然增长率-0.91‰，出生多胎率0%，独生子女领证率6.16%。全年落实各种节育措施72例，其中上环62例，取环0例，人工流产10例，补救率90.91%，综合避孕率94.31%。</w:t>
      </w:r>
    </w:p>
    <w:p>
      <w:pPr>
        <w:ind w:left="0" w:right="0" w:firstLine="560"/>
        <w:spacing w:before="450" w:after="450" w:line="312" w:lineRule="auto"/>
      </w:pPr>
      <w:r>
        <w:rPr>
          <w:rFonts w:ascii="宋体" w:hAnsi="宋体" w:eastAsia="宋体" w:cs="宋体"/>
          <w:color w:val="000"/>
          <w:sz w:val="28"/>
          <w:szCs w:val="28"/>
        </w:rPr>
        <w:t xml:space="preserve">1、基层队伍建设</w:t>
      </w:r>
    </w:p>
    <w:p>
      <w:pPr>
        <w:ind w:left="0" w:right="0" w:firstLine="560"/>
        <w:spacing w:before="450" w:after="450" w:line="312" w:lineRule="auto"/>
      </w:pPr>
      <w:r>
        <w:rPr>
          <w:rFonts w:ascii="宋体" w:hAnsi="宋体" w:eastAsia="宋体" w:cs="宋体"/>
          <w:color w:val="000"/>
          <w:sz w:val="28"/>
          <w:szCs w:val="28"/>
        </w:rPr>
        <w:t xml:space="preserve">全乡有专职计生主任16人，协助员2人，育龄妇女小组长41人，为了便于村、组计生专干开展工作，加强第一道防线的控制能力，全年乡对村、组计生专干进行四次法律、法规、业务知识的培训，同时开展了网位练兵、知识竞赛活动，村、组计生专干都能够独立的开展业务工作，乡对村、组专干实行“五制两书”的管理机制，推行“星级管理”模式，她们能够按要求填写，村、组计生专干手册，做到“月训、月报”。</w:t>
      </w:r>
    </w:p>
    <w:p>
      <w:pPr>
        <w:ind w:left="0" w:right="0" w:firstLine="560"/>
        <w:spacing w:before="450" w:after="450" w:line="312" w:lineRule="auto"/>
      </w:pPr>
      <w:r>
        <w:rPr>
          <w:rFonts w:ascii="宋体" w:hAnsi="宋体" w:eastAsia="宋体" w:cs="宋体"/>
          <w:color w:val="000"/>
          <w:sz w:val="28"/>
          <w:szCs w:val="28"/>
        </w:rPr>
        <w:t xml:space="preserve">2、流动人口全员信息录入工作</w:t>
      </w:r>
    </w:p>
    <w:p>
      <w:pPr>
        <w:ind w:left="0" w:right="0" w:firstLine="560"/>
        <w:spacing w:before="450" w:after="450" w:line="312" w:lineRule="auto"/>
      </w:pPr>
      <w:r>
        <w:rPr>
          <w:rFonts w:ascii="宋体" w:hAnsi="宋体" w:eastAsia="宋体" w:cs="宋体"/>
          <w:color w:val="000"/>
          <w:sz w:val="28"/>
          <w:szCs w:val="28"/>
        </w:rPr>
        <w:t xml:space="preserve">3月2日—4月5日，对全乡所有外流人口进行了全面调查摸底，通过调查，全乡现有外流人口2398人，对全乡的外流人口进行了登记造册，同时将每个人的信息进行核对，在下半年全部录入微机，实行网络化管理。</w:t>
      </w:r>
    </w:p>
    <w:p>
      <w:pPr>
        <w:ind w:left="0" w:right="0" w:firstLine="560"/>
        <w:spacing w:before="450" w:after="450" w:line="312" w:lineRule="auto"/>
      </w:pPr>
      <w:r>
        <w:rPr>
          <w:rFonts w:ascii="宋体" w:hAnsi="宋体" w:eastAsia="宋体" w:cs="宋体"/>
          <w:color w:val="000"/>
          <w:sz w:val="28"/>
          <w:szCs w:val="28"/>
        </w:rPr>
        <w:t xml:space="preserve">3、认真落实“三组两全”包保责任制，全面遏制偏高的出生人口性别比。</w:t>
      </w:r>
    </w:p>
    <w:p>
      <w:pPr>
        <w:ind w:left="0" w:right="0" w:firstLine="560"/>
        <w:spacing w:before="450" w:after="450" w:line="312" w:lineRule="auto"/>
      </w:pPr>
      <w:r>
        <w:rPr>
          <w:rFonts w:ascii="宋体" w:hAnsi="宋体" w:eastAsia="宋体" w:cs="宋体"/>
          <w:color w:val="000"/>
          <w:sz w:val="28"/>
          <w:szCs w:val="28"/>
        </w:rPr>
        <w:t xml:space="preserve">一是建立了终止妊娠药品准入制度，终止妊娠审批制度；</w:t>
      </w:r>
    </w:p>
    <w:p>
      <w:pPr>
        <w:ind w:left="0" w:right="0" w:firstLine="560"/>
        <w:spacing w:before="450" w:after="450" w:line="312" w:lineRule="auto"/>
      </w:pPr>
      <w:r>
        <w:rPr>
          <w:rFonts w:ascii="宋体" w:hAnsi="宋体" w:eastAsia="宋体" w:cs="宋体"/>
          <w:color w:val="000"/>
          <w:sz w:val="28"/>
          <w:szCs w:val="28"/>
        </w:rPr>
        <w:t xml:space="preserve">二是抓好孕情管理，全面落实“三级两全”包保责任制，落实孕妇包保责任人，实行全程跟踪服务。我乡的人口出生性别比，20xx年120：100，20xx年112：100，20xx年105：100，20xx年102：100，20xx年是90：100，而现在是100：109，人口出生性别比有了明显的下降趋势。</w:t>
      </w:r>
    </w:p>
    <w:p>
      <w:pPr>
        <w:ind w:left="0" w:right="0" w:firstLine="560"/>
        <w:spacing w:before="450" w:after="450" w:line="312" w:lineRule="auto"/>
      </w:pPr>
      <w:r>
        <w:rPr>
          <w:rFonts w:ascii="宋体" w:hAnsi="宋体" w:eastAsia="宋体" w:cs="宋体"/>
          <w:color w:val="000"/>
          <w:sz w:val="28"/>
          <w:szCs w:val="28"/>
        </w:rPr>
        <w:t xml:space="preserve">4、利益导向机制逐步健全</w:t>
      </w:r>
    </w:p>
    <w:p>
      <w:pPr>
        <w:ind w:left="0" w:right="0" w:firstLine="560"/>
        <w:spacing w:before="450" w:after="450" w:line="312" w:lineRule="auto"/>
      </w:pPr>
      <w:r>
        <w:rPr>
          <w:rFonts w:ascii="宋体" w:hAnsi="宋体" w:eastAsia="宋体" w:cs="宋体"/>
          <w:color w:val="000"/>
          <w:sz w:val="28"/>
          <w:szCs w:val="28"/>
        </w:rPr>
        <w:t xml:space="preserve">至20xx年上半年全乡共有219对夫妻领取了独生子女父母光荣证，新增奖励扶助对象24人。</w:t>
      </w:r>
    </w:p>
    <w:p>
      <w:pPr>
        <w:ind w:left="0" w:right="0" w:firstLine="560"/>
        <w:spacing w:before="450" w:after="450" w:line="312" w:lineRule="auto"/>
      </w:pPr>
      <w:r>
        <w:rPr>
          <w:rFonts w:ascii="宋体" w:hAnsi="宋体" w:eastAsia="宋体" w:cs="宋体"/>
          <w:color w:val="000"/>
          <w:sz w:val="28"/>
          <w:szCs w:val="28"/>
        </w:rPr>
        <w:t xml:space="preserve">5、继续开展“民心工程”，即：免费为农村已婚育龄妇女生殖健康检查。</w:t>
      </w:r>
    </w:p>
    <w:p>
      <w:pPr>
        <w:ind w:left="0" w:right="0" w:firstLine="560"/>
        <w:spacing w:before="450" w:after="450" w:line="312" w:lineRule="auto"/>
      </w:pPr>
      <w:r>
        <w:rPr>
          <w:rFonts w:ascii="宋体" w:hAnsi="宋体" w:eastAsia="宋体" w:cs="宋体"/>
          <w:color w:val="000"/>
          <w:sz w:val="28"/>
          <w:szCs w:val="28"/>
        </w:rPr>
        <w:t xml:space="preserve">由计生办牵头、县服务站医生组队，医生6人，检查车一辆，从4月30日开始，历时18天先后对原来16个村、49周岁以下农村已婚育龄妇女进行b超、乳透、妇科三项免费检查，参加检查3343人，占已婚育龄妇女总数的91%，查邮各种患病695人，基中患乳腺病69人，妇科病568人，b超查出疾病58人，服务队医生针对育龄妇女不同病情，都提出了合理的.治亲疗建议。</w:t>
      </w:r>
    </w:p>
    <w:p>
      <w:pPr>
        <w:ind w:left="0" w:right="0" w:firstLine="560"/>
        <w:spacing w:before="450" w:after="450" w:line="312" w:lineRule="auto"/>
      </w:pPr>
      <w:r>
        <w:rPr>
          <w:rFonts w:ascii="宋体" w:hAnsi="宋体" w:eastAsia="宋体" w:cs="宋体"/>
          <w:color w:val="000"/>
          <w:sz w:val="28"/>
          <w:szCs w:val="28"/>
        </w:rPr>
        <w:t xml:space="preserve">6、创新避孕药具管理工作</w:t>
      </w:r>
    </w:p>
    <w:p>
      <w:pPr>
        <w:ind w:left="0" w:right="0" w:firstLine="560"/>
        <w:spacing w:before="450" w:after="450" w:line="312" w:lineRule="auto"/>
      </w:pPr>
      <w:r>
        <w:rPr>
          <w:rFonts w:ascii="宋体" w:hAnsi="宋体" w:eastAsia="宋体" w:cs="宋体"/>
          <w:color w:val="000"/>
          <w:sz w:val="28"/>
          <w:szCs w:val="28"/>
        </w:rPr>
        <w:t xml:space="preserve">实行计划生育避孕药具管理“三位一体”政策（农村供应按需发放，城市按证发放，市场定点发放），在我们乡已经建立了横到边、纵到底的免费发放网络，坚持“凡需必提供的原则，重点建立并落实两项制度：</w:t>
      </w:r>
    </w:p>
    <w:p>
      <w:pPr>
        <w:ind w:left="0" w:right="0" w:firstLine="560"/>
        <w:spacing w:before="450" w:after="450" w:line="312" w:lineRule="auto"/>
      </w:pPr>
      <w:r>
        <w:rPr>
          <w:rFonts w:ascii="宋体" w:hAnsi="宋体" w:eastAsia="宋体" w:cs="宋体"/>
          <w:color w:val="000"/>
          <w:sz w:val="28"/>
          <w:szCs w:val="28"/>
        </w:rPr>
        <w:t xml:space="preserve">一是建立了经常化工作制度，村、组计划生育药具管理与供应做到了“六到位、五及时、四上门”，对长期服用药具人员，实行送药上门服务，对临时服用药上人员，以自己领取为主；</w:t>
      </w:r>
    </w:p>
    <w:p>
      <w:pPr>
        <w:ind w:left="0" w:right="0" w:firstLine="560"/>
        <w:spacing w:before="450" w:after="450" w:line="312" w:lineRule="auto"/>
      </w:pPr>
      <w:r>
        <w:rPr>
          <w:rFonts w:ascii="宋体" w:hAnsi="宋体" w:eastAsia="宋体" w:cs="宋体"/>
          <w:color w:val="000"/>
          <w:sz w:val="28"/>
          <w:szCs w:val="28"/>
        </w:rPr>
        <w:t xml:space="preserve">二是建立培训制度，按照分级培训的要求，在群众中开展了“十万药具明白人”培训活动，各村培训的药具明白人</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计生办工作总结及打算篇十</w:t>
      </w:r>
    </w:p>
    <w:p>
      <w:pPr>
        <w:ind w:left="0" w:right="0" w:firstLine="560"/>
        <w:spacing w:before="450" w:after="450" w:line="312" w:lineRule="auto"/>
      </w:pPr>
      <w:r>
        <w:rPr>
          <w:rFonts w:ascii="宋体" w:hAnsi="宋体" w:eastAsia="宋体" w:cs="宋体"/>
          <w:color w:val="000"/>
          <w:sz w:val="28"/>
          <w:szCs w:val="28"/>
        </w:rPr>
        <w:t xml:space="preserve">截止20xx年6月底，我街道总人口数13万余人，其中流动人口8516人，孕环检对象742人，流出人口1991人；已婚育龄妇女18770人，共出生165人。</w:t>
      </w:r>
    </w:p>
    <w:p>
      <w:pPr>
        <w:ind w:left="0" w:right="0" w:firstLine="560"/>
        <w:spacing w:before="450" w:after="450" w:line="312" w:lineRule="auto"/>
      </w:pPr>
      <w:r>
        <w:rPr>
          <w:rFonts w:ascii="宋体" w:hAnsi="宋体" w:eastAsia="宋体" w:cs="宋体"/>
          <w:color w:val="000"/>
          <w:sz w:val="28"/>
          <w:szCs w:val="28"/>
        </w:rPr>
        <w:t xml:space="preserve">（一）严格落实目标责任制、完善各项工作制度</w:t>
      </w:r>
    </w:p>
    <w:p>
      <w:pPr>
        <w:ind w:left="0" w:right="0" w:firstLine="560"/>
        <w:spacing w:before="450" w:after="450" w:line="312" w:lineRule="auto"/>
      </w:pPr>
      <w:r>
        <w:rPr>
          <w:rFonts w:ascii="宋体" w:hAnsi="宋体" w:eastAsia="宋体" w:cs="宋体"/>
          <w:color w:val="000"/>
          <w:sz w:val="28"/>
          <w:szCs w:val="28"/>
        </w:rPr>
        <w:t xml:space="preserve">根据年初制定工作计划，对近期计生工作进行部署，街道与辖区122家辖区单位、6个社区签订了人口计生目标管理责任书，与辖区派出所签定了综合治理责任书，社居委与小门点签订了计划生育协议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（二）抓实网格，严格奖惩。</w:t>
      </w:r>
    </w:p>
    <w:p>
      <w:pPr>
        <w:ind w:left="0" w:right="0" w:firstLine="560"/>
        <w:spacing w:before="450" w:after="450" w:line="312" w:lineRule="auto"/>
      </w:pPr>
      <w:r>
        <w:rPr>
          <w:rFonts w:ascii="宋体" w:hAnsi="宋体" w:eastAsia="宋体" w:cs="宋体"/>
          <w:color w:val="000"/>
          <w:sz w:val="28"/>
          <w:szCs w:val="28"/>
        </w:rPr>
        <w:t xml:space="preserve">坚持推行网格化管理，建立了全覆盖、多层次的网格化管理模式，实现计生服务高效化。街道设立网格工作人员专项奖励资金700元，每月组织网格综合考核，根据网格员考评情况，兑现相应奖惩。</w:t>
      </w:r>
    </w:p>
    <w:p>
      <w:pPr>
        <w:ind w:left="0" w:right="0" w:firstLine="560"/>
        <w:spacing w:before="450" w:after="450" w:line="312" w:lineRule="auto"/>
      </w:pPr>
      <w:r>
        <w:rPr>
          <w:rFonts w:ascii="宋体" w:hAnsi="宋体" w:eastAsia="宋体" w:cs="宋体"/>
          <w:color w:val="000"/>
          <w:sz w:val="28"/>
          <w:szCs w:val="28"/>
        </w:rPr>
        <w:t xml:space="preserve">（三）独具特色的.宣传教育方式使婚育新风深入人心</w:t>
      </w:r>
    </w:p>
    <w:p>
      <w:pPr>
        <w:ind w:left="0" w:right="0" w:firstLine="560"/>
        <w:spacing w:before="450" w:after="450" w:line="312" w:lineRule="auto"/>
      </w:pPr>
      <w:r>
        <w:rPr>
          <w:rFonts w:ascii="宋体" w:hAnsi="宋体" w:eastAsia="宋体" w:cs="宋体"/>
          <w:color w:val="000"/>
          <w:sz w:val="28"/>
          <w:szCs w:val="28"/>
        </w:rPr>
        <w:t xml:space="preserve">为把婚育新风进万家活动融入群众，街道计生协充分挥婚庆一条街优势，联合婚庆影楼计生协，开展了为辖区新人免费举办婚礼、帮扶计划生育困难家庭等活动。</w:t>
      </w:r>
    </w:p>
    <w:p>
      <w:pPr>
        <w:ind w:left="0" w:right="0" w:firstLine="560"/>
        <w:spacing w:before="450" w:after="450" w:line="312" w:lineRule="auto"/>
      </w:pPr>
      <w:r>
        <w:rPr>
          <w:rFonts w:ascii="宋体" w:hAnsi="宋体" w:eastAsia="宋体" w:cs="宋体"/>
          <w:color w:val="000"/>
          <w:sz w:val="28"/>
          <w:szCs w:val="28"/>
        </w:rPr>
        <w:t xml:space="preserve">（四）优质服务全面开展。</w:t>
      </w:r>
    </w:p>
    <w:p>
      <w:pPr>
        <w:ind w:left="0" w:right="0" w:firstLine="560"/>
        <w:spacing w:before="450" w:after="450" w:line="312" w:lineRule="auto"/>
      </w:pPr>
      <w:r>
        <w:rPr>
          <w:rFonts w:ascii="宋体" w:hAnsi="宋体" w:eastAsia="宋体" w:cs="宋体"/>
          <w:color w:val="000"/>
          <w:sz w:val="28"/>
          <w:szCs w:val="28"/>
        </w:rPr>
        <w:t xml:space="preserve">以“三项工程”建设要求为标准，不断完善“城市生活”e站建设，开展内容丰富的计生活动，推动城市人口和计划生育工作不断向前发展。</w:t>
      </w:r>
    </w:p>
    <w:p>
      <w:pPr>
        <w:ind w:left="0" w:right="0" w:firstLine="560"/>
        <w:spacing w:before="450" w:after="450" w:line="312" w:lineRule="auto"/>
      </w:pPr>
      <w:r>
        <w:rPr>
          <w:rFonts w:ascii="宋体" w:hAnsi="宋体" w:eastAsia="宋体" w:cs="宋体"/>
          <w:color w:val="000"/>
          <w:sz w:val="28"/>
          <w:szCs w:val="28"/>
        </w:rPr>
        <w:t xml:space="preserve">一是重视信息，全面提高服务管理能力。着力健全全员人口个案数据质量，加大社区人口计生信息常态化管理、服务工作力度，着力做好与公安、卫生、民政等相关部门的人口基础数据应用、共享和比对工作。</w:t>
      </w:r>
    </w:p>
    <w:p>
      <w:pPr>
        <w:ind w:left="0" w:right="0" w:firstLine="560"/>
        <w:spacing w:before="450" w:after="450" w:line="312" w:lineRule="auto"/>
      </w:pPr>
      <w:r>
        <w:rPr>
          <w:rFonts w:ascii="宋体" w:hAnsi="宋体" w:eastAsia="宋体" w:cs="宋体"/>
          <w:color w:val="000"/>
          <w:sz w:val="28"/>
          <w:szCs w:val="28"/>
        </w:rPr>
        <w:t xml:space="preserve">二是强化服务，提升人口计生公共管理能力。进一步加强城市生活e站建设，深化生殖健康教育、咨询、检查和优生促进服务，深入开展避孕节育全程服务、生殖健康等系列服务活动。</w:t>
      </w:r>
    </w:p>
    <w:p>
      <w:pPr>
        <w:ind w:left="0" w:right="0" w:firstLine="560"/>
        <w:spacing w:before="450" w:after="450" w:line="312" w:lineRule="auto"/>
      </w:pPr>
      <w:r>
        <w:rPr>
          <w:rFonts w:ascii="宋体" w:hAnsi="宋体" w:eastAsia="宋体" w:cs="宋体"/>
          <w:color w:val="000"/>
          <w:sz w:val="28"/>
          <w:szCs w:val="28"/>
        </w:rPr>
        <w:t xml:space="preserve">三是真情关怀，深化流动人口服务管理机制。有效掌握人口流动情况，落实免费技术服务和避孕药具服务，开展流动人口关怀关爱活动，关怀留守儿童、留守妇女和空巢老人家庭，为流动人口家庭提供生育、生产、生活和便民维权服务。</w:t>
      </w:r>
    </w:p>
    <w:p>
      <w:pPr>
        <w:ind w:left="0" w:right="0" w:firstLine="560"/>
        <w:spacing w:before="450" w:after="450" w:line="312" w:lineRule="auto"/>
      </w:pPr>
      <w:r>
        <w:rPr>
          <w:rFonts w:ascii="宋体" w:hAnsi="宋体" w:eastAsia="宋体" w:cs="宋体"/>
          <w:color w:val="000"/>
          <w:sz w:val="28"/>
          <w:szCs w:val="28"/>
        </w:rPr>
        <w:t xml:space="preserve">四是深化宣传，抓好新人口文化建设。加强人口文化宣传阵地建设，健全社区宣传教育工作机制，优化户外宣传环境，创新宣传方式。</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计生办工作总结及打算篇十一</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一、控制人口数量，提高人口素质</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截至6月底居住人口共出生286人，合法生育252人，违法生育34人，符合政策生育率88.1%，其中男性147人，女性xx9人，出生人口性别比为106：100；出生人口无一例畸形，出生缺陷一级预防覆盖率达100%。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二、领导高度重视，保障措施有力</w:t>
      </w:r>
    </w:p>
    <w:p>
      <w:pPr>
        <w:ind w:left="0" w:right="0" w:firstLine="560"/>
        <w:spacing w:before="450" w:after="450" w:line="312" w:lineRule="auto"/>
      </w:pPr>
      <w:r>
        <w:rPr>
          <w:rFonts w:ascii="宋体" w:hAnsi="宋体" w:eastAsia="宋体" w:cs="宋体"/>
          <w:color w:val="000"/>
          <w:sz w:val="28"/>
          <w:szCs w:val="28"/>
        </w:rPr>
        <w:t xml:space="preserve">党政一把手亲自抓负总责，严格执行目标责任制度和“一票否决”制度，与各村（社区）完善了人口计划生育专项目标管理责任书并与各村（社区）人口计生助理员签订了业务专项考核责任书；结合村（社区）换届，配齐配强了人口计生办工作人员和村（社区）计生助理员；整合资源，与巴办、南办一道组织计生助理员进行了为期一周的业务培训，并严格计生助理员每月政策、法规等业务知识测试制度，提高了计生助理业务技能；制定了统筹解决人口问题措施的工作意见，落实了人口计生、公安、卫生、教育、社保等共建共享机制，完善并签订了部门协作配合责任书；财政对计划生育事业经费投入得到保证；兑现计划生育利益导向资金（包括节绝育手术金、计生三户帮扶资金、举报奖励金等）计10万余元，政策落实率达100%；</w:t>
      </w:r>
    </w:p>
    <w:p>
      <w:pPr>
        <w:ind w:left="0" w:right="0" w:firstLine="560"/>
        <w:spacing w:before="450" w:after="450" w:line="312" w:lineRule="auto"/>
      </w:pPr>
      <w:r>
        <w:rPr>
          <w:rFonts w:ascii="宋体" w:hAnsi="宋体" w:eastAsia="宋体" w:cs="宋体"/>
          <w:color w:val="000"/>
          <w:sz w:val="28"/>
          <w:szCs w:val="28"/>
        </w:rPr>
        <w:t xml:space="preserve">三、人口信息共享，部门配合联动</w:t>
      </w:r>
    </w:p>
    <w:p>
      <w:pPr>
        <w:ind w:left="0" w:right="0" w:firstLine="560"/>
        <w:spacing w:before="450" w:after="450" w:line="312" w:lineRule="auto"/>
      </w:pPr>
      <w:r>
        <w:rPr>
          <w:rFonts w:ascii="宋体" w:hAnsi="宋体" w:eastAsia="宋体" w:cs="宋体"/>
          <w:color w:val="000"/>
          <w:sz w:val="28"/>
          <w:szCs w:val="28"/>
        </w:rPr>
        <w:t xml:space="preserve">人口信息共享，部门配合联动：实现了公安、民政、卫生、教育的人口信息交换和信息共享；在有条件的村（社区）建成了人口计生系统网络化市县办事处、村（社区）pis系统联网，启动了村级人口信息录入制；xx个村（社区）计生助理规范使用工作手册；完善pis系统，前后花了近2个半月时间，对办事处除（塔山、姜家岩）外的村（社区）所有户籍人口进行全员信息核对，使我办已信息核对的\'准确率达98%以上；</w:t>
      </w:r>
    </w:p>
    <w:p>
      <w:pPr>
        <w:ind w:left="0" w:right="0" w:firstLine="560"/>
        <w:spacing w:before="450" w:after="450" w:line="312" w:lineRule="auto"/>
      </w:pPr>
      <w:r>
        <w:rPr>
          <w:rFonts w:ascii="宋体" w:hAnsi="宋体" w:eastAsia="宋体" w:cs="宋体"/>
          <w:color w:val="000"/>
          <w:sz w:val="28"/>
          <w:szCs w:val="28"/>
        </w:rPr>
        <w:t xml:space="preserve">四、拓宽宣传渠道，营造宣传氛围</w:t>
      </w:r>
    </w:p>
    <w:p>
      <w:pPr>
        <w:ind w:left="0" w:right="0" w:firstLine="560"/>
        <w:spacing w:before="450" w:after="450" w:line="312" w:lineRule="auto"/>
      </w:pPr>
      <w:r>
        <w:rPr>
          <w:rFonts w:ascii="宋体" w:hAnsi="宋体" w:eastAsia="宋体" w:cs="宋体"/>
          <w:color w:val="000"/>
          <w:sz w:val="28"/>
          <w:szCs w:val="28"/>
        </w:rPr>
        <w:t xml:space="preserve">启动了“十二五”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五、规范执法行为、严格依法行政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xx例；严格社会抚养费征收标准和票据专人管理制度，上半年征收社会抚养费xx0万元，入库250万元（含历年征收未入库部分）。全面准确完成了97名农村新增奖、特扶对象和xx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六、开展优质服务，强化流动人口管理</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xx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计生办工作总结及打算篇十二</w:t>
      </w:r>
    </w:p>
    <w:p>
      <w:pPr>
        <w:ind w:left="0" w:right="0" w:firstLine="560"/>
        <w:spacing w:before="450" w:after="450" w:line="312" w:lineRule="auto"/>
      </w:pPr>
      <w:r>
        <w:rPr>
          <w:rFonts w:ascii="宋体" w:hAnsi="宋体" w:eastAsia="宋体" w:cs="宋体"/>
          <w:color w:val="000"/>
          <w:sz w:val="28"/>
          <w:szCs w:val="28"/>
        </w:rPr>
        <w:t xml:space="preserve">今年以来，**林场计生办紧紧围绕贯彻十八届五中全会、《人口与计划生育法》、中共中央国务院《关于实施全面两孩政策改革完善计划生育服务管理的决定》、《**省人口与计划生育条例》等精神，全面落实两孩政策，抓好如下工作</w:t>
      </w:r>
    </w:p>
    <w:p>
      <w:pPr>
        <w:ind w:left="0" w:right="0" w:firstLine="560"/>
        <w:spacing w:before="450" w:after="450" w:line="312" w:lineRule="auto"/>
      </w:pPr>
      <w:r>
        <w:rPr>
          <w:rFonts w:ascii="宋体" w:hAnsi="宋体" w:eastAsia="宋体" w:cs="宋体"/>
          <w:color w:val="000"/>
          <w:sz w:val="28"/>
          <w:szCs w:val="28"/>
        </w:rPr>
        <w:t xml:space="preserve">要认真开展《人口与计划生育法》、中共中央国务院《关于实施全面两孩政策改革完善计划生育服务管理的决定》、《**省人口与计划生育条例》等政策法规的宣传。通过广泛宣传，确保国家全面两孩政策家喻户晓。宣传计划生育服务管理，更加注重服务关怀、政策引导。宣传妇幼健康服务，促进优生优育。维护计划生育家庭合法权益，加大对特殊家庭的扶持力度。</w:t>
      </w:r>
    </w:p>
    <w:p>
      <w:pPr>
        <w:ind w:left="0" w:right="0" w:firstLine="560"/>
        <w:spacing w:before="450" w:after="450" w:line="312" w:lineRule="auto"/>
      </w:pPr>
      <w:r>
        <w:rPr>
          <w:rFonts w:ascii="宋体" w:hAnsi="宋体" w:eastAsia="宋体" w:cs="宋体"/>
          <w:color w:val="000"/>
          <w:sz w:val="28"/>
          <w:szCs w:val="28"/>
        </w:rPr>
        <w:t xml:space="preserve">据统计，开展集中宣传16次，面对面宣传1365人次，发放宣传品3600余份。</w:t>
      </w:r>
    </w:p>
    <w:p>
      <w:pPr>
        <w:ind w:left="0" w:right="0" w:firstLine="560"/>
        <w:spacing w:before="450" w:after="450" w:line="312" w:lineRule="auto"/>
      </w:pPr>
      <w:r>
        <w:rPr>
          <w:rFonts w:ascii="宋体" w:hAnsi="宋体" w:eastAsia="宋体" w:cs="宋体"/>
          <w:color w:val="000"/>
          <w:sz w:val="28"/>
          <w:szCs w:val="28"/>
        </w:rPr>
        <w:t xml:space="preserve">抓好新婚夫妇摸底上报工作，建实档案，确保不漏档。对已经参检后的目标对象，及时落实反馈告知目标人群检查结果，并造册登记提供后续的优生咨询、随访服务。被评估为高风险人群的\'，由计生专业技术人员对其进行“一对一”或“面对面”地指导服务，并提供更为专业的检查、治疗或转诊服务，力争做到及时化解风险，降低缺陷儿的出生率。结合孕优检查、孕管、儿管工作做好孕期及产后访视，减少出生缺陷的发生。</w:t>
      </w:r>
    </w:p>
    <w:p>
      <w:pPr>
        <w:ind w:left="0" w:right="0" w:firstLine="560"/>
        <w:spacing w:before="450" w:after="450" w:line="312" w:lineRule="auto"/>
      </w:pPr>
      <w:r>
        <w:rPr>
          <w:rFonts w:ascii="宋体" w:hAnsi="宋体" w:eastAsia="宋体" w:cs="宋体"/>
          <w:color w:val="000"/>
          <w:sz w:val="28"/>
          <w:szCs w:val="28"/>
        </w:rPr>
        <w:t xml:space="preserve">据统计，孕前优生检查142对，全面完成任务。产前建卡率90.6%，儿保建卡率96%，产后访视率93%按序时进度完成妇幼保健类民生工程任务。</w:t>
      </w:r>
    </w:p>
    <w:p>
      <w:pPr>
        <w:ind w:left="0" w:right="0" w:firstLine="560"/>
        <w:spacing w:before="450" w:after="450" w:line="312" w:lineRule="auto"/>
      </w:pPr>
      <w:r>
        <w:rPr>
          <w:rFonts w:ascii="宋体" w:hAnsi="宋体" w:eastAsia="宋体" w:cs="宋体"/>
          <w:color w:val="000"/>
          <w:sz w:val="28"/>
          <w:szCs w:val="28"/>
        </w:rPr>
        <w:t xml:space="preserve">围绕待孕对象随访抓好孕情上报，确保符合政策孕情检出率6.5‰以上、政策内二多孩早孕检出率1.5‰以上。对于在家的待孕对象采取集中服务和上门孕检相结合的方法，确保随访全覆盖。对于外出务工的要通过电话进行随访，做到所有流出待孕对象的怀孕信息都能及时准确掌握。</w:t>
      </w:r>
    </w:p>
    <w:p>
      <w:pPr>
        <w:ind w:left="0" w:right="0" w:firstLine="560"/>
        <w:spacing w:before="450" w:after="450" w:line="312" w:lineRule="auto"/>
      </w:pPr>
      <w:r>
        <w:rPr>
          <w:rFonts w:ascii="宋体" w:hAnsi="宋体" w:eastAsia="宋体" w:cs="宋体"/>
          <w:color w:val="000"/>
          <w:sz w:val="28"/>
          <w:szCs w:val="28"/>
        </w:rPr>
        <w:t xml:space="preserve">据统计，今年以来上报孕情162人，在孕量达到7.9‰。</w:t>
      </w:r>
    </w:p>
    <w:p>
      <w:pPr>
        <w:ind w:left="0" w:right="0" w:firstLine="560"/>
        <w:spacing w:before="450" w:after="450" w:line="312" w:lineRule="auto"/>
      </w:pPr>
      <w:r>
        <w:rPr>
          <w:rFonts w:ascii="宋体" w:hAnsi="宋体" w:eastAsia="宋体" w:cs="宋体"/>
          <w:color w:val="000"/>
          <w:sz w:val="28"/>
          <w:szCs w:val="28"/>
        </w:rPr>
        <w:t xml:space="preserve">建立计生全员wis与卫生孕期保健、新农合分娩补贴、保健院分娩报补、儿童计划免疫信息系统、出生证办理系统、国家出生直报系统和公安婴儿入户、民政婚姻登记信息系统数据定期比对制度，从源头上提升全员人口数据质量。规范全员人口信息系统、人口信息交流、流动人口管理等平台使用，减少数据比对错误。</w:t>
      </w:r>
    </w:p>
    <w:p>
      <w:pPr>
        <w:ind w:left="0" w:right="0" w:firstLine="560"/>
        <w:spacing w:before="450" w:after="450" w:line="312" w:lineRule="auto"/>
      </w:pPr>
      <w:r>
        <w:rPr>
          <w:rFonts w:ascii="宋体" w:hAnsi="宋体" w:eastAsia="宋体" w:cs="宋体"/>
          <w:color w:val="000"/>
          <w:sz w:val="28"/>
          <w:szCs w:val="28"/>
        </w:rPr>
        <w:t xml:space="preserve">据统计，今年以来，比对出生漏报1人，育妇漏档6例，孕情漏报8人，均已补报上报。</w:t>
      </w:r>
    </w:p>
    <w:p>
      <w:pPr>
        <w:ind w:left="0" w:right="0" w:firstLine="560"/>
        <w:spacing w:before="450" w:after="450" w:line="312" w:lineRule="auto"/>
      </w:pPr>
      <w:r>
        <w:rPr>
          <w:rFonts w:ascii="宋体" w:hAnsi="宋体" w:eastAsia="宋体" w:cs="宋体"/>
          <w:color w:val="000"/>
          <w:sz w:val="28"/>
          <w:szCs w:val="28"/>
        </w:rPr>
        <w:t xml:space="preserve">开展流动人口全面清理核查，杜绝流出人口漏建档、虚建档和地址不一致现象。做好流入人口服务管理工作，全面推进流动人口均等化服务。</w:t>
      </w:r>
    </w:p>
    <w:p>
      <w:pPr>
        <w:ind w:left="0" w:right="0" w:firstLine="560"/>
        <w:spacing w:before="450" w:after="450" w:line="312" w:lineRule="auto"/>
      </w:pPr>
      <w:r>
        <w:rPr>
          <w:rFonts w:ascii="宋体" w:hAnsi="宋体" w:eastAsia="宋体" w:cs="宋体"/>
          <w:color w:val="000"/>
          <w:sz w:val="28"/>
          <w:szCs w:val="28"/>
        </w:rPr>
        <w:t xml:space="preserve">据统计，本次地毯式的清理核查，累计入户核查4792人次，发放宣传资料2221份，联系未返乡人员1292人次，更新数据库信息536条，全员系统数据的质量得到明显提高。</w:t>
      </w:r>
    </w:p>
    <w:p>
      <w:pPr>
        <w:ind w:left="0" w:right="0" w:firstLine="560"/>
        <w:spacing w:before="450" w:after="450" w:line="312" w:lineRule="auto"/>
      </w:pPr>
      <w:r>
        <w:rPr>
          <w:rFonts w:ascii="宋体" w:hAnsi="宋体" w:eastAsia="宋体" w:cs="宋体"/>
          <w:color w:val="000"/>
          <w:sz w:val="28"/>
          <w:szCs w:val="28"/>
        </w:rPr>
        <w:t xml:space="preserve">深入开展关爱女孩行动，创造有利于女孩成长成才的社会环境。场村互动认真开展两非案件线索摸排工作，保持打击“两非”的高压态势，确保发现一起查处一起。</w:t>
      </w:r>
    </w:p>
    <w:p>
      <w:pPr>
        <w:ind w:left="0" w:right="0" w:firstLine="560"/>
        <w:spacing w:before="450" w:after="450" w:line="312" w:lineRule="auto"/>
      </w:pPr>
      <w:r>
        <w:rPr>
          <w:rFonts w:ascii="黑体" w:hAnsi="黑体" w:eastAsia="黑体" w:cs="黑体"/>
          <w:color w:val="000000"/>
          <w:sz w:val="34"/>
          <w:szCs w:val="34"/>
          <w:b w:val="1"/>
          <w:bCs w:val="1"/>
        </w:rPr>
        <w:t xml:space="preserve">计生办工作总结报告 计生办工作总结及打算篇十三</w:t>
      </w:r>
    </w:p>
    <w:p>
      <w:pPr>
        <w:ind w:left="0" w:right="0" w:firstLine="560"/>
        <w:spacing w:before="450" w:after="450" w:line="312" w:lineRule="auto"/>
      </w:pPr>
      <w:r>
        <w:rPr>
          <w:rFonts w:ascii="宋体" w:hAnsi="宋体" w:eastAsia="宋体" w:cs="宋体"/>
          <w:color w:val="000"/>
          <w:sz w:val="28"/>
          <w:szCs w:val="28"/>
        </w:rPr>
        <w:t xml:space="preserve">截止6月底，我乡出生人口278人，符合政策出生率86 %，人口出生率10.76‰，完成各项手术256例，避孕节育措施落实率93.68%，落实外孕补救措施4例。出生人口性别比10:8。</w:t>
      </w:r>
    </w:p>
    <w:p>
      <w:pPr>
        <w:ind w:left="0" w:right="0" w:firstLine="560"/>
        <w:spacing w:before="450" w:after="450" w:line="312" w:lineRule="auto"/>
      </w:pPr>
      <w:r>
        <w:rPr>
          <w:rFonts w:ascii="宋体" w:hAnsi="宋体" w:eastAsia="宋体" w:cs="宋体"/>
          <w:color w:val="000"/>
          <w:sz w:val="28"/>
          <w:szCs w:val="28"/>
        </w:rPr>
        <w:t xml:space="preserve">为治理性别比偏高的问题，一是年初对辖区的个体门诊药店都签订了责任状，同时下达了综合治理性别比的通知书。</w:t>
      </w:r>
    </w:p>
    <w:p>
      <w:pPr>
        <w:ind w:left="0" w:right="0" w:firstLine="560"/>
        <w:spacing w:before="450" w:after="450" w:line="312" w:lineRule="auto"/>
      </w:pPr>
      <w:r>
        <w:rPr>
          <w:rFonts w:ascii="宋体" w:hAnsi="宋体" w:eastAsia="宋体" w:cs="宋体"/>
          <w:color w:val="000"/>
          <w:sz w:val="28"/>
          <w:szCs w:val="28"/>
        </w:rPr>
        <w:t xml:space="preserve">二是严格落实包保责任制，对二胎怀孕妇女进行月访，并填写监控人员统计表。</w:t>
      </w:r>
    </w:p>
    <w:p>
      <w:pPr>
        <w:ind w:left="0" w:right="0" w:firstLine="560"/>
        <w:spacing w:before="450" w:after="450" w:line="312" w:lineRule="auto"/>
      </w:pPr>
      <w:r>
        <w:rPr>
          <w:rFonts w:ascii="宋体" w:hAnsi="宋体" w:eastAsia="宋体" w:cs="宋体"/>
          <w:color w:val="000"/>
          <w:sz w:val="28"/>
          <w:szCs w:val="28"/>
        </w:rPr>
        <w:t xml:space="preserve">三是对辖区内所有个体诊所和药店进行了不定期检查，对违反b超管理、非医学需要的胎儿性别鉴定的，一经发现严肃处理。</w:t>
      </w:r>
    </w:p>
    <w:p>
      <w:pPr>
        <w:ind w:left="0" w:right="0" w:firstLine="560"/>
        <w:spacing w:before="450" w:after="450" w:line="312" w:lineRule="auto"/>
      </w:pPr>
      <w:r>
        <w:rPr>
          <w:rFonts w:ascii="宋体" w:hAnsi="宋体" w:eastAsia="宋体" w:cs="宋体"/>
          <w:color w:val="000"/>
          <w:sz w:val="28"/>
          <w:szCs w:val="28"/>
        </w:rPr>
        <w:t xml:space="preserve">四是实行有奖举报，通过宣传、张贴公告的形式达到家喻户晓，并制定了奖励机制和举报电话，严厉打击两非行为。截止6月底无一例违法现象发生。</w:t>
      </w:r>
    </w:p>
    <w:p>
      <w:pPr>
        <w:ind w:left="0" w:right="0" w:firstLine="560"/>
        <w:spacing w:before="450" w:after="450" w:line="312" w:lineRule="auto"/>
      </w:pPr>
      <w:r>
        <w:rPr>
          <w:rFonts w:ascii="宋体" w:hAnsi="宋体" w:eastAsia="宋体" w:cs="宋体"/>
          <w:color w:val="000"/>
          <w:sz w:val="28"/>
          <w:szCs w:val="28"/>
        </w:rPr>
        <w:t xml:space="preserve">积极做好宣传，发动新婚夫妇和符合办理二胎的夫妇到市技术站接受孕检，通过召开计生专干大会宣传、发放宣传图册、和针对性发放通知的形式，做到家喻户晓，上站夫妇随时打电话预约，计生办随时准备车辆，为接受检查的夫妇提供一切便利服务。截止上周我乡共有60对夫妻接受了检查。在全市排名上中游。</w:t>
      </w:r>
    </w:p>
    <w:p>
      <w:pPr>
        <w:ind w:left="0" w:right="0" w:firstLine="560"/>
        <w:spacing w:before="450" w:after="450" w:line="312" w:lineRule="auto"/>
      </w:pPr>
      <w:r>
        <w:rPr>
          <w:rFonts w:ascii="宋体" w:hAnsi="宋体" w:eastAsia="宋体" w:cs="宋体"/>
          <w:color w:val="000"/>
          <w:sz w:val="28"/>
          <w:szCs w:val="28"/>
        </w:rPr>
        <w:t xml:space="preserve">乡计生办准备出资1.1万元为乡村两级计生基层工作人员、450户独生子女家庭、5户失独家庭投入人身意外伤害保险。救助贫困母亲一名，救助金1000元，为20余名独生子家庭办理了高考加分，救助贫困大学生两名，救助金2024元。</w:t>
      </w:r>
    </w:p>
    <w:p>
      <w:pPr>
        <w:ind w:left="0" w:right="0" w:firstLine="560"/>
        <w:spacing w:before="450" w:after="450" w:line="312" w:lineRule="auto"/>
      </w:pPr>
      <w:r>
        <w:rPr>
          <w:rFonts w:ascii="宋体" w:hAnsi="宋体" w:eastAsia="宋体" w:cs="宋体"/>
          <w:color w:val="000"/>
          <w:sz w:val="28"/>
          <w:szCs w:val="28"/>
        </w:rPr>
        <w:t xml:space="preserve">10余村基层协会利用扭秧歌、广场舞等形式宣传少生优生新风尚，倡导男女平等，母亲节、“5.29”等重大节日，开展了大规模的集中宣传活动。四县市广场舞大赛我们为两个广场舞表演队提供了服装，加大了关爱女孩力度。</w:t>
      </w:r>
    </w:p>
    <w:p>
      <w:pPr>
        <w:ind w:left="0" w:right="0" w:firstLine="560"/>
        <w:spacing w:before="450" w:after="450" w:line="312" w:lineRule="auto"/>
      </w:pPr>
      <w:r>
        <w:rPr>
          <w:rFonts w:ascii="宋体" w:hAnsi="宋体" w:eastAsia="宋体" w:cs="宋体"/>
          <w:color w:val="000"/>
          <w:sz w:val="28"/>
          <w:szCs w:val="28"/>
        </w:rPr>
        <w:t xml:space="preserve">1）继续加大孕前检查督办力度，召开村级干部大会和计生专干小组长大会，制定奖惩办法，给各村下达具体人员名单，让符合条件的夫妇及时上站检查。确保9月底完成孕前健康检查任务。</w:t>
      </w:r>
    </w:p>
    <w:p>
      <w:pPr>
        <w:ind w:left="0" w:right="0" w:firstLine="560"/>
        <w:spacing w:before="450" w:after="450" w:line="312" w:lineRule="auto"/>
      </w:pPr>
      <w:r>
        <w:rPr>
          <w:rFonts w:ascii="宋体" w:hAnsi="宋体" w:eastAsia="宋体" w:cs="宋体"/>
          <w:color w:val="000"/>
          <w:sz w:val="28"/>
          <w:szCs w:val="28"/>
        </w:rPr>
        <w:t xml:space="preserve">2）性别比治理工作绝不松懈，综合治理领导小组将加大不定期检查力度，一旦发现问题，及时处理，严格落实包保责任制，对二胎怀孕妇女进行月访，并填写监控人员统计表。</w:t>
      </w:r>
    </w:p>
    <w:p>
      <w:pPr>
        <w:ind w:left="0" w:right="0" w:firstLine="560"/>
        <w:spacing w:before="450" w:after="450" w:line="312" w:lineRule="auto"/>
      </w:pPr>
      <w:r>
        <w:rPr>
          <w:rFonts w:ascii="宋体" w:hAnsi="宋体" w:eastAsia="宋体" w:cs="宋体"/>
          <w:color w:val="000"/>
          <w:sz w:val="28"/>
          <w:szCs w:val="28"/>
        </w:rPr>
        <w:t xml:space="preserve">3）加大生育关怀力度，8月初将举办一次大型募捐活动，计生办将拿出部分资金对贫困计生女孩升入大学的家庭，进行物质和资金帮扶，并签订帮扶协议，共同让孩子度过大学生活。</w:t>
      </w:r>
    </w:p>
    <w:p>
      <w:pPr>
        <w:ind w:left="0" w:right="0" w:firstLine="560"/>
        <w:spacing w:before="450" w:after="450" w:line="312" w:lineRule="auto"/>
      </w:pPr>
      <w:r>
        <w:rPr>
          <w:rFonts w:ascii="宋体" w:hAnsi="宋体" w:eastAsia="宋体" w:cs="宋体"/>
          <w:color w:val="000"/>
          <w:sz w:val="28"/>
          <w:szCs w:val="28"/>
        </w:rPr>
        <w:t xml:space="preserve">4）利用一个月的\'时间组织2次以计生国策、单独二孩政策、计生惠民、先进人口文化的宣讲主题活动，改善计划生育文化大院的宣传环境。利用各村扭秧歌、广场舞等形式的文艺演出，让村级计生协会活起来、动起来。继续加大出生、现孕的排查力度，结合卫生院防疫底册，发挥专干小组长的能动性，对本村每一位新婚、现孕、出生、死亡进行一次彻底大排查，做到绝不漏一例出生，为年终验收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