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管理人员个人年度工作总结1000字 个人年度工作总结1500字(6篇)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管理人员个人年度工作总结1000字 个人年度工作总结1500字篇一</w:t>
      </w:r>
    </w:p>
    <w:p>
      <w:pPr>
        <w:ind w:left="0" w:right="0" w:firstLine="560"/>
        <w:spacing w:before="450" w:after="450" w:line="312" w:lineRule="auto"/>
      </w:pPr>
      <w:r>
        <w:rPr>
          <w:rFonts w:ascii="宋体" w:hAnsi="宋体" w:eastAsia="宋体" w:cs="宋体"/>
          <w:color w:val="000"/>
          <w:sz w:val="28"/>
          <w:szCs w:val="28"/>
        </w:rPr>
        <w:t xml:space="preserve">精英是所有都渴望得到的，但是世界这么大，真正的精英也不一定会来到我们这里，就算来到了这里也不一定会一直留下去，因为这样的精英都是其他地方来的，对没有归属感，也就不会为尽心尽力的去付出，所以做好自己的人才储备才是最关键的，虽然不一定能够培养出非常出色的人才，但是这些人都是可以信赖的，都是的正真中间力量，把这些中间力量培养起来就会使得整体飞跃，员工即使基层，也是中间力量，做好培训，传授工作技巧，培养他们的能力，他们所学到的知识也会运用到工作中，舍不得花费小代价去培训自己的员工，这就相当于不愿意加固自己的基础，每个都是通过内部培养，外部招揽的方式来实现工的递进，但是很多时候靠得住的还是内部培养出来的人，也只有他们对工地有感情，愿意一直做下去。</w:t>
      </w:r>
    </w:p>
    <w:p>
      <w:pPr>
        <w:ind w:left="0" w:right="0" w:firstLine="560"/>
        <w:spacing w:before="450" w:after="450" w:line="312" w:lineRule="auto"/>
      </w:pPr>
      <w:r>
        <w:rPr>
          <w:rFonts w:ascii="宋体" w:hAnsi="宋体" w:eastAsia="宋体" w:cs="宋体"/>
          <w:color w:val="000"/>
          <w:sz w:val="28"/>
          <w:szCs w:val="28"/>
        </w:rPr>
        <w:t xml:space="preserve">来到后每个员工都会成为我们的伙伴我们的家人，因此我们就必须要留住他们，从资金上面吗？你开的工资高其他的开的更高，如果优秀迟早会被挖走。做好员工的思想工作是非常重要的。每个新来的员工，我们都要想方设法的提高他们对的认同感，让他们接受，认同，愿意成为的一员愿意与一起成长，需要通过举行一些活动，来增加感情，需要做好员工的感情工作，保证员工能够在做得开心，过的快乐，这样才能够使得他们愿意为发展付出自己的力量。</w:t>
      </w:r>
    </w:p>
    <w:p>
      <w:pPr>
        <w:ind w:left="0" w:right="0" w:firstLine="560"/>
        <w:spacing w:before="450" w:after="450" w:line="312" w:lineRule="auto"/>
      </w:pPr>
      <w:r>
        <w:rPr>
          <w:rFonts w:ascii="宋体" w:hAnsi="宋体" w:eastAsia="宋体" w:cs="宋体"/>
          <w:color w:val="000"/>
          <w:sz w:val="28"/>
          <w:szCs w:val="28"/>
        </w:rPr>
        <w:t xml:space="preserve">作为管理人员，对待每一个员工都必须要做到公平公正，因为很多时候员工不怕拿到的少就怕不公平，收到不公正的待遇，公平公正是作为一个管理人员必须具备的，不因为自己的喜好行事，也不会收到他人的影响感情行事，一切都靠具体的事实数据说话。员工做的好就必须要给予应有的奖励，发挥他们的积极性，如果员工发现做的好也没有任何的用处和平常一样只会让他们变得沉寂，不在愿意去努力，因为无论好坏都是一样的结果又有谁愿意这么做呢，不要把他人当傻子，犯了错一定要惩戒，一是要告诫员工不准再犯，二也是起到威慑的作用，让其他员工引以为戒。</w:t>
      </w:r>
    </w:p>
    <w:p>
      <w:pPr>
        <w:ind w:left="0" w:right="0" w:firstLine="560"/>
        <w:spacing w:before="450" w:after="450" w:line="312" w:lineRule="auto"/>
      </w:pPr>
      <w:r>
        <w:rPr>
          <w:rFonts w:ascii="宋体" w:hAnsi="宋体" w:eastAsia="宋体" w:cs="宋体"/>
          <w:color w:val="000"/>
          <w:sz w:val="28"/>
          <w:szCs w:val="28"/>
        </w:rPr>
        <w:t xml:space="preserve">管理者就必须要学会用人，只有用好人才能够把发挥出每个人的潜力，有的人擅长交际，有的人技术不错，有的人有想法等等，对待不同的人，他们的能力不同通过观察发现他们的长处优点，适当的调整他们的工作，让他们发挥出自己的长处，使得工作更高效这才是最好的。</w:t>
      </w:r>
    </w:p>
    <w:p>
      <w:pPr>
        <w:ind w:left="0" w:right="0" w:firstLine="560"/>
        <w:spacing w:before="450" w:after="450" w:line="312" w:lineRule="auto"/>
      </w:pPr>
      <w:r>
        <w:rPr>
          <w:rFonts w:ascii="宋体" w:hAnsi="宋体" w:eastAsia="宋体" w:cs="宋体"/>
          <w:color w:val="000"/>
          <w:sz w:val="28"/>
          <w:szCs w:val="28"/>
        </w:rPr>
        <w:t xml:space="preserve">管理不是简简单单的安排就能够做好的，他需要付出比其他人更多的努力，花费更多的心思，去完善去进步。</w:t>
      </w:r>
    </w:p>
    <w:p>
      <w:pPr>
        <w:ind w:left="0" w:right="0" w:firstLine="560"/>
        <w:spacing w:before="450" w:after="450" w:line="312" w:lineRule="auto"/>
      </w:pPr>
      <w:r>
        <w:rPr>
          <w:rFonts w:ascii="黑体" w:hAnsi="黑体" w:eastAsia="黑体" w:cs="黑体"/>
          <w:color w:val="000000"/>
          <w:sz w:val="34"/>
          <w:szCs w:val="34"/>
          <w:b w:val="1"/>
          <w:bCs w:val="1"/>
        </w:rPr>
        <w:t xml:space="preserve">管理人员个人年度工作总结1000字 个人年度工作总结1500字篇二</w:t>
      </w:r>
    </w:p>
    <w:p>
      <w:pPr>
        <w:ind w:left="0" w:right="0" w:firstLine="560"/>
        <w:spacing w:before="450" w:after="450" w:line="312" w:lineRule="auto"/>
      </w:pPr>
      <w:r>
        <w:rPr>
          <w:rFonts w:ascii="宋体" w:hAnsi="宋体" w:eastAsia="宋体" w:cs="宋体"/>
          <w:color w:val="000"/>
          <w:sz w:val="28"/>
          <w:szCs w:val="28"/>
        </w:rPr>
        <w:t xml:space="preserve">光阴荏苒、时间飞逝，在辞旧迎新之即首先请应允我由衷感谢各位公司领导及同仁对我的信任和关怀、并真诚祝愿公司明年取得更辉煌的业绩!我从下面方面总结：</w:t>
      </w:r>
    </w:p>
    <w:p>
      <w:pPr>
        <w:ind w:left="0" w:right="0" w:firstLine="560"/>
        <w:spacing w:before="450" w:after="450" w:line="312" w:lineRule="auto"/>
      </w:pPr>
      <w:r>
        <w:rPr>
          <w:rFonts w:ascii="宋体" w:hAnsi="宋体" w:eastAsia="宋体" w:cs="宋体"/>
          <w:color w:val="000"/>
          <w:sz w:val="28"/>
          <w:szCs w:val="28"/>
        </w:rPr>
        <w:t xml:space="preserve">从20_年年初至今完成了增减挂钩项目(肖溪、白市、龙台、消河、恒升)的复垦工作，19至25号土石方，方坪大道与凤凰大道土石方竣工验收送审资料签字盖章，官盛春天3号楼、5号楼，盛世芳庭7号楼，卫计委中医院土石方现场管理及竣工验收，官盛春天人才公寓从开工到审结，官盛大道、滨江大道、凤凰大道、6条之路绿化补植补栽现场管理，合同签订，竣工验收，盛达广场土石方工程处理青苗赔偿，开工手续办理，完成工程量70%。官盛湖南北广场合同签订、前期准备、协调处理村民青苗赔偿、坟地搬迁、杆线问题，北广场完成量80%，南广场完成量30%，27号地块土石方合同的签订及前期施工准备等工作。</w:t>
      </w:r>
    </w:p>
    <w:p>
      <w:pPr>
        <w:ind w:left="0" w:right="0" w:firstLine="560"/>
        <w:spacing w:before="450" w:after="450" w:line="312" w:lineRule="auto"/>
      </w:pPr>
      <w:r>
        <w:rPr>
          <w:rFonts w:ascii="宋体" w:hAnsi="宋体" w:eastAsia="宋体" w:cs="宋体"/>
          <w:color w:val="000"/>
          <w:sz w:val="28"/>
          <w:szCs w:val="28"/>
        </w:rPr>
        <w:t xml:space="preserve">作为项目的管理人员，我非常重视控制工程施工三要素―安全、质量、进度管理及工程资料管理，与建设单位和监理单位的协调，材料管理，技术管理，扬尘治理，从下几个方面阐明：</w:t>
      </w:r>
    </w:p>
    <w:p>
      <w:pPr>
        <w:ind w:left="0" w:right="0" w:firstLine="560"/>
        <w:spacing w:before="450" w:after="450" w:line="312" w:lineRule="auto"/>
      </w:pPr>
      <w:r>
        <w:rPr>
          <w:rFonts w:ascii="宋体" w:hAnsi="宋体" w:eastAsia="宋体" w:cs="宋体"/>
          <w:color w:val="000"/>
          <w:sz w:val="28"/>
          <w:szCs w:val="28"/>
        </w:rPr>
        <w:t xml:space="preserve">1、工程施工三要素―安全、质量、进度管理</w:t>
      </w:r>
    </w:p>
    <w:p>
      <w:pPr>
        <w:ind w:left="0" w:right="0" w:firstLine="560"/>
        <w:spacing w:before="450" w:after="450" w:line="312" w:lineRule="auto"/>
      </w:pPr>
      <w:r>
        <w:rPr>
          <w:rFonts w:ascii="宋体" w:hAnsi="宋体" w:eastAsia="宋体" w:cs="宋体"/>
          <w:color w:val="000"/>
          <w:sz w:val="28"/>
          <w:szCs w:val="28"/>
        </w:rPr>
        <w:t xml:space="preserve">(1)安全是施工质量和进度的保障，安全的工作不仅消除了隐患，减少了事故，更是施工质量和进度计划能够顺利完成的保证。我个人做到每日对现场的巡查，要求劳务单位工人进入施工现场必须佩戴安全帽，现场卫生工完场清，施工用电搭接规范，并派人专人管理，现场标语指示规范合理，做好道路卫生和扬尘管理。</w:t>
      </w:r>
    </w:p>
    <w:p>
      <w:pPr>
        <w:ind w:left="0" w:right="0" w:firstLine="560"/>
        <w:spacing w:before="450" w:after="450" w:line="312" w:lineRule="auto"/>
      </w:pPr>
      <w:r>
        <w:rPr>
          <w:rFonts w:ascii="宋体" w:hAnsi="宋体" w:eastAsia="宋体" w:cs="宋体"/>
          <w:color w:val="000"/>
          <w:sz w:val="28"/>
          <w:szCs w:val="28"/>
        </w:rPr>
        <w:t xml:space="preserve">(2)质量是工程施工的根本，没有工程质量，就没有工程存在的价值，不合格的工程不但影响使用，更会影响安全。我是以高标准、高起点要求每一个施工项目。施工前期，重视对劳务单位的技术交底，给劳务单位在思想上给予重视，为后期施工奠定良好的基础。比如两个装修工程，我要求劳务单位在防水，预埋管线等重要节点部位，一定要质量到位，认真检查，确保无任何质量问题。</w:t>
      </w:r>
    </w:p>
    <w:p>
      <w:pPr>
        <w:ind w:left="0" w:right="0" w:firstLine="560"/>
        <w:spacing w:before="450" w:after="450" w:line="312" w:lineRule="auto"/>
      </w:pPr>
      <w:r>
        <w:rPr>
          <w:rFonts w:ascii="宋体" w:hAnsi="宋体" w:eastAsia="宋体" w:cs="宋体"/>
          <w:color w:val="000"/>
          <w:sz w:val="28"/>
          <w:szCs w:val="28"/>
        </w:rPr>
        <w:t xml:space="preserve">(3)进度是施工安全和质量的具体实践，所谓进度唯先，除了合同工期、节点工期、季节工期外，可能还受到外界因素的影响(比如土石方工程，由于拆迁征地问题)。延误工期不但影响施工成本，同时还对企业造成不利影响。</w:t>
      </w:r>
    </w:p>
    <w:p>
      <w:pPr>
        <w:ind w:left="0" w:right="0" w:firstLine="560"/>
        <w:spacing w:before="450" w:after="450" w:line="312" w:lineRule="auto"/>
      </w:pPr>
      <w:r>
        <w:rPr>
          <w:rFonts w:ascii="宋体" w:hAnsi="宋体" w:eastAsia="宋体" w:cs="宋体"/>
          <w:color w:val="000"/>
          <w:sz w:val="28"/>
          <w:szCs w:val="28"/>
        </w:rPr>
        <w:t xml:space="preserve">2、工程资料方面管理</w:t>
      </w:r>
    </w:p>
    <w:p>
      <w:pPr>
        <w:ind w:left="0" w:right="0" w:firstLine="560"/>
        <w:spacing w:before="450" w:after="450" w:line="312" w:lineRule="auto"/>
      </w:pPr>
      <w:r>
        <w:rPr>
          <w:rFonts w:ascii="宋体" w:hAnsi="宋体" w:eastAsia="宋体" w:cs="宋体"/>
          <w:color w:val="000"/>
          <w:sz w:val="28"/>
          <w:szCs w:val="28"/>
        </w:rPr>
        <w:t xml:space="preserve">工程资料是至关重要的，软件资料不完成，后面一系列工作都无法开展(比如拨款，竣工验收，审计)。一般情况下劳务单位的资料管理都是一个老大难问题。要求劳务在资料方面安排专业的资料员管理，随工程进度完善工程资料，签证办理必须及时准确，按照施工计划进行完善。工程竣工验收后，加快完成竣工资料的签署工作，确保做完一个工程送审一个工程。</w:t>
      </w:r>
    </w:p>
    <w:p>
      <w:pPr>
        <w:ind w:left="0" w:right="0" w:firstLine="560"/>
        <w:spacing w:before="450" w:after="450" w:line="312" w:lineRule="auto"/>
      </w:pPr>
      <w:r>
        <w:rPr>
          <w:rFonts w:ascii="宋体" w:hAnsi="宋体" w:eastAsia="宋体" w:cs="宋体"/>
          <w:color w:val="000"/>
          <w:sz w:val="28"/>
          <w:szCs w:val="28"/>
        </w:rPr>
        <w:t xml:space="preserve">3、与建设单位、监理单位的协调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建设单位和监理单位的配合协调工作，针对建设单位和监理单位提出的好的建议和交代的任务，自己带头研究落实，力争取得建设单位和监理单位的一致好评是项目管理人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本着节俭成本的原则，在每一项实际工作过程中，严格控制原材料，保证工程质量，严格控制材料浪费，节约工程成本，给公司创造了收益，我们才有更好的收益。</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各项目技术严格要求及把关，必须认真学习施工图纸和施工规范以确保施工质量，在学习同时把施工重点、施工方法都记录下来，以便技术交底中不遗漏，尽量做到事先预料，事前解决，针对有些重点问题在每个阶段施工初期都要向劳务单位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7、扬尘治理</w:t>
      </w:r>
    </w:p>
    <w:p>
      <w:pPr>
        <w:ind w:left="0" w:right="0" w:firstLine="560"/>
        <w:spacing w:before="450" w:after="450" w:line="312" w:lineRule="auto"/>
      </w:pPr>
      <w:r>
        <w:rPr>
          <w:rFonts w:ascii="宋体" w:hAnsi="宋体" w:eastAsia="宋体" w:cs="宋体"/>
          <w:color w:val="000"/>
          <w:sz w:val="28"/>
          <w:szCs w:val="28"/>
        </w:rPr>
        <w:t xml:space="preserve">要求劳务单位做到“一硬四有”“六必须”“六不准”，在思想上高度重视扬尘治理才能在工作更好的落实。</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劳务单位的意见没有更清楚、没有详细对事件进行分析就下结论。在管理上：对不听指挥、不按要求施工的队伍没有进行严厉的惩罚，久而久之个别施工班组就有了侥幸的心态，至使在后期管理工作中出现了出现管理难，也就形成安排工作难，现场管理难的情况。在以后的管理工作中首先要明确自己的立场，发挥项目管理人员在施工现场起的主导作用，对施工班组做到奖罚分明。</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存在不足。在施工现场不能准确的快速的找出施工中存在的毛病，没能把施工图和施工规范灵活巧妙的运用，使实际施工过程中和理论施工产生了脱轨情况，即没有达到预期的施工效果又使施工程序变得复杂，这给我的教训就是在以后的施工过程中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管理人员个人年度工作总结1000字 个人年度工作总结1500字篇三</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的一名网络管理员，在领导及各部门各同事的帮助下，完成了日常工作中的各项工作。在具体工作中，我努力做好服务工作。为了今后更好地工作，完善不足，特此将我今年的工作情况做下面总结：</w:t>
      </w:r>
    </w:p>
    <w:p>
      <w:pPr>
        <w:ind w:left="0" w:right="0" w:firstLine="560"/>
        <w:spacing w:before="450" w:after="450" w:line="312" w:lineRule="auto"/>
      </w:pPr>
      <w:r>
        <w:rPr>
          <w:rFonts w:ascii="宋体" w:hAnsi="宋体" w:eastAsia="宋体" w:cs="宋体"/>
          <w:color w:val="000"/>
          <w:sz w:val="28"/>
          <w:szCs w:val="28"/>
        </w:rPr>
        <w:t xml:space="preserve">主要包括计算机硬件的维护、管理，并保证计算机及相关网络产品的正常工作，计算机上软件的安装及维护，软件在使用过程中出现问题的解决，防治机器及整个网络被病毒攻击，以及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计算机的正常使用。</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有时候在一些突发故障比较集中时，没有分清轻重缓急，科学的去安排时间，导致少数问题处理不及时。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今年工作的同时，针对自己不足之处，我也做出了初步设想：在继续完善网络的同时，加强理论和业务知识学习，不断提高自身综合素质水平，把工作做到更好。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4"/>
          <w:szCs w:val="34"/>
          <w:b w:val="1"/>
          <w:bCs w:val="1"/>
        </w:rPr>
        <w:t xml:space="preserve">管理人员个人年度工作总结1000字 个人年度工作总结1500字篇四</w:t>
      </w:r>
    </w:p>
    <w:p>
      <w:pPr>
        <w:ind w:left="0" w:right="0" w:firstLine="560"/>
        <w:spacing w:before="450" w:after="450" w:line="312" w:lineRule="auto"/>
      </w:pPr>
      <w:r>
        <w:rPr>
          <w:rFonts w:ascii="宋体" w:hAnsi="宋体" w:eastAsia="宋体" w:cs="宋体"/>
          <w:color w:val="000"/>
          <w:sz w:val="28"/>
          <w:szCs w:val="28"/>
        </w:rPr>
        <w:t xml:space="preserve">根据区卫生厅“医院管理年活动督查通知”(厅卫医[xx]xx号)精神，我局要求各医疗单位按照“医院管理年”工作目标和重点要求和《梧州市开展“以病人为中心，以提高医疗质量为主题”的医院管理年活动评价办法与评价标准》进行了全面分解自查。现将各医疗单位自查情况总结</w:t>
      </w:r>
    </w:p>
    <w:p>
      <w:pPr>
        <w:ind w:left="0" w:right="0" w:firstLine="560"/>
        <w:spacing w:before="450" w:after="450" w:line="312" w:lineRule="auto"/>
      </w:pPr>
      <w:r>
        <w:rPr>
          <w:rFonts w:ascii="宋体" w:hAnsi="宋体" w:eastAsia="宋体" w:cs="宋体"/>
          <w:color w:val="000"/>
          <w:sz w:val="28"/>
          <w:szCs w:val="28"/>
        </w:rPr>
        <w:t xml:space="preserve">为了加强对“医院管理年”活动的领导，卫生局及各医疗单位成立了以书记、院长为组长的活动领导小组，负责医院管理年活动的督导检查、考核评价和信息通报等工作，以保证管理年活动顺利开展，各项工作落到实处。 动员大会后，各单位及时传达上级相关精神，组织系统学习，为活动开展奠定组织和理论基础。县卫生局制定了《关于开展“以病人为中心，以提高医疗服务质量为主题”的医院管理年活动实施方案》，医院也制定了本院管理年实施方案，召开了“医院管理年”活动的动员布置大会，让医院全体干部、职工人人知晓医院管理年活动的目的、意义、目标和要求，进一步强调该项活动的重要性，营造良好舆论氛围。 利用卫生局《xx卫生简报》、《xx信息》对“医院管理年”进行宣传报道，医院也利用宣传栏宣传，以及印发宣传资料等形式进行“医院管理年”的宣传。医院以“假如我是一个病人”的讨论内容，为“医院管理年”营造气氛，使医院管理年活动深入人心。</w:t>
      </w:r>
    </w:p>
    <w:p>
      <w:pPr>
        <w:ind w:left="0" w:right="0" w:firstLine="560"/>
        <w:spacing w:before="450" w:after="450" w:line="312" w:lineRule="auto"/>
      </w:pPr>
      <w:r>
        <w:rPr>
          <w:rFonts w:ascii="宋体" w:hAnsi="宋体" w:eastAsia="宋体" w:cs="宋体"/>
          <w:color w:val="000"/>
          <w:sz w:val="28"/>
          <w:szCs w:val="28"/>
        </w:rPr>
        <w:t xml:space="preserve">一是医院领导班子和“医院管理年”领导小组成员按照责任分工，各司其现，科室负责人为科室“医院管理年”活动责任人，形成一级抓一级，层层抓落实的责任体系，切实加强以“医院管理年”活动工作的领导。</w:t>
      </w:r>
    </w:p>
    <w:p>
      <w:pPr>
        <w:ind w:left="0" w:right="0" w:firstLine="560"/>
        <w:spacing w:before="450" w:after="450" w:line="312" w:lineRule="auto"/>
      </w:pPr>
      <w:r>
        <w:rPr>
          <w:rFonts w:ascii="宋体" w:hAnsi="宋体" w:eastAsia="宋体" w:cs="宋体"/>
          <w:color w:val="000"/>
          <w:sz w:val="28"/>
          <w:szCs w:val="28"/>
        </w:rPr>
        <w:t xml:space="preserve">二是将实施方案中的措施、指标进行细化，逐条分解到各科室相关人员，使管理年活动深入到每个科室、每个岗位、每个环节，深入到医院工作的各个方面。</w:t>
      </w:r>
    </w:p>
    <w:p>
      <w:pPr>
        <w:ind w:left="0" w:right="0" w:firstLine="560"/>
        <w:spacing w:before="450" w:after="450" w:line="312" w:lineRule="auto"/>
      </w:pPr>
      <w:r>
        <w:rPr>
          <w:rFonts w:ascii="宋体" w:hAnsi="宋体" w:eastAsia="宋体" w:cs="宋体"/>
          <w:color w:val="000"/>
          <w:sz w:val="28"/>
          <w:szCs w:val="28"/>
        </w:rPr>
        <w:t xml:space="preserve">严格执行有关 法律法规，严格执行医疗机构准入制度和医务人员准入制度，医院按照《医疗机构执业许可证》的执业范围开展诊疗活动，无擅自扩大诊疗科目、无聘用无证人员、无违规发布医疗广告、无对外出租或承包科室等现象。所有聘用人员均经卫生局审批，无非卫生人员从事诊疗活动现象。做到有证执业，杜绝非法行医，确保医疗安全。</w:t>
      </w:r>
    </w:p>
    <w:p>
      <w:pPr>
        <w:ind w:left="0" w:right="0" w:firstLine="560"/>
        <w:spacing w:before="450" w:after="450" w:line="312" w:lineRule="auto"/>
      </w:pPr>
      <w:r>
        <w:rPr>
          <w:rFonts w:ascii="宋体" w:hAnsi="宋体" w:eastAsia="宋体" w:cs="宋体"/>
          <w:color w:val="000"/>
          <w:sz w:val="28"/>
          <w:szCs w:val="28"/>
        </w:rPr>
        <w:t xml:space="preserve">坚持“以病人为中心”，切实转变服务理念，不断创新服务模式，改进服务流程，改善服务态度，努力构建和谐医患关系。各医疗单位开展“以病人为中心”的服务理念教育和廉洁自律教育等医德医风教育活动，教育医务人员树立全心全意为人民服务的宗旨。大力弘扬白求恩精神，发扬救死扶伤，治病救人的优良传统，加强职业道德和行业作风建设，树立良好医德医风，树立全心全意为人民服务的宗旨，在工作中坚持发扬救死扶伤的人道主义精神。认真贯彻执行卫生部《医务人员医德规范》及《八项行业纪律》，严禁医务人员在医疗服务活动中接受患者及其亲友的“红包”、物品和宴请。严厉打击各种形式的回扣、开单提成等违规行为。同时，建立、完善病人投诉处理制度，公布投诉电话号码，及时受理、处理病人投诉。定期收集病人对医院服务中的意见，并及时改进。定期召开社会监督员座谈会，收集患者对医院工作意见，制订整改措施，并督促落实到位。 实行院务公开，医院将医生简介、专家专科介绍、药品价格、大型设备检查均在医院醒目位置让患者明明白白消费。病房设立价格咨询和费用查询处，主动接受社会和病人对医疗费用的监督。落实便民措施，设立导医咨询，提供人性化服务等，配合“医院管理年”活动的开展。通过这些活动的开展，体现了患者为中心的服务理念，提高了服务水平，得到广大患者的普遍认可，树立了医院形象，创造了良好就医环境。</w:t>
      </w:r>
    </w:p>
    <w:p>
      <w:pPr>
        <w:ind w:left="0" w:right="0" w:firstLine="560"/>
        <w:spacing w:before="450" w:after="450" w:line="312" w:lineRule="auto"/>
      </w:pPr>
      <w:r>
        <w:rPr>
          <w:rFonts w:ascii="宋体" w:hAnsi="宋体" w:eastAsia="宋体" w:cs="宋体"/>
          <w:color w:val="000"/>
          <w:sz w:val="28"/>
          <w:szCs w:val="28"/>
        </w:rPr>
        <w:t xml:space="preserve">医疗质量管理网络健全。医院有以院长为第一责任人的医疗质量管理小组，各科室有医疗质控小组，每季度末均进行综合质量检查，检查情况及时反馈、及时整改。 建立x医疗质量管理体系，加强基础质量、环节质量和终末质量管理，保证和巩固基础医护质量。医务科注重医疗环节质量管理，落实x查房制度，加大病历和处方的检查力度，病历、处方合格率达到规定要求。定期检查临床、医技科室、各门诊部的规章制度执行情况。实行医疗质量和医疗安全责任追究制， 提高医疗质量和保证医疗安全。 医院通过以“病人为中心、以质量为核心”管理年活动，全方位提升了医院的医疗质量，树立了良好的社会形象。通过此次活动，不仅改善了服务态度，也规范了医疗行为，降低了医疗费用。不但提高医疗质量，而且确保了医疗安全。</w:t>
      </w:r>
    </w:p>
    <w:p>
      <w:pPr>
        <w:ind w:left="0" w:right="0" w:firstLine="560"/>
        <w:spacing w:before="450" w:after="450" w:line="312" w:lineRule="auto"/>
      </w:pPr>
      <w:r>
        <w:rPr>
          <w:rFonts w:ascii="宋体" w:hAnsi="宋体" w:eastAsia="宋体" w:cs="宋体"/>
          <w:color w:val="000"/>
          <w:sz w:val="28"/>
          <w:szCs w:val="28"/>
        </w:rPr>
        <w:t xml:space="preserve">加强财务管理，依法规范经济活动，完善经济核算与分配办法，提高经济管理水平，控制医疗成本，降低医药费用。 财务坚持“统一领导、集中管理”的原则，一切财务收支活动必须纳入财务部门统一管理。建立了规范的经济活动程序，实行重大经济事项领导负责制和责任追究制，重大项目集体讨论后按规定程序报批，分清级次，责任到人。</w:t>
      </w:r>
    </w:p>
    <w:p>
      <w:pPr>
        <w:ind w:left="0" w:right="0" w:firstLine="560"/>
        <w:spacing w:before="450" w:after="450" w:line="312" w:lineRule="auto"/>
      </w:pPr>
      <w:r>
        <w:rPr>
          <w:rFonts w:ascii="宋体" w:hAnsi="宋体" w:eastAsia="宋体" w:cs="宋体"/>
          <w:color w:val="000"/>
          <w:sz w:val="28"/>
          <w:szCs w:val="28"/>
        </w:rPr>
        <w:t xml:space="preserve">加强药品、材料、设备等物资的管理，严格实行医院内部成本核算制度，努力降低医疗服务成本和药品、材料消耗。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在这次自查中，我们发现了工作中一些薄弱环节，如：有的医疗、护理制度尚需进一步完善抗菌药物管理力度仍需进一步加强;医院感染管理方面未开展消毒环境卫生监测。</w:t>
      </w:r>
    </w:p>
    <w:p>
      <w:pPr>
        <w:ind w:left="0" w:right="0" w:firstLine="560"/>
        <w:spacing w:before="450" w:after="450" w:line="312" w:lineRule="auto"/>
      </w:pPr>
      <w:r>
        <w:rPr>
          <w:rFonts w:ascii="宋体" w:hAnsi="宋体" w:eastAsia="宋体" w:cs="宋体"/>
          <w:color w:val="000"/>
          <w:sz w:val="28"/>
          <w:szCs w:val="28"/>
        </w:rPr>
        <w:t xml:space="preserve">1.在今后的“医院管理年”活动工作中，我们将不断总结“医院管理年”活动的经验，力求将经验规范化、制度化、标准化，以建立长效医疗服务质量持续改进机制，把管理质量和医疗服务质量持续改进工作长久地延续下去，努力实现医院管理质量和医疗服务质量的持续改进。</w:t>
      </w:r>
    </w:p>
    <w:p>
      <w:pPr>
        <w:ind w:left="0" w:right="0" w:firstLine="560"/>
        <w:spacing w:before="450" w:after="450" w:line="312" w:lineRule="auto"/>
      </w:pPr>
      <w:r>
        <w:rPr>
          <w:rFonts w:ascii="宋体" w:hAnsi="宋体" w:eastAsia="宋体" w:cs="宋体"/>
          <w:color w:val="000"/>
          <w:sz w:val="28"/>
          <w:szCs w:val="28"/>
        </w:rPr>
        <w:t xml:space="preserve">2.我们继续把“医院管理年”活动落实到关心患者利益的实际工作中去，走质量效益型的发展道路。还要坚持因病施治、合理检查、合理用药;完善医疗质量和安全的控制体系，落实医疗质量与安全责任制和责任追究制，严防医疗事故，减少医患纠纷，保障医疗安全。还要主动接受社会和病人对医疗费用的监督，及时处理患者对违规收费的投诉;还要认真执行药品“集中招标”和“药品价格管理”的有关规定;要切实纠正不合理检查、不合理用药、不合理收费等问题。</w:t>
      </w:r>
    </w:p>
    <w:p>
      <w:pPr>
        <w:ind w:left="0" w:right="0" w:firstLine="560"/>
        <w:spacing w:before="450" w:after="450" w:line="312" w:lineRule="auto"/>
      </w:pPr>
      <w:r>
        <w:rPr>
          <w:rFonts w:ascii="宋体" w:hAnsi="宋体" w:eastAsia="宋体" w:cs="宋体"/>
          <w:color w:val="000"/>
          <w:sz w:val="28"/>
          <w:szCs w:val="28"/>
        </w:rPr>
        <w:t xml:space="preserve">3.根据自查结果，结合各医院实际，针对存在问题制订相应的改进措施，并狠抓落实，逐步实现“医院管理年”活动目标。</w:t>
      </w:r>
    </w:p>
    <w:p>
      <w:pPr>
        <w:ind w:left="0" w:right="0" w:firstLine="560"/>
        <w:spacing w:before="450" w:after="450" w:line="312" w:lineRule="auto"/>
      </w:pPr>
      <w:r>
        <w:rPr>
          <w:rFonts w:ascii="黑体" w:hAnsi="黑体" w:eastAsia="黑体" w:cs="黑体"/>
          <w:color w:val="000000"/>
          <w:sz w:val="34"/>
          <w:szCs w:val="34"/>
          <w:b w:val="1"/>
          <w:bCs w:val="1"/>
        </w:rPr>
        <w:t xml:space="preserve">管理人员个人年度工作总结1000字 个人年度工作总结1500字篇五</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xx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管理人员个人年度工作总结1000字 个人年度工作总结1500字篇六</w:t>
      </w:r>
    </w:p>
    <w:p>
      <w:pPr>
        <w:ind w:left="0" w:right="0" w:firstLine="560"/>
        <w:spacing w:before="450" w:after="450" w:line="312" w:lineRule="auto"/>
      </w:pPr>
      <w:r>
        <w:rPr>
          <w:rFonts w:ascii="宋体" w:hAnsi="宋体" w:eastAsia="宋体" w:cs="宋体"/>
          <w:color w:val="000"/>
          <w:sz w:val="28"/>
          <w:szCs w:val="28"/>
        </w:rPr>
        <w:t xml:space="preserve">忙碌而充实的20xx年很快过去了，在这一年中，我踏实实工作，在各位领导和同事们的关心、支持下，认真履行职责、坚持原则、勤勤恳恳，完成了各项工作和任务。现从几个方面作如下总结：</w:t>
      </w:r>
    </w:p>
    <w:p>
      <w:pPr>
        <w:ind w:left="0" w:right="0" w:firstLine="560"/>
        <w:spacing w:before="450" w:after="450" w:line="312" w:lineRule="auto"/>
      </w:pPr>
      <w:r>
        <w:rPr>
          <w:rFonts w:ascii="宋体" w:hAnsi="宋体" w:eastAsia="宋体" w:cs="宋体"/>
          <w:color w:val="000"/>
          <w:sz w:val="28"/>
          <w:szCs w:val="28"/>
        </w:rPr>
        <w:t xml:space="preserve">思想方面：一年来，我一直将学习作为任务，勤学多想，提高思</w:t>
      </w:r>
    </w:p>
    <w:p>
      <w:pPr>
        <w:ind w:left="0" w:right="0" w:firstLine="560"/>
        <w:spacing w:before="450" w:after="450" w:line="312" w:lineRule="auto"/>
      </w:pPr>
      <w:r>
        <w:rPr>
          <w:rFonts w:ascii="宋体" w:hAnsi="宋体" w:eastAsia="宋体" w:cs="宋体"/>
          <w:color w:val="000"/>
          <w:sz w:val="28"/>
          <w:szCs w:val="28"/>
        </w:rPr>
        <w:t xml:space="preserve">想素养，牢固树立了为人民服务的观念，始终保持了良好的道德风尚。在工作和事业面前，顾全大局，从不争名夺利，不计较个人得失，牢记同志“八荣八耻”的教导，全心全意为人民服务，在思想上、业务上不断地完善和充实了自己。</w:t>
      </w:r>
    </w:p>
    <w:p>
      <w:pPr>
        <w:ind w:left="0" w:right="0" w:firstLine="560"/>
        <w:spacing w:before="450" w:after="450" w:line="312" w:lineRule="auto"/>
      </w:pPr>
      <w:r>
        <w:rPr>
          <w:rFonts w:ascii="宋体" w:hAnsi="宋体" w:eastAsia="宋体" w:cs="宋体"/>
          <w:color w:val="000"/>
          <w:sz w:val="28"/>
          <w:szCs w:val="28"/>
        </w:rPr>
        <w:t xml:space="preserve">工作方面：热爱本职工作、爱岗敬业、求真务实。工作中任劳任怨，春夏秋冬、严寒酷暑，我都能坚持守候在岗位第一线，工作中我严格遵守各项规章制度，认真执行上级部署的各项任务，以良好的工作心态面对了工作中的一切困难。</w:t>
      </w:r>
    </w:p>
    <w:p>
      <w:pPr>
        <w:ind w:left="0" w:right="0" w:firstLine="560"/>
        <w:spacing w:before="450" w:after="450" w:line="312" w:lineRule="auto"/>
      </w:pPr>
      <w:r>
        <w:rPr>
          <w:rFonts w:ascii="宋体" w:hAnsi="宋体" w:eastAsia="宋体" w:cs="宋体"/>
          <w:color w:val="000"/>
          <w:sz w:val="28"/>
          <w:szCs w:val="28"/>
        </w:rPr>
        <w:t xml:space="preserve">本年度我与其他工作人员齐心协力 ，全年保障了南院车辆安全管理工作的顺利进行，一切按照上级的工作安排，保质保量完成了上</w:t>
      </w:r>
    </w:p>
    <w:p>
      <w:pPr>
        <w:ind w:left="0" w:right="0" w:firstLine="560"/>
        <w:spacing w:before="450" w:after="450" w:line="312" w:lineRule="auto"/>
      </w:pPr>
      <w:r>
        <w:rPr>
          <w:rFonts w:ascii="宋体" w:hAnsi="宋体" w:eastAsia="宋体" w:cs="宋体"/>
          <w:color w:val="000"/>
          <w:sz w:val="28"/>
          <w:szCs w:val="28"/>
        </w:rPr>
        <w:t xml:space="preserve">级布置的各项任务。在这里我也感谢同志们的团结协作和大力支持。工作效率方面：一年来没有无故迟到、早退的现象，始终默默坚守在工作岗位上，我始终认为，一个人苦点累点没有关系，人生的价值在于奋斗、在于创造、在于奉献。我应以勤奋的理念去实现人生的价值，为事业的发展壮大贡献一分绵薄之力。</w:t>
      </w:r>
    </w:p>
    <w:p>
      <w:pPr>
        <w:ind w:left="0" w:right="0" w:firstLine="560"/>
        <w:spacing w:before="450" w:after="450" w:line="312" w:lineRule="auto"/>
      </w:pPr>
      <w:r>
        <w:rPr>
          <w:rFonts w:ascii="宋体" w:hAnsi="宋体" w:eastAsia="宋体" w:cs="宋体"/>
          <w:color w:val="000"/>
          <w:sz w:val="28"/>
          <w:szCs w:val="28"/>
        </w:rPr>
        <w:t xml:space="preserve">当然，我工作中也有一些不足和问题。有时对自身的工作标准</w:t>
      </w:r>
    </w:p>
    <w:p>
      <w:pPr>
        <w:ind w:left="0" w:right="0" w:firstLine="560"/>
        <w:spacing w:before="450" w:after="450" w:line="312" w:lineRule="auto"/>
      </w:pPr>
      <w:r>
        <w:rPr>
          <w:rFonts w:ascii="宋体" w:hAnsi="宋体" w:eastAsia="宋体" w:cs="宋体"/>
          <w:color w:val="000"/>
          <w:sz w:val="28"/>
          <w:szCs w:val="28"/>
        </w:rPr>
        <w:t xml:space="preserve">不够高，要求不够严，工作中缺乏敢做敢为的开拓意识等。这些问题和不足，我决心在今后的工作中认真克服，努力改进。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2024-10-03T01:31:28+08:00</dcterms:created>
  <dcterms:modified xsi:type="dcterms:W3CDTF">2024-10-03T01:31:28+08:00</dcterms:modified>
</cp:coreProperties>
</file>

<file path=docProps/custom.xml><?xml version="1.0" encoding="utf-8"?>
<Properties xmlns="http://schemas.openxmlformats.org/officeDocument/2006/custom-properties" xmlns:vt="http://schemas.openxmlformats.org/officeDocument/2006/docPropsVTypes"/>
</file>