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2024年大学生自荐书300字(6篇)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大学生自荐书300字篇一您好！首先衷心感谢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大学生自荐书300字篇一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首先衷心感谢您在百忙之中浏览我的自荐材料，为一位满腔热情的大学生开启一扇希望之门。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我叫xxx，是一名即将毕业于东三省一所视光学院，沈阳医学院视光学专业的学生。借此择业之际，我怀着一颗赤诚的心和对事业的执著追求，真诚地推荐自己。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操作系统，熟练使用网络，能够快速的在网上查找所需要的资料。在xx月通过了英语三级考试，并取得了优异成绩。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巧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随信附上个人简历表，期待您的反馈！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大学生自荐书300字篇二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感谢您在百忙之中抽出宝贵的时间垂阅我的自荐信，为一位满腔热情的大学生开启一扇希望之门。借此择业之际，我怀着一颗赤诚的心和对事业的执著追求，真诚地推荐自己。以下是我的自我介绍：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重庆化工职业学院机械工程系化工设备维修专业的一名即将毕业的学生。在大学期间，我努力学习，成绩优秀，在系统的学习了一些专业的理论知识外还积极参加大学生社会实践活动，也参加全国技能大赛。不断地锻炼了自身的心理素质和人际交往能力。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三年里本着严谨的求学态度，认真学习了专业知识，掌握了专业技能涉猎了丰富的相关课外知识。在校期间能积极参加各项活动，在三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求职者：雷厚雄</w:t>
      </w:r>
    </w:p>
    <w:p>
      <w:pPr>
        <w:ind w:left="0" w:right="0" w:firstLine="560"/>
        <w:spacing w:before="450" w:after="450" w:line="312" w:lineRule="auto"/>
      </w:pPr>
      <w:r>
        <w:rPr>
          <w:rFonts w:ascii="黑体" w:hAnsi="黑体" w:eastAsia="黑体" w:cs="黑体"/>
          <w:color w:val="000000"/>
          <w:sz w:val="34"/>
          <w:szCs w:val="34"/>
          <w:b w:val="1"/>
          <w:bCs w:val="1"/>
        </w:rPr>
        <w:t xml:space="preserve">大学生自荐书300字篇三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首先感谢您能给我这次难得的机遇，请您在百忙之中抽出一点时间，看完这封应届大学生求职信，由于时间仓促，准备难免有不足和纰漏之处，请予以谅解!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首先，我想表明一下个人的求职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我自己考虑问题更细致一些。我从二十岁开始，一直独自一人在外生活，自理能力不成问题。从设计单位到施工单位，设计单位让我自省，施工单位让我自强。真的很感谢这两种经历，虽然只有短短的几个月。但无论从哪方面来说，锻炼价值都是相当大的。在工作中，一直是严格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最后，恭祝贵公司事业蒸蒸日上，祝您作工顺利!请予以考虑我这个新兵。愿与贵公司携手共筑美好未来!期盼!</w:t>
      </w:r>
    </w:p>
    <w:p>
      <w:pPr>
        <w:ind w:left="0" w:right="0" w:firstLine="560"/>
        <w:spacing w:before="450" w:after="450" w:line="312" w:lineRule="auto"/>
      </w:pPr>
      <w:r>
        <w:rPr>
          <w:rFonts w:ascii="宋体" w:hAnsi="宋体" w:eastAsia="宋体" w:cs="宋体"/>
          <w:color w:val="000"/>
          <w:sz w:val="28"/>
          <w:szCs w:val="28"/>
        </w:rPr>
        <w:t xml:space="preserve">对招聘企业提出过于多的要求，或者过于唯唯诺诺，都是不可取的。求职信制作要实事求是，用成就和事实代替华而不实的修饰语，落落大方的介绍自己。</w:t>
      </w:r>
    </w:p>
    <w:p>
      <w:pPr>
        <w:ind w:left="0" w:right="0" w:firstLine="560"/>
        <w:spacing w:before="450" w:after="450" w:line="312" w:lineRule="auto"/>
      </w:pPr>
      <w:r>
        <w:rPr>
          <w:rFonts w:ascii="宋体" w:hAnsi="宋体" w:eastAsia="宋体" w:cs="宋体"/>
          <w:color w:val="000"/>
          <w:sz w:val="28"/>
          <w:szCs w:val="28"/>
        </w:rPr>
        <w:t xml:space="preserve">另外大学生写求职信的思路要明确，懂得求职信也是交际的一种形式，它可以反映出一个人的专业水平，从用人单位的角度出发考虑问题是使求职信产生积极效果的重要方法。</w:t>
      </w:r>
    </w:p>
    <w:p>
      <w:pPr>
        <w:ind w:left="0" w:right="0" w:firstLine="560"/>
        <w:spacing w:before="450" w:after="450" w:line="312" w:lineRule="auto"/>
      </w:pPr>
      <w:r>
        <w:rPr>
          <w:rFonts w:ascii="宋体" w:hAnsi="宋体" w:eastAsia="宋体" w:cs="宋体"/>
          <w:color w:val="000"/>
          <w:sz w:val="28"/>
          <w:szCs w:val="28"/>
        </w:rPr>
        <w:t xml:space="preserve">大学生求职应该采取换位思考的方法，通过分析用人单位提出的要求，了解他们的需要，然后有针对性地向他们提供自己的背景资料，表现出自己独到的智慧与才干，使他们从你的身上看到希望，并做出对你有利的决定。</w:t>
      </w:r>
    </w:p>
    <w:p>
      <w:pPr>
        <w:ind w:left="0" w:right="0" w:firstLine="560"/>
        <w:spacing w:before="450" w:after="450" w:line="312" w:lineRule="auto"/>
      </w:pPr>
      <w:r>
        <w:rPr>
          <w:rFonts w:ascii="黑体" w:hAnsi="黑体" w:eastAsia="黑体" w:cs="黑体"/>
          <w:color w:val="000000"/>
          <w:sz w:val="34"/>
          <w:szCs w:val="34"/>
          <w:b w:val="1"/>
          <w:bCs w:val="1"/>
        </w:rPr>
        <w:t xml:space="preserve">大学生自荐书300字篇四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我是长春工业大学机电工程学院机械工程及自动化专业20xx年应届毕业生。我喜爱这项专业并为其投入了许多的精力和热情。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当今社会需要高质量的复合型人才，因此我时刻注意自身的全面提高，建立合理的知识结构。在机械设计方面有较深厚的理论基础，cad制图、材料力学、几何公差与测量，catia等各方面有了一定基础。</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希望通过我的这封自荐信，能使您对我有一个更全面深入的了解，我愿意以极大的热情与责任心投入到贵单位的发展建设中去。您的选择是我的期望。给我一次机会还您一份惊喜。期待您的回复。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最后祝贵单位的事业蒸蒸日上！稳步发展！</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大学生自荐书300字篇五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请恕打扰。我是一名刚刚从华南理工大学计算机英语专业毕业的大学本科毕业生。我很荣幸有机回向您呈上我的自荐书。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主修课程：房地产经济学，房地产营销，市场调查与预测，初级策划学，中级策划学（上册，下册），高级策划学，房地产全程策划，广告学原理，文案撰写，物业管理，房地产案例分析，商务礼仪。选修课程：毛泽东邓小平概论，普通话教程，花卉学，建筑学。</w:t>
      </w:r>
    </w:p>
    <w:p>
      <w:pPr>
        <w:ind w:left="0" w:right="0" w:firstLine="560"/>
        <w:spacing w:before="450" w:after="450" w:line="312" w:lineRule="auto"/>
      </w:pPr>
      <w:r>
        <w:rPr>
          <w:rFonts w:ascii="宋体" w:hAnsi="宋体" w:eastAsia="宋体" w:cs="宋体"/>
          <w:color w:val="000"/>
          <w:sz w:val="28"/>
          <w:szCs w:val="28"/>
        </w:rPr>
        <w:t xml:space="preserve">本人在校期间能认真完成主修和选修课程的学习，并且成绩合格。</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不少的兼职，包括在家的时候也在找兼职，这些都是我工作宝贵的经历，从一个什么都不懂没有任何工作经历的小女生，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 在四年的学习生活中，我所学习的内容包括了从会计学的基础知识到运用等许多方面。通 过对这些知识的学习，我对这一领域的相关知识有了一定程度的理解和掌握，此专业是一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 大的兴趣并阅读了大量有关书籍，windows98/20xx、金蝶财务、用友财务等系统、应用 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 满足与现有的知识水平，期望在实践中得到锻炼和提高，因此我希望能够加入你们的单位。来源：中国求职简历网我会踏踏实实的做好属于自己的一份工作，竭尽全力的在工作中取得好的成绩。我相信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附信附上个人求职简历，希望各位领导能够对我予以考虑，我热切期盼你们的回音。谢谢！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大学生自荐书300字篇六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感谢您在百忙之中拔冗阅读我的自荐书。我是湖北师范学院20xx届专业应届本科毕业生。即将面临就业的选择，我十分想到贵单位供职。希望与贵单位的同事们携手并肩，共扬希望之帆，共创事业辉煌。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经过四年多的专业学习和大学生活的磨炼，进校时天真、幼稚的我现已变得沉着和冷静。为了立足社会，为了自己的事业成功，四年中我不断努力学习，不论是基础课，还是专业课，都取得了较好的成绩。大学期间获得xx年度院单项奖学金，英语达到国家四级水平，计算机过国家一级，并通过了全国普通话测试二级甲等考试。</w:t>
      </w:r>
    </w:p>
    <w:p>
      <w:pPr>
        <w:ind w:left="0" w:right="0" w:firstLine="560"/>
        <w:spacing w:before="450" w:after="450" w:line="312" w:lineRule="auto"/>
      </w:pPr>
      <w:r>
        <w:rPr>
          <w:rFonts w:ascii="宋体" w:hAnsi="宋体" w:eastAsia="宋体" w:cs="宋体"/>
          <w:color w:val="000"/>
          <w:sz w:val="28"/>
          <w:szCs w:val="28"/>
        </w:rPr>
        <w:t xml:space="preserve">能力培养也必不可少。四年多来，为提高自己的授课能力，积累教育经验，从大二开始，我在学好各门专业课的同时，还利用课余时间积极参加家教实践活动，力争使自己的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2024-10-06T06:39:43+08:00</dcterms:created>
  <dcterms:modified xsi:type="dcterms:W3CDTF">2024-10-06T06:39:43+08:00</dcterms:modified>
</cp:coreProperties>
</file>

<file path=docProps/custom.xml><?xml version="1.0" encoding="utf-8"?>
<Properties xmlns="http://schemas.openxmlformats.org/officeDocument/2006/custom-properties" xmlns:vt="http://schemas.openxmlformats.org/officeDocument/2006/docPropsVTypes"/>
</file>