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最新中专毕业生自我鉴定300字(4篇)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中专毕业生自我鉴定300字篇一在刚进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中专毕业生自我鉴定300字篇一</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助和同学们的关心让我感受了学校这个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学四年生活马上就要结束了，回忆这三年的历程，曾经非常向往的象牙塔就要远去，而迎面而来的将是社会的锻炼，于是更加的怀念这个紧张而有序的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专学生，一个有理想，有抱负的我，在此炼就了一颗“平常心、遇事沉着、冷静”的态度。我是一个性格开朗的人，充满自信，勇于挑战自我，对于朋友的缺点敢于言明，良好的人际关系正是建立在坦诚、互助、理解与沟通的基础之上。</w:t>
      </w:r>
    </w:p>
    <w:p>
      <w:pPr>
        <w:ind w:left="0" w:right="0" w:firstLine="560"/>
        <w:spacing w:before="450" w:after="450" w:line="312" w:lineRule="auto"/>
      </w:pPr>
      <w:r>
        <w:rPr>
          <w:rFonts w:ascii="宋体" w:hAnsi="宋体" w:eastAsia="宋体" w:cs="宋体"/>
          <w:color w:val="000"/>
          <w:sz w:val="28"/>
          <w:szCs w:val="28"/>
        </w:rPr>
        <w:t xml:space="preserve">勤奋好学、尊敬师长、团结同学、维护集体利益、乐于助人是我学习的标准。努力学好各门课程，凭着自己的兴趣与四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一的时候我已经对学生会干部和社团干部这些事情绝望了，纵使是人少，也是很难进的，经过几次面试的失败之后我就打消了这个念头，然后就开始了自己无所事事的学生活，即使不做学生干部什么的，我也在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所以也是分珍惜感激自己有这种生活的经历，但是没有做过学生会干部什么的总是会让我感到后悔的，还有就是在学没有参加什么活动和拿过什么奖让我现在写自己的就业推荐表的时候很为难，就更加后悔了。虽然我好歹也在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最的收获是心理的成熟，一千多个日子里曾悲伤过、失落过、苦恼过，屈过。而现在懂得擦干眼泪，站起继续往前走，前面的荆棘，算不了什么，路上的阻碍，我每攀登跨越过一次，便离云端更近了一步。使自己的知识水平，思想品德，工作能力等方面都踏上了一个新的台阶。这个是真实的，学不但教会了我知识，让我只是为人处事的方式，更磨练了我坚强的意志和必胜的信心。在这即将挥手告别美好的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中专毕业生自我鉴定300字篇二</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就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w:t>
      </w:r>
    </w:p>
    <w:p>
      <w:pPr>
        <w:ind w:left="0" w:right="0" w:firstLine="560"/>
        <w:spacing w:before="450" w:after="450" w:line="312" w:lineRule="auto"/>
      </w:pPr>
      <w:r>
        <w:rPr>
          <w:rFonts w:ascii="宋体" w:hAnsi="宋体" w:eastAsia="宋体" w:cs="宋体"/>
          <w:color w:val="000"/>
          <w:sz w:val="28"/>
          <w:szCs w:val="28"/>
        </w:rPr>
        <w:t xml:space="preserve">在这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要毕业了，回顾在中专这些年的学习，我也是学到了一门技能，对于进入社会去工作，我也是充满了信心，而对于这两年的学习，我也是要来做个自我的鉴定。</w:t>
      </w:r>
    </w:p>
    <w:p>
      <w:pPr>
        <w:ind w:left="0" w:right="0" w:firstLine="560"/>
        <w:spacing w:before="450" w:after="450" w:line="312" w:lineRule="auto"/>
      </w:pPr>
      <w:r>
        <w:rPr>
          <w:rFonts w:ascii="宋体" w:hAnsi="宋体" w:eastAsia="宋体" w:cs="宋体"/>
          <w:color w:val="000"/>
          <w:sz w:val="28"/>
          <w:szCs w:val="28"/>
        </w:rPr>
        <w:t xml:space="preserve">我在学习上面，的确理论方面的学习还是比较薄弱的，但是我们中专对于理论的学习也是相对比较少一些，更多的是技能的学习，是需要动手去做的，我也是在学习之中感受到自己是比较合适这个专业的。也是认真积极的去操作，去做，让自己的技能能得到一个提升，并且也是在努力之中，感受到自己的能力不断的变得更好，开始操作的时候，我的效率不高，而且也是不断的犯错，但是经过一段时间之后，我也是变得效率高了很多，也是没有出过错误了。通过学习，我也是掌握了这一门技能，让我的中专没有白过，对进入到社会工作，真的也是很有用。</w:t>
      </w:r>
    </w:p>
    <w:p>
      <w:pPr>
        <w:ind w:left="0" w:right="0" w:firstLine="560"/>
        <w:spacing w:before="450" w:after="450" w:line="312" w:lineRule="auto"/>
      </w:pPr>
      <w:r>
        <w:rPr>
          <w:rFonts w:ascii="宋体" w:hAnsi="宋体" w:eastAsia="宋体" w:cs="宋体"/>
          <w:color w:val="000"/>
          <w:sz w:val="28"/>
          <w:szCs w:val="28"/>
        </w:rPr>
        <w:t xml:space="preserve">除了学习，我也是在生活上养成一些好的习惯，和同学友好的去相处，没有闹过什么矛盾，并且也是在积极的去锻炼身体，让自己能有一个好的精力用在日常的学习之中，平时没事的时候，也是会多去问老师，多看书，尽量的让自己有更大的收获，周末的时间，我也是帮助家里做一些事情，锻炼了自己在社会的一个能力，而今要毕业了，我也是觉得自己是准备好了，可以进入到工作的岗位，可能还只能做基础的工作，但是我想凭借我的努力，也是可以在岗位上去立足的。特别是在学习期间，我的实训也是做得不错，得到了老师的一个肯定，让我更加的有信心。</w:t>
      </w:r>
    </w:p>
    <w:p>
      <w:pPr>
        <w:ind w:left="0" w:right="0" w:firstLine="560"/>
        <w:spacing w:before="450" w:after="450" w:line="312" w:lineRule="auto"/>
      </w:pPr>
      <w:r>
        <w:rPr>
          <w:rFonts w:ascii="宋体" w:hAnsi="宋体" w:eastAsia="宋体" w:cs="宋体"/>
          <w:color w:val="000"/>
          <w:sz w:val="28"/>
          <w:szCs w:val="28"/>
        </w:rPr>
        <w:t xml:space="preserve">中专的毕业，并不是学习的结束，以后到了岗位上，依旧要把我在学校养成的好习惯，继续的延续下去，认真的多去学习一些东西，而中专也是让我明白学习的一个重要性，以前觉得学习的事情，并没有那么的重要，但是经过了这两年的努力，我也是知道，不学，那么自己也是没有什么前途，和其他的同学相比，也是会落后很多，所以在学校的时候，我也是不像在初中那时候那样的懒散了。学习的态度也是好了很多，而养成的这种状态也是要继续的去到社会也是要延续，要继续的去学，去成长进步的。</w:t>
      </w:r>
    </w:p>
    <w:p>
      <w:pPr>
        <w:ind w:left="0" w:right="0" w:firstLine="560"/>
        <w:spacing w:before="450" w:after="450" w:line="312" w:lineRule="auto"/>
      </w:pPr>
      <w:r>
        <w:rPr>
          <w:rFonts w:ascii="宋体" w:hAnsi="宋体" w:eastAsia="宋体" w:cs="宋体"/>
          <w:color w:val="000"/>
          <w:sz w:val="28"/>
          <w:szCs w:val="28"/>
        </w:rPr>
        <w:t xml:space="preserve">走入社会，我知道有很多的挑战等待着我，我也是会认真的去做好我该做的工作，积极的把所学运用到自己的岗位上去的。</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中专毕业生自我鉴定300字篇三</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入学三年来，我一直都很重视自己的专业学习。在学好理论的同时，注重与实践相结合。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中专毕业生自我鉴定300字篇四</w:t>
      </w:r>
    </w:p>
    <w:p>
      <w:pPr>
        <w:ind w:left="0" w:right="0" w:firstLine="560"/>
        <w:spacing w:before="450" w:after="450" w:line="312" w:lineRule="auto"/>
      </w:pPr>
      <w:r>
        <w:rPr>
          <w:rFonts w:ascii="宋体" w:hAnsi="宋体" w:eastAsia="宋体" w:cs="宋体"/>
          <w:color w:val="000"/>
          <w:sz w:val="28"/>
          <w:szCs w:val="28"/>
        </w:rPr>
        <w:t xml:space="preserve">毛主席说过：“不打无准备之仗。”“凡事预则立，不预则废。”因此在实习之前，应该作好充分的思想准备，这主要包括以下几个方面的内容∶ 首先，应树立搞好实习的信心。面对即将到来的实习生活，每一个同学都有自己的打算和希望，在这些打算和希望中，都有共同的一点就是期望，搞好实习，真正实现从学生到医生的转变，但实习对于一名医学生来说，是一个全新的学习阶段，自己心目中又没有充分的把握，因此会产生这样或那样的畏难情绪，有的同学担心，面对新的环境，及众多的临床科目，在短时间内无法适应，对于这类同学，则应充分相信自己有能力，完成好实习任务，因为绝大部分的同学都能够圆满完成实习任务，不能完成实习的毕竟只是个别同学。有的同学，担心自己在校有些功课没有学好，在实习中将会遇到困难，其实这种担心也是多余的，虽然说，在学校学习成绩的好坏对实习有一定的影响，但这不是绝对的因素，因为，实习的目的就是将理论与实践相结合的过程，如果在学校没有学好的功课，通过临床实践，发现问题，再补上这一课，而且，通过临床实践，能够更清楚地了解那些知识重要，有许多问题，在课堂上觉得很难理解，通过实习，就觉得很好理解。总之，对于即将进入临床实习的同学来说，肯定会遇到这样或那样的问题，但是，首先树立必胜信心，对于今后能够正视困难，克服困难，搞好实习是非常重要的。 第二、端正学习态度。许多同学把端正学习态度，仅仅理解为认真学习，听教员的话，这种理解是片面的，正确的学习态度不仅包括虚心向教员求学，而且包括如何对待和学习医学这门科学的态度，以及如何对待自己的工作对象——病人的态度。医学是自然科学和社会科学的有机结合，作为一名实习医生应该看到这一点，应该以严谨认真的态度对待这门科学，而且应该看到它研究的对象是人而不是物，因此，那种把病人当成试验品或看成是自己学习的工具的想法是绝对错误的，也是决不允许的! 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确实习目的。前面的章节已经谈到过，实习的目的是实现理论知识与临床实践相结合的过程，是实现从学生到医生转变的过程。明确了实习的目的，能使自己的实习有的放矢，知道自己应该做什么，不应该作什么。 第四、对可能面临的困难要有充分的思想准备。实习中遇到困难是不可避免的，这些困难不仅来自学习方面，而且来自生活方面，以及对环境的适应、与带教及同学关系的处理、医患关系的处理等等。如果实习前把问题和困难考虑充分一些，在实习中一旦遇到这些问题和困难，就不会感到束手无策，甚至影响实习。</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第一、医学知识的准备</w:t>
      </w:r>
    </w:p>
    <w:p>
      <w:pPr>
        <w:ind w:left="0" w:right="0" w:firstLine="560"/>
        <w:spacing w:before="450" w:after="450" w:line="312" w:lineRule="auto"/>
      </w:pPr>
      <w:r>
        <w:rPr>
          <w:rFonts w:ascii="宋体" w:hAnsi="宋体" w:eastAsia="宋体" w:cs="宋体"/>
          <w:color w:val="000"/>
          <w:sz w:val="28"/>
          <w:szCs w:val="28"/>
        </w:rPr>
        <w:t xml:space="preserve">实际上，在校学习期间，所有的学习科目都是为了实习以及今后工作作医学知识的准备。可以说，在学校所学的每一门课程，对实习和今后的工作都十分重要，由于医学知识涉及的科目繁多，学习时间相对较长，因此，有许多内容将会逐渐生疏，甚至遗忘，而进入临床实习又需要经常应用这些知识，所以有必要对这些知识进行温习。面对众多的课程，要在短时间内全部温习一遍，显然不现实，因此，建议同学们在进入实习点之前，将所学的科目浏览一遍，看看自己学过那些内容，那些内容学得较好，那些内容学得不好，针对那些学得不好的内容，重点进行补救，特别要注意对与临床密切相关的科目的温习和补救，同时，不要忘记携带学过的所有教材，有了这些教材，在实习中遇到问题，可以及时温习，并巩固这些知 识。由于进入临床实习，大部分同学将离开学校，奔赴相应的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医院，有的同学为了“轻装上阵”，而只携带有关临床科目的教材，而将桥梁课程，特别是基础部分的教材“置之高阁”，进入临床后才感到“书到用时方恨少。”其结果直接影响实习效果。</w:t>
      </w:r>
    </w:p>
    <w:p>
      <w:pPr>
        <w:ind w:left="0" w:right="0" w:firstLine="560"/>
        <w:spacing w:before="450" w:after="450" w:line="312" w:lineRule="auto"/>
      </w:pPr>
      <w:r>
        <w:rPr>
          <w:rFonts w:ascii="宋体" w:hAnsi="宋体" w:eastAsia="宋体" w:cs="宋体"/>
          <w:color w:val="000"/>
          <w:sz w:val="28"/>
          <w:szCs w:val="28"/>
        </w:rPr>
        <w:t xml:space="preserve">第二、对有关实习守则及职责的学习</w:t>
      </w:r>
    </w:p>
    <w:p>
      <w:pPr>
        <w:ind w:left="0" w:right="0" w:firstLine="560"/>
        <w:spacing w:before="450" w:after="450" w:line="312" w:lineRule="auto"/>
      </w:pPr>
      <w:r>
        <w:rPr>
          <w:rFonts w:ascii="宋体" w:hAnsi="宋体" w:eastAsia="宋体" w:cs="宋体"/>
          <w:color w:val="000"/>
          <w:sz w:val="28"/>
          <w:szCs w:val="28"/>
        </w:rPr>
        <w:t xml:space="preserve">在进入临床实习前，学校都要发有关实习守则及实习医生工作职责的有关资料，对这些资料的学习十分重要，许多同学都忽视了这一点，通过对实习守则和职责的学习，同学们能够明确实习任务，知道自己在临床实习中应该干什么，不应该干什么。</w:t>
      </w:r>
    </w:p>
    <w:p>
      <w:pPr>
        <w:ind w:left="0" w:right="0" w:firstLine="560"/>
        <w:spacing w:before="450" w:after="450" w:line="312" w:lineRule="auto"/>
      </w:pPr>
      <w:r>
        <w:rPr>
          <w:rFonts w:ascii="宋体" w:hAnsi="宋体" w:eastAsia="宋体" w:cs="宋体"/>
          <w:color w:val="000"/>
          <w:sz w:val="28"/>
          <w:szCs w:val="28"/>
        </w:rPr>
        <w:t xml:space="preserve">第三、临床医疗制度的学习</w:t>
      </w:r>
    </w:p>
    <w:p>
      <w:pPr>
        <w:ind w:left="0" w:right="0" w:firstLine="560"/>
        <w:spacing w:before="450" w:after="450" w:line="312" w:lineRule="auto"/>
      </w:pPr>
      <w:r>
        <w:rPr>
          <w:rFonts w:ascii="宋体" w:hAnsi="宋体" w:eastAsia="宋体" w:cs="宋体"/>
          <w:color w:val="000"/>
          <w:sz w:val="28"/>
          <w:szCs w:val="28"/>
        </w:rPr>
        <w:t xml:space="preserve">在校学习期间，同学们系统地学习了疾病的发生发展规律，对于临床医疗制度的学习相对较少，而这些医疗制度是医院正常运转的法规，系统学习这些制度，对于了解医院运行机制，尽快熟悉实习环境，搞好实习，避免发生医疗差错和事故，将大有裨益。由于学校没有开设有关临床医疗制度的课程，同学们只能通过见习期间通过观察或听教员介绍才对此有所了解，这种了解显然是不系统的，也是不全面的，因此，实习前补上这一课，很有必要。 这些临床医疗制度主要有：会议制度、请示报告制度、门诊接诊制度、值班交接班制度、入院出院转院转科制度、检诊制度、查房制度、病历书写制度、医嘱制度、处方制度、会诊制度、查对制度、重危病员抢救制度、临床病历讨论制度等。末尾附有有关制度的内容，供同学参考。</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通过以上对实习前的准备的介绍，我们可以看出，在实习前进行充分的准备，十分有必要，因此，为了同学们能够搞好实习，尽快地熟悉实习环境，特向同学们提出一下建议：</w:t>
      </w:r>
    </w:p>
    <w:p>
      <w:pPr>
        <w:ind w:left="0" w:right="0" w:firstLine="560"/>
        <w:spacing w:before="450" w:after="450" w:line="312" w:lineRule="auto"/>
      </w:pPr>
      <w:r>
        <w:rPr>
          <w:rFonts w:ascii="宋体" w:hAnsi="宋体" w:eastAsia="宋体" w:cs="宋体"/>
          <w:color w:val="000"/>
          <w:sz w:val="28"/>
          <w:szCs w:val="28"/>
        </w:rPr>
        <w:t xml:space="preserve">⒈认真学习实习医生守则和实习医生职责，明确实习目的和任务，并在实习前制订好实习工作计划;</w:t>
      </w:r>
    </w:p>
    <w:p>
      <w:pPr>
        <w:ind w:left="0" w:right="0" w:firstLine="560"/>
        <w:spacing w:before="450" w:after="450" w:line="312" w:lineRule="auto"/>
      </w:pPr>
      <w:r>
        <w:rPr>
          <w:rFonts w:ascii="宋体" w:hAnsi="宋体" w:eastAsia="宋体" w:cs="宋体"/>
          <w:color w:val="000"/>
          <w:sz w:val="28"/>
          <w:szCs w:val="28"/>
        </w:rPr>
        <w:t xml:space="preserve">⒉做好充分的思想准备和心理准备，端正实习态度，树立必胜的信心;</w:t>
      </w:r>
    </w:p>
    <w:p>
      <w:pPr>
        <w:ind w:left="0" w:right="0" w:firstLine="560"/>
        <w:spacing w:before="450" w:after="450" w:line="312" w:lineRule="auto"/>
      </w:pPr>
      <w:r>
        <w:rPr>
          <w:rFonts w:ascii="宋体" w:hAnsi="宋体" w:eastAsia="宋体" w:cs="宋体"/>
          <w:color w:val="000"/>
          <w:sz w:val="28"/>
          <w:szCs w:val="28"/>
        </w:rPr>
        <w:t xml:space="preserve">⒊充分考虑分析实习中可能遇到的问题和困难，针对这些问题和困难提出对策;</w:t>
      </w:r>
    </w:p>
    <w:p>
      <w:pPr>
        <w:ind w:left="0" w:right="0" w:firstLine="560"/>
        <w:spacing w:before="450" w:after="450" w:line="312" w:lineRule="auto"/>
      </w:pPr>
      <w:r>
        <w:rPr>
          <w:rFonts w:ascii="宋体" w:hAnsi="宋体" w:eastAsia="宋体" w:cs="宋体"/>
          <w:color w:val="000"/>
          <w:sz w:val="28"/>
          <w:szCs w:val="28"/>
        </w:rPr>
        <w:t xml:space="preserve">⒋做好有关学习用品的准备，如实习中所需要的书籍及实习工具等;</w:t>
      </w:r>
    </w:p>
    <w:p>
      <w:pPr>
        <w:ind w:left="0" w:right="0" w:firstLine="560"/>
        <w:spacing w:before="450" w:after="450" w:line="312" w:lineRule="auto"/>
      </w:pPr>
      <w:r>
        <w:rPr>
          <w:rFonts w:ascii="宋体" w:hAnsi="宋体" w:eastAsia="宋体" w:cs="宋体"/>
          <w:color w:val="000"/>
          <w:sz w:val="28"/>
          <w:szCs w:val="28"/>
        </w:rPr>
        <w:t xml:space="preserve">⒌了解和学习有关的临床医疗制度，以利尽快适应临床工作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2024-10-06T05:54:38+08:00</dcterms:created>
  <dcterms:modified xsi:type="dcterms:W3CDTF">2024-10-06T05:54:38+08:00</dcterms:modified>
</cp:coreProperties>
</file>

<file path=docProps/custom.xml><?xml version="1.0" encoding="utf-8"?>
<Properties xmlns="http://schemas.openxmlformats.org/officeDocument/2006/custom-properties" xmlns:vt="http://schemas.openxmlformats.org/officeDocument/2006/docPropsVTypes"/>
</file>