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2024年如何写助学金申请书的理由(9篇)</w:t>
      </w:r>
      <w:bookmarkEnd w:id="1"/>
    </w:p>
    <w:p>
      <w:pPr>
        <w:jc w:val="center"/>
        <w:spacing w:before="0" w:after="450"/>
      </w:pPr>
      <w:r>
        <w:rPr>
          <w:rFonts w:ascii="Arial" w:hAnsi="Arial" w:eastAsia="Arial" w:cs="Arial"/>
          <w:color w:val="999999"/>
          <w:sz w:val="20"/>
          <w:szCs w:val="20"/>
        </w:rPr>
        <w:t xml:space="preserve">来源：网络  作者：静默星光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如何写助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我是一名来自__班的学生，一个爱读书，集体荣誉感强并且人际关系较好的女生。</w:t>
      </w:r>
    </w:p>
    <w:p>
      <w:pPr>
        <w:ind w:left="0" w:right="0" w:firstLine="560"/>
        <w:spacing w:before="450" w:after="450" w:line="312" w:lineRule="auto"/>
      </w:pPr>
      <w:r>
        <w:rPr>
          <w:rFonts w:ascii="宋体" w:hAnsi="宋体" w:eastAsia="宋体" w:cs="宋体"/>
          <w:color w:val="000"/>
          <w:sz w:val="28"/>
          <w:szCs w:val="28"/>
        </w:rPr>
        <w:t xml:space="preserve">我来自一个较贫困的农村家中一共x口人，加上我一共四姊妹。父母都是以务农为生，全家的经济收入当然就仅仅来源于父母日日夜夜辛苦地劳作。</w:t>
      </w:r>
    </w:p>
    <w:p>
      <w:pPr>
        <w:ind w:left="0" w:right="0" w:firstLine="560"/>
        <w:spacing w:before="450" w:after="450" w:line="312" w:lineRule="auto"/>
      </w:pPr>
      <w:r>
        <w:rPr>
          <w:rFonts w:ascii="宋体" w:hAnsi="宋体" w:eastAsia="宋体" w:cs="宋体"/>
          <w:color w:val="000"/>
          <w:sz w:val="28"/>
          <w:szCs w:val="28"/>
        </w:rPr>
        <w:t xml:space="preserve">日子一天天的过，父母因为多年的劳累眼角的皱纹真的是日益加深，并且在经济、生活的压力下父母的身体也日渐不及以往，很多的体力活都吃不消了。爸爸总会在大家熟睡的午夜一直咳嗽，而妈妈也是因为劳作落下了病根。</w:t>
      </w:r>
    </w:p>
    <w:p>
      <w:pPr>
        <w:ind w:left="0" w:right="0" w:firstLine="560"/>
        <w:spacing w:before="450" w:after="450" w:line="312" w:lineRule="auto"/>
      </w:pPr>
      <w:r>
        <w:rPr>
          <w:rFonts w:ascii="宋体" w:hAnsi="宋体" w:eastAsia="宋体" w:cs="宋体"/>
          <w:color w:val="000"/>
          <w:sz w:val="28"/>
          <w:szCs w:val="28"/>
        </w:rPr>
        <w:t xml:space="preserve">在这科技发展如此迅猛的今天，我们家的经济情况却没有跟上时代的脚步，目前我们家的经济还处于较低水平，我们的消费仅仅来自于父母的农业收入，而务农全年的收入又是相当的微薄，所以经济十分的困难。有时父母甚至没有办法供应我们四个兄弟姐妹的生活费。</w:t>
      </w:r>
    </w:p>
    <w:p>
      <w:pPr>
        <w:ind w:left="0" w:right="0" w:firstLine="560"/>
        <w:spacing w:before="450" w:after="450" w:line="312" w:lineRule="auto"/>
      </w:pPr>
      <w:r>
        <w:rPr>
          <w:rFonts w:ascii="宋体" w:hAnsi="宋体" w:eastAsia="宋体" w:cs="宋体"/>
          <w:color w:val="000"/>
          <w:sz w:val="28"/>
          <w:szCs w:val="28"/>
        </w:rPr>
        <w:t xml:space="preserve">现在情况更糟了，姐姐很上进也考上了大学现在还在读大三，自己刚升大一，还有弟弟、妹妹都在努力下就读于县城的高中。我们家小孩一个月单单吃饭的开销最少的需要__x元，而父母两个人在家务农的收入最多也就才x元左右，所以我们的四个兄弟姐妹的学业对父母来说真的是相当大重的负担。</w:t>
      </w:r>
    </w:p>
    <w:p>
      <w:pPr>
        <w:ind w:left="0" w:right="0" w:firstLine="560"/>
        <w:spacing w:before="450" w:after="450" w:line="312" w:lineRule="auto"/>
      </w:pPr>
      <w:r>
        <w:rPr>
          <w:rFonts w:ascii="宋体" w:hAnsi="宋体" w:eastAsia="宋体" w:cs="宋体"/>
          <w:color w:val="000"/>
          <w:sz w:val="28"/>
          <w:szCs w:val="28"/>
        </w:rPr>
        <w:t xml:space="preserve">从小我就认真的读书，在班级的成绩也算名列前茅，希望长大之后可以凭借自己优异的成绩走进大学，毕业之后找份好工作，努力挣钱为父母分担一些。可是，上天有的时候是不是真的不太公平，高考我发挥失常并没有考到我理想的大学。</w:t>
      </w:r>
    </w:p>
    <w:p>
      <w:pPr>
        <w:ind w:left="0" w:right="0" w:firstLine="560"/>
        <w:spacing w:before="450" w:after="450" w:line="312" w:lineRule="auto"/>
      </w:pPr>
      <w:r>
        <w:rPr>
          <w:rFonts w:ascii="宋体" w:hAnsi="宋体" w:eastAsia="宋体" w:cs="宋体"/>
          <w:color w:val="000"/>
          <w:sz w:val="28"/>
          <w:szCs w:val="28"/>
        </w:rPr>
        <w:t xml:space="preserve">为此全家都犯愁了两个月，我更是不知所措，最后父母决定让我继续学业。他们东拼西凑、向亲戚朋友借钱来供我读书，爸爸说：“既然你会读，那我就算穷一辈子也要送你去读，”因为父亲的这句话我下定决心，我要上大学，毕业了我要工作，我要让父母过好日子。</w:t>
      </w:r>
    </w:p>
    <w:p>
      <w:pPr>
        <w:ind w:left="0" w:right="0" w:firstLine="560"/>
        <w:spacing w:before="450" w:after="450" w:line="312" w:lineRule="auto"/>
      </w:pPr>
      <w:r>
        <w:rPr>
          <w:rFonts w:ascii="宋体" w:hAnsi="宋体" w:eastAsia="宋体" w:cs="宋体"/>
          <w:color w:val="000"/>
          <w:sz w:val="28"/>
          <w:szCs w:val="28"/>
        </w:rPr>
        <w:t xml:space="preserve">来到大学，我深知上学的机会来之不易，我也深知我们家的情况，因此，我省吃简用，下定决心要化压力为动力，化爱为能量，要无时无刻的努力着，希望通过自己的努力，让大家肯定我，让家人感到宽慰。</w:t>
      </w:r>
    </w:p>
    <w:p>
      <w:pPr>
        <w:ind w:left="0" w:right="0" w:firstLine="560"/>
        <w:spacing w:before="450" w:after="450" w:line="312" w:lineRule="auto"/>
      </w:pPr>
      <w:r>
        <w:rPr>
          <w:rFonts w:ascii="宋体" w:hAnsi="宋体" w:eastAsia="宋体" w:cs="宋体"/>
          <w:color w:val="000"/>
          <w:sz w:val="28"/>
          <w:szCs w:val="28"/>
        </w:rPr>
        <w:t xml:space="preserve">现如今，国家的政策是大力发展教育事业，国家可以帮助像我这样情况的贫困。听说有这一政策的时候，我是真的相当的开心，这让我看到了一丝丝希望，它使得我上大学路变得不再那样坎坷。</w:t>
      </w:r>
    </w:p>
    <w:p>
      <w:pPr>
        <w:ind w:left="0" w:right="0" w:firstLine="560"/>
        <w:spacing w:before="450" w:after="450" w:line="312" w:lineRule="auto"/>
      </w:pPr>
      <w:r>
        <w:rPr>
          <w:rFonts w:ascii="宋体" w:hAnsi="宋体" w:eastAsia="宋体" w:cs="宋体"/>
          <w:color w:val="000"/>
          <w:sz w:val="28"/>
          <w:szCs w:val="28"/>
        </w:rPr>
        <w:t xml:space="preserve">无论怎么样我都十万分的感谢国家对贫困学生们的关怀，你们的决策让多少像我这样情况的学校有了重返校园的机会，有了继续就读的希望。</w:t>
      </w:r>
    </w:p>
    <w:p>
      <w:pPr>
        <w:ind w:left="0" w:right="0" w:firstLine="560"/>
        <w:spacing w:before="450" w:after="450" w:line="312" w:lineRule="auto"/>
      </w:pPr>
      <w:r>
        <w:rPr>
          <w:rFonts w:ascii="宋体" w:hAnsi="宋体" w:eastAsia="宋体" w:cs="宋体"/>
          <w:color w:val="000"/>
          <w:sz w:val="28"/>
          <w:szCs w:val="28"/>
        </w:rPr>
        <w:t xml:space="preserve">这次，我也真诚地希望学院领导能够给我一次机会，一次我为家人分担的机会，一解我求学之路的燃眉之急。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__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__大学的录取通知书，这是一所一本的重点大学，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系_____专业的学生，我自小就是生活在贫困的环境当中，所以很小就懂得，要想改变，就必须认真读书，这些年也不负父母所望，考上了我们大学，在大学这两年的时间里，我认真的学习，每年的专业成绩都是班级前列，周末以及暑寒假期间我也是从事兼职的工作来赚取我的生活费用，自从上大学以来都没有向家里再要过钱了，因为我知道父母的经济条件并不好，而且父母的病一直都没得到好的治疗，所以我也是希望向学校申请这个学年的助学金，来帮助我继续完成我的大学学业。</w:t>
      </w:r>
    </w:p>
    <w:p>
      <w:pPr>
        <w:ind w:left="0" w:right="0" w:firstLine="560"/>
        <w:spacing w:before="450" w:after="450" w:line="312" w:lineRule="auto"/>
      </w:pPr>
      <w:r>
        <w:rPr>
          <w:rFonts w:ascii="宋体" w:hAnsi="宋体" w:eastAsia="宋体" w:cs="宋体"/>
          <w:color w:val="000"/>
          <w:sz w:val="28"/>
          <w:szCs w:val="28"/>
        </w:rPr>
        <w:t xml:space="preserve">家庭的经济一直不好，父母没什么文化，我们村庄也是很贫瘠偏僻的地方，他们只能从事务农以及去镇子里打一些临时工来维持家里的经济，而且父母在年轻的时候就生过一场大病，这些年一直都是看病吃药花销很大。在上大学之前，我的生活费用全靠父母的缩衣节食，学费也是靠借贷以及奖学金的帮助才能让我有机会一直能读书，能考上我们的大学，刚进来学校的时候，也是借贷很多，同时也是让老师操心，学校也是及时的帮助我，让我能顺利的完成大一，大二两年的学业，而今到了大三了，我依旧还是需要学校的帮助，同时我自己也是非常的争气，并未再向家里要钱，自己的生活费也是可以自己来解决。</w:t>
      </w:r>
    </w:p>
    <w:p>
      <w:pPr>
        <w:ind w:left="0" w:right="0" w:firstLine="560"/>
        <w:spacing w:before="450" w:after="450" w:line="312" w:lineRule="auto"/>
      </w:pPr>
      <w:r>
        <w:rPr>
          <w:rFonts w:ascii="宋体" w:hAnsi="宋体" w:eastAsia="宋体" w:cs="宋体"/>
          <w:color w:val="000"/>
          <w:sz w:val="28"/>
          <w:szCs w:val="28"/>
        </w:rPr>
        <w:t xml:space="preserve">但目前来说，我还无法给家里提供经济的帮助，我知道只有我完成了学业，今后工作了，才能有那个能力，在校的两年时间里，我也是认真的学习，不断的提升自己，努力的改进自己身上不足的地方，我来自小地方，很多习惯，很多见识都没有城市的孩子那么多，那么好，所以这两年来，我也是积极的让自己进步，像英语，我的口语就非常的差，而且带有很浓的地方口语，但是经过两年的努力，我不但是四六级都过了，而且口语也是得到了巨大的提高，这都离不开我自身的努力，同时学校给予的助学金也是对我的一种激励，让我知道，我不能辜负学校的帮助，不能对不起这笔钱。</w:t>
      </w:r>
    </w:p>
    <w:p>
      <w:pPr>
        <w:ind w:left="0" w:right="0" w:firstLine="560"/>
        <w:spacing w:before="450" w:after="450" w:line="312" w:lineRule="auto"/>
      </w:pPr>
      <w:r>
        <w:rPr>
          <w:rFonts w:ascii="宋体" w:hAnsi="宋体" w:eastAsia="宋体" w:cs="宋体"/>
          <w:color w:val="000"/>
          <w:sz w:val="28"/>
          <w:szCs w:val="28"/>
        </w:rPr>
        <w:t xml:space="preserve">只有认真的去学，认真的去改变，我才能有更大的进步，才能对得起这些年父母的辛苦，老师的帮助，学校在经济上面的支持，在学习之余，我也是积极的参加系里和学校各种活动，提升自己的综合素质，让自己能为今后的职业道路做好准备，而今再有这个机会，我也是希望能得到学校助学金的帮助，希望学校领导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由于家庭条件比较艰难，所以向学校提出申请国家助学金。我高中是在__市第__中学就读的___，在这高中的三年也是靠国家助学经完成我高中学业的。今年考入____大学，预科在__民族学院读一年。我来自__，家里有五口人，爸爸，妈妈，妹妹，奶奶和我。我父亲是下岗工人，且由于因爸爸常年多病，家里开支几乎由母亲一人承担。母亲是一个托儿所工人，自身带有心脏病，妇产科病。妹妹也是个中学生，今年初一。家里还有__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_月的一天，我接到了__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_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在思想方面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如何写助学金申请书的理由篇六</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今年考入本校(院)，就读于__专业。我来自_省_县(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_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我是__学院社会__班的学生__，希望申请国家助学金来缓解经济问题。</w:t>
      </w:r>
    </w:p>
    <w:p>
      <w:pPr>
        <w:ind w:left="0" w:right="0" w:firstLine="560"/>
        <w:spacing w:before="450" w:after="450" w:line="312" w:lineRule="auto"/>
      </w:pPr>
      <w:r>
        <w:rPr>
          <w:rFonts w:ascii="宋体" w:hAnsi="宋体" w:eastAsia="宋体" w:cs="宋体"/>
          <w:color w:val="000"/>
          <w:sz w:val="28"/>
          <w:szCs w:val="28"/>
        </w:rPr>
        <w:t xml:space="preserve">我家住在__省__市__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大学，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大学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班的学生，我来自__镇一个贫穷的小村庄，家里有爸爸、妈妈、弟弟、两个妹妹总共六口人，父母没什么文化，在家务农，全家靠2亩地勉强糊口家中每年省吃俭用的钱都供给了我和弟弟读书。40刚出头的父亲由于多年的操劳，头发已经全白了……</w:t>
      </w:r>
    </w:p>
    <w:p>
      <w:pPr>
        <w:ind w:left="0" w:right="0" w:firstLine="560"/>
        <w:spacing w:before="450" w:after="450" w:line="312" w:lineRule="auto"/>
      </w:pPr>
      <w:r>
        <w:rPr>
          <w:rFonts w:ascii="宋体" w:hAnsi="宋体" w:eastAsia="宋体" w:cs="宋体"/>
          <w:color w:val="000"/>
          <w:sz w:val="28"/>
          <w:szCs w:val="28"/>
        </w:rPr>
        <w:t xml:space="preserve">家中经济的困难原本不允许我上大学，可是父亲深刻体会没有文化带来的贫穷与无奈，到处借钱也要供我读书。为了缓解家里的困难，在大学的前3年里，由于我在校外担任多种兼职工作，以至学习一直没什么突出表现，但本人热情、有主见，思维灵活，善于观察，有良好的团队精神，与同学们相处融洽。有较好的社会实践能力，我急切的盼望着自己能早日毕业，为家里承担困难。加上由于今年干旱，家里收入更加微薄，父亲也因此深感痛苦。亲爱的领导，我希望学校能鉴于我这种情况，给予我适当的补助，以便我能顺利的完成学业。</w:t>
      </w:r>
    </w:p>
    <w:p>
      <w:pPr>
        <w:ind w:left="0" w:right="0" w:firstLine="560"/>
        <w:spacing w:before="450" w:after="450" w:line="312" w:lineRule="auto"/>
      </w:pPr>
      <w:r>
        <w:rPr>
          <w:rFonts w:ascii="宋体" w:hAnsi="宋体" w:eastAsia="宋体" w:cs="宋体"/>
          <w:color w:val="000"/>
          <w:sz w:val="28"/>
          <w:szCs w:val="28"/>
        </w:rPr>
        <w:t xml:space="preserve">如果申请成功，顺利毕业，我将会努力工作，感恩社会给我的巨大帮助，也相信自己毕业以后能很好的报答学校，回报社会，报效国家。衷心地感谢学校领导！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如何写助学金申请书的理由篇九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任宏涛，系信控学院系统工程__级研究生。入学以来，我刻苦钻研，积极进取，综合素质有了很大提高，在各方面都取得了优异的成绩，结合自身情况，我认为自己符合陈绍蕃—精工钢构研究生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在思想方面，我坚决拥护党的领导，时刻关注着党和国家的发展形势以及国内外的局势变化，树立了良好的人生观和道德观。作为班级党支部宣传委员，能够积极参加党支部各项会议和活动，诚实守信，积极向上，坚持做好推优入党工作，在同学心目中树立了良好的形象。</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89.14，为年级第一，获得__—__年度硕士研究生一等奖学金。入学时便以全院最高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__年院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包括第七届全国研究生数学建模竞赛、第四届“sonix”杯大学生科技创新大赛、第十七届“粉体杯”暨第十三届“中兴杯”大学生课外学术科技作品竞赛，并在第七届全国研究生数学建模竞赛中获得三等奖。另外，我还获得学校首届研究生征文大赛三等奖。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2024-10-06T06:40:28+08:00</dcterms:created>
  <dcterms:modified xsi:type="dcterms:W3CDTF">2024-10-06T06:40:28+08:00</dcterms:modified>
</cp:coreProperties>
</file>

<file path=docProps/custom.xml><?xml version="1.0" encoding="utf-8"?>
<Properties xmlns="http://schemas.openxmlformats.org/officeDocument/2006/custom-properties" xmlns:vt="http://schemas.openxmlformats.org/officeDocument/2006/docPropsVTypes"/>
</file>