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最新教师节座谈会教师发言稿简短(七篇)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教师节座谈会教师发言稿简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范镇中心小学的，在第个教师节来临之际，作为一名普通的教师，能参加今天的庆祝大会，并有幸作为教师代表在大会上发言，心情倍感激动。请允许我代表全体教师向多年来关心支持教育事业的镇党委政府的领导和社会各界人士表示衷心的感谢!向给我们提供发展平台和机会的校领导表示最诚挚的敬意，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今天我汇报的题目是《心系学生，情注讲台》。</w:t>
      </w:r>
    </w:p>
    <w:p>
      <w:pPr>
        <w:ind w:left="0" w:right="0" w:firstLine="560"/>
        <w:spacing w:before="450" w:after="450" w:line="312" w:lineRule="auto"/>
      </w:pPr>
      <w:r>
        <w:rPr>
          <w:rFonts w:ascii="宋体" w:hAnsi="宋体" w:eastAsia="宋体" w:cs="宋体"/>
          <w:color w:val="000"/>
          <w:sz w:val="28"/>
          <w:szCs w:val="28"/>
        </w:rPr>
        <w:t xml:space="preserve">当第一次以教师的身份踏进校园，看到一张张如花的笑脸，听到一声声童稚的“老师好”，我的内心便涌动了一种激情：我要把真爱倾注给学生，我要把青春奉献给校园。</w:t>
      </w:r>
    </w:p>
    <w:p>
      <w:pPr>
        <w:ind w:left="0" w:right="0" w:firstLine="560"/>
        <w:spacing w:before="450" w:after="450" w:line="312" w:lineRule="auto"/>
      </w:pPr>
      <w:r>
        <w:rPr>
          <w:rFonts w:ascii="宋体" w:hAnsi="宋体" w:eastAsia="宋体" w:cs="宋体"/>
          <w:color w:val="000"/>
          <w:sz w:val="28"/>
          <w:szCs w:val="28"/>
        </w:rPr>
        <w:t xml:space="preserve">清晨，我伴着第一缕阳光来到学校;傍晚，我披着最后一抹晚霞踏上归途。教室里传出我和学生的朗朗读书声，操场里留下我和孩子们看雪的身影，花园小路倾听了我与学生的谈话，办公室目睹了我对学生的辅导。多少个节假休息日，多少个宁静的夜晚，我放弃休息，安于寂寞。有时为了备好一堂课，认真钻研教材一遍又一遍;有时为了准备一篇材料，翻阅书籍一本又一本;有时为了完成学校交给的紧急任务，加班加点直到雄鸡报晓。劳累了一天后，还经常把作业带回家;躺在床上，满脑子里仍是课文和学生。这一切，都是因为我是一名教师，选择教师，就意味着选择了奉献。</w:t>
      </w:r>
    </w:p>
    <w:p>
      <w:pPr>
        <w:ind w:left="0" w:right="0" w:firstLine="560"/>
        <w:spacing w:before="450" w:after="450" w:line="312" w:lineRule="auto"/>
      </w:pPr>
      <w:r>
        <w:rPr>
          <w:rFonts w:ascii="宋体" w:hAnsi="宋体" w:eastAsia="宋体" w:cs="宋体"/>
          <w:color w:val="000"/>
          <w:sz w:val="28"/>
          <w:szCs w:val="28"/>
        </w:rPr>
        <w:t xml:space="preserve">著名教育家叶圣陶曾说过：“教育工作者的全部工作就是为人师表。”这就是说我们做教师工作的，必须要规范自己的言行举止，要以自己的“言”为学生之师，“行”为学生之范，言传身教，动之以情，晓之以理，导之以行，做名副其实的人类灵魂工程师。常言道：“言教不如身教，榜样的力量是无穷的，教师的行为都应成为学生的表率。”现在看看我们的周围，经常会听到学生的家长对老师说这样一句话：老师，你给我管严一点，孩子听您的，什么都说是老师这样说的。的确，在学生心中，老师就是他们的表率。“其身正，不令而行，其身不正，虽令不行。”因此，当我随手关紧水龙头时，身旁多了几双小手;当我弯腰捡起一片垃圾时，身后多了几个“小尾巴”。</w:t>
      </w:r>
    </w:p>
    <w:p>
      <w:pPr>
        <w:ind w:left="0" w:right="0" w:firstLine="560"/>
        <w:spacing w:before="450" w:after="450" w:line="312" w:lineRule="auto"/>
      </w:pPr>
      <w:r>
        <w:rPr>
          <w:rFonts w:ascii="宋体" w:hAnsi="宋体" w:eastAsia="宋体" w:cs="宋体"/>
          <w:color w:val="000"/>
          <w:sz w:val="28"/>
          <w:szCs w:val="28"/>
        </w:rPr>
        <w:t xml:space="preserve">可见，教师的一举一动都是无声的命令，起到了“润物细无声”的作用。</w:t>
      </w:r>
    </w:p>
    <w:p>
      <w:pPr>
        <w:ind w:left="0" w:right="0" w:firstLine="560"/>
        <w:spacing w:before="450" w:after="450" w:line="312" w:lineRule="auto"/>
      </w:pPr>
      <w:r>
        <w:rPr>
          <w:rFonts w:ascii="宋体" w:hAnsi="宋体" w:eastAsia="宋体" w:cs="宋体"/>
          <w:color w:val="000"/>
          <w:sz w:val="28"/>
          <w:szCs w:val="28"/>
        </w:rPr>
        <w:t xml:space="preserve">学校的中心任务是教学，因此我把教学看得很重，如何备好课、上好课一直是我心里的重头戏，在教学中我注重提高教学技巧，讲究教学艺术，教学语言生动，学生学得轻松，老师教得自然。低年级的学生平均每天要认识几个甚至十几个字，因此我根据儿童的心理特点和年龄特点，利用游戏教学法。如：打牌游戏、开火车识字、摘果子游戏、走迷宫、“抓特务”游戏等，让学生在学中玩，在玩中学，激发学生的识字兴趣。学生按教师要求学习完生字后，每组抽一名认字最好的同学到其他小组“抓特务”。即逐个检查字音、组词情况，如果有不会的便是“特务”，要求小组长立即帮助学习生字。这样一来人人都不想当特务，识字效率明显提高，即使有困难的同学在小组长的帮助下也会很快认识。</w:t>
      </w:r>
    </w:p>
    <w:p>
      <w:pPr>
        <w:ind w:left="0" w:right="0" w:firstLine="560"/>
        <w:spacing w:before="450" w:after="450" w:line="312" w:lineRule="auto"/>
      </w:pPr>
      <w:r>
        <w:rPr>
          <w:rFonts w:ascii="宋体" w:hAnsi="宋体" w:eastAsia="宋体" w:cs="宋体"/>
          <w:color w:val="000"/>
          <w:sz w:val="28"/>
          <w:szCs w:val="28"/>
        </w:rPr>
        <w:t xml:space="preserve">从教十二年来，我一直努力着，努力成为学生眼中“爱生如子、诲人不倦”的老师，因此教学中特别注重学困生的辅导转化工作，给他们更多的关心爱护。或许对于我来说他只是五十六分之一，但对于他的家庭确实百分之百的希望，因此在教学中我决不让任何一个学生掉队。我班刘刚同学学前班仅上过半年。刚入学时，上课他从来不举手回答问题，也从来不交作业。在第一次测试时成绩是24分。看到他的成绩我的心情很是沉重。后来我改变方法，首先帮助他树立自信心。上课时多叫他，他不会就让同学们帮一帮他，还为他做对简单的题表扬他，如果他的作业稍有进步就在他的本子上打两个红花，并写一两句鼓励的话，这样下来，他明显的爱交作业了。根据他基础差，上课反映慢的特点，我加大了对他的课后辅导。我经常把他叫到我的办公室给他进行课后辅导，问问他上课听讲的情况，不会的再给他讲一讲，并出几道题考考他。在作业布置上，我刚开始只让他做一些简单的基础性题，循序渐进，慢慢的做点难题。但总体上以基础为主。经过将近一年的转化，他的性格开朗了许多，学习上能变得主动了，有时下课还没等我叫，他就主动的来问问题。在这次期末考试中取得了90分的成绩，看到孩子听到成绩时的欣喜，我的心情顿时轻松了。我相信只要我们多付出一点爱心，多给孩子一点时间，后进生是能够转化的。</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是收获季节，我们迎来了第xx个教师节。值此，我代表街道党委、办事处向全体教师致以崇高的敬意和节日的问候!祝大家节日快乐、合家欢乐!向受表彰的五十佳教师表示热烈的祝贺!并通过你们向默默支持你们工作的家人表示忠心的感谢和亲切的问候!</w:t>
      </w:r>
    </w:p>
    <w:p>
      <w:pPr>
        <w:ind w:left="0" w:right="0" w:firstLine="560"/>
        <w:spacing w:before="450" w:after="450" w:line="312" w:lineRule="auto"/>
      </w:pPr>
      <w:r>
        <w:rPr>
          <w:rFonts w:ascii="宋体" w:hAnsi="宋体" w:eastAsia="宋体" w:cs="宋体"/>
          <w:color w:val="000"/>
          <w:sz w:val="28"/>
          <w:szCs w:val="28"/>
        </w:rPr>
        <w:t xml:space="preserve">一年来，湖塘街道教育事业以科学的教育发展观为指导，在县教体局、街道党委办事处的正确决策和指示下，取得了丰硕成果。中考再创佳绩，占地74亩的湖塘中学新建启动，投资220万元的宾舍完小校安工程进场施工，小学、幼儿园素质教育蓬勃开展，六一大型活动成功举办，农村学校少年宫顺利通过验收，市廉政文化进校园现场会圆满举行，教师素质普遍提高，获奖比例、层次逐步提高，学校特色进一步显现，教育系统和谐团结，教育发展蒸蒸日上。</w:t>
      </w:r>
    </w:p>
    <w:p>
      <w:pPr>
        <w:ind w:left="0" w:right="0" w:firstLine="560"/>
        <w:spacing w:before="450" w:after="450" w:line="312" w:lineRule="auto"/>
      </w:pPr>
      <w:r>
        <w:rPr>
          <w:rFonts w:ascii="宋体" w:hAnsi="宋体" w:eastAsia="宋体" w:cs="宋体"/>
          <w:color w:val="000"/>
          <w:sz w:val="28"/>
          <w:szCs w:val="28"/>
        </w:rPr>
        <w:t xml:space="preserve">当然，我们在热烈庆祝节日，回顾成绩的同时，也应进一步认清形势，努力加强教师的自身建设，以全面推进素质教育，尽快实现我街道的教育现代化建设。为此，我代表街道党委、办事处向大家提出几点希望与要求：</w:t>
      </w:r>
    </w:p>
    <w:p>
      <w:pPr>
        <w:ind w:left="0" w:right="0" w:firstLine="560"/>
        <w:spacing w:before="450" w:after="450" w:line="312" w:lineRule="auto"/>
      </w:pPr>
      <w:r>
        <w:rPr>
          <w:rFonts w:ascii="宋体" w:hAnsi="宋体" w:eastAsia="宋体" w:cs="宋体"/>
          <w:color w:val="000"/>
          <w:sz w:val="28"/>
          <w:szCs w:val="28"/>
        </w:rPr>
        <w:t xml:space="preserve">第一，要热爱教育事业，增强事业心和责任感，充分认识教育在发展先进生产力中的重要作用和使命。要进一步确立先进的教育理念，特别是树立素质教育、创新教育观念。教育是一项神圣的事业，事业的意义在于奉献，广大教师和教育工作者要进一步增强责任感和使命感。趁全县教育工作会议的东风，紧密联系自己的思想实际和工作实际，保持良好的工作激情，爱岗敬业，奋发有为。</w:t>
      </w:r>
    </w:p>
    <w:p>
      <w:pPr>
        <w:ind w:left="0" w:right="0" w:firstLine="560"/>
        <w:spacing w:before="450" w:after="450" w:line="312" w:lineRule="auto"/>
      </w:pPr>
      <w:r>
        <w:rPr>
          <w:rFonts w:ascii="宋体" w:hAnsi="宋体" w:eastAsia="宋体" w:cs="宋体"/>
          <w:color w:val="000"/>
          <w:sz w:val="28"/>
          <w:szCs w:val="28"/>
        </w:rPr>
        <w:t xml:space="preserve">第二，要提高师德水平，端正教育行风</w:t>
      </w:r>
    </w:p>
    <w:p>
      <w:pPr>
        <w:ind w:left="0" w:right="0" w:firstLine="560"/>
        <w:spacing w:before="450" w:after="450" w:line="312" w:lineRule="auto"/>
      </w:pPr>
      <w:r>
        <w:rPr>
          <w:rFonts w:ascii="宋体" w:hAnsi="宋体" w:eastAsia="宋体" w:cs="宋体"/>
          <w:color w:val="000"/>
          <w:sz w:val="28"/>
          <w:szCs w:val="28"/>
        </w:rPr>
        <w:t xml:space="preserve">学高为师，身正为范，我们要进一步加强学习，提高政治素养和道德情操，教书育人，为人师表。行风建设不仅是省、市、县各级领导部门对我们的要求，也是社会各界对我们的要求，又是我们自身发展的要求。广大教师要适应形势需要，加强师德修养，提高认识，在教育行风热点问题上保持高度的警惕，我们要使自己成为政治过硬、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第三，要苦干实干，为湖塘教育再作新贡献</w:t>
      </w:r>
    </w:p>
    <w:p>
      <w:pPr>
        <w:ind w:left="0" w:right="0" w:firstLine="560"/>
        <w:spacing w:before="450" w:after="450" w:line="312" w:lineRule="auto"/>
      </w:pPr>
      <w:r>
        <w:rPr>
          <w:rFonts w:ascii="宋体" w:hAnsi="宋体" w:eastAsia="宋体" w:cs="宋体"/>
          <w:color w:val="000"/>
          <w:sz w:val="28"/>
          <w:szCs w:val="28"/>
        </w:rPr>
        <w:t xml:space="preserve">湖塘社会、经济快速发展，需要教育作为支撑，教育现代化建设还有更长的路要走，还需要广大教师发扬艰苦奋斗、锐意进取的精神，发挥我们的聪明才智，立足岗位，扎实工作。克服教学、生活中各种困难，迎难而上，把困难转化为机遇和动力。我相信这些困难和问题都是暂时的，街道党委、办事处一直把教育放在优先发展的重要位置，相信通过教育系统全体领导、教师群策群力，无私奉献，一定能取得湖塘教育的更加辉煌。</w:t>
      </w:r>
    </w:p>
    <w:p>
      <w:pPr>
        <w:ind w:left="0" w:right="0" w:firstLine="560"/>
        <w:spacing w:before="450" w:after="450" w:line="312" w:lineRule="auto"/>
      </w:pPr>
      <w:r>
        <w:rPr>
          <w:rFonts w:ascii="宋体" w:hAnsi="宋体" w:eastAsia="宋体" w:cs="宋体"/>
          <w:color w:val="000"/>
          <w:sz w:val="28"/>
          <w:szCs w:val="28"/>
        </w:rPr>
        <w:t xml:space="preserve">各位代表，湖塘教育的希望在你们，湖塘教育的发展靠你们。任何一个人的成长，都离不开教师的培养教育。教师教给学生做人的道理，启迪学生的智慧，传授给学生知识本领，为学生解答疑难和困惑。教师职业又是辛劳的。教师淡泊名利，甘为人梯，呕心沥血，尽职尽责。因此，教师获得人们和社会的尊敬是当之无愧的。希望我们的教师以教育改革和发展为己任，永葆默默无闻、无私奉献的本色，永远成为志存高远、师德高尚、教艺精良、身心健康、严谨笃学、与时俱进的好教师，为湖塘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教师节座谈会教师发言稿简短篇三</w:t>
      </w:r>
    </w:p>
    <w:p>
      <w:pPr>
        <w:ind w:left="0" w:right="0" w:firstLine="560"/>
        <w:spacing w:before="450" w:after="450" w:line="312" w:lineRule="auto"/>
      </w:pPr>
      <w:r>
        <w:rPr>
          <w:rFonts w:ascii="宋体" w:hAnsi="宋体" w:eastAsia="宋体" w:cs="宋体"/>
          <w:color w:val="000"/>
          <w:sz w:val="28"/>
          <w:szCs w:val="28"/>
        </w:rPr>
        <w:t xml:space="preserve">今天是第xx个教师节，鹤壁市委、市政府把全市优秀教师和教育工作者代表请来召开座谈会，共同欢庆教师节，共商教育发展大计，意义十分重大。在此，我代表市委、市政府向全市广大教职员工致以良好的节日祝愿！向关心支持我市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复兴的基础，是实现中国梦的重要基石。近年来，市委、市政府始终高度重视教育事业发展，把教育摆在优先发展的战略位置，在全社会的共同关注支持下，我市各级各类教育事业取得了长足的发展，正如刚才市教育局的负责同志所讲，全市教育事业发展的态势是好的，成绩是有目共睹的，这是全市上下密切配合、共同支持的结果，更是广大教职员工辛勤耕耘、奋力拼搏的结果。长期以来，广大教师奋战在教书育人一线，勤勤恳恳，兢兢业业，把自己最宝贵的青春年华奉献给了三尺讲台，为教育事业发展倾注了满腔热血、付出了艰辛劳动，在平凡的岗位上做出了不平凡的业绩，为全社会树立了光辉的典范，受到了全社会的尊重和赞誉。</w:t>
      </w:r>
    </w:p>
    <w:p>
      <w:pPr>
        <w:ind w:left="0" w:right="0" w:firstLine="560"/>
        <w:spacing w:before="450" w:after="450" w:line="312" w:lineRule="auto"/>
      </w:pPr>
      <w:r>
        <w:rPr>
          <w:rFonts w:ascii="宋体" w:hAnsi="宋体" w:eastAsia="宋体" w:cs="宋体"/>
          <w:color w:val="000"/>
          <w:sz w:val="28"/>
          <w:szCs w:val="28"/>
        </w:rPr>
        <w:t xml:space="preserve">刚才市教育局负责同志和各位代表畅所欲言，既谈成绩，又谈问题和建议，难能可贵，体现了对我市教育事业发展的高度责任心。从刚才大家的发言来看，我市教育事业发展中仍存在着一些问题：比如，公办幼儿园数量偏少，难以满足需求；城乡、校际之间办学条件有差距，“择校”问题依然存在，“大班额”现象比较突出；一些地区和学校教师编制不足、待遇不高，等等；这些问题需要引起我们的高度重视，并在下步工作中改进解决，努力为我市教育事业发展营造更好的条件。</w:t>
      </w:r>
    </w:p>
    <w:p>
      <w:pPr>
        <w:ind w:left="0" w:right="0" w:firstLine="560"/>
        <w:spacing w:before="450" w:after="450" w:line="312" w:lineRule="auto"/>
      </w:pPr>
      <w:r>
        <w:rPr>
          <w:rFonts w:ascii="宋体" w:hAnsi="宋体" w:eastAsia="宋体" w:cs="宋体"/>
          <w:color w:val="000"/>
          <w:sz w:val="28"/>
          <w:szCs w:val="28"/>
        </w:rPr>
        <w:t xml:space="preserve">关于教师数量不足问题，希望编制部门按照上级有关政策，结合我市实际，合理确定各校教师编制；人事部门要根据教育发展需要，按照编制及时补充新教师；教育部门要考虑用好现有教师，使教师能够向缺口较大的地区和学校合理流动；财政部门要适时提高生均经费标准，帮助解决代课教师工资等问题。关于义务教育发展不均衡问题，去年淇县、淇滨区和鹤山区顺利通过了国家义务教育发展基本均衡县验收，今年山城区要进行验收、明年浚县将进行验收，目前部分学校的一些硬件还没有达到要求，</w:t>
      </w:r>
    </w:p>
    <w:p>
      <w:pPr>
        <w:ind w:left="0" w:right="0" w:firstLine="560"/>
        <w:spacing w:before="450" w:after="450" w:line="312" w:lineRule="auto"/>
      </w:pPr>
      <w:r>
        <w:rPr>
          <w:rFonts w:ascii="宋体" w:hAnsi="宋体" w:eastAsia="宋体" w:cs="宋体"/>
          <w:color w:val="000"/>
          <w:sz w:val="28"/>
          <w:szCs w:val="28"/>
        </w:rPr>
        <w:t xml:space="preserve">希望财政部门要考虑给予一定的支持，确保顺利通过验收。关于学校规划建设相对滞后问题，规划部门要在做规划时，充分征求教育部门和人民群众的意见，使城乡规划建设和学校规划建设能够同步进行；目前淇滨区承担的学校建设任务很重，尤其是南部片区的学校建设需要加快，淇滨区政府要积极想办法解决，必要时市财政可以考虑给予支持。关于入园贵和公办幼儿园偏少问题，过去3年全市新建、改扩建了85所幼儿园，今年还将有2所公办幼儿园建成，应该说学前教育总体改观较大，但与群众期盼还有一定差距。希望编制、人事、财政、教育等部门加强合作，尽早把建好的幼儿园全部投用，尽量满足适龄儿童入园需求。关于职业教育投入不足问题，政府将在进一步加大职业教育投入的同时，积极利用社会力量办学，出台政策，吸引更多的民间资金参与职业教育发展。关于普通高中负债问题，去年市政府帮助研究解决了部分债务问题，今年还将继续想办法解决。</w:t>
      </w:r>
    </w:p>
    <w:p>
      <w:pPr>
        <w:ind w:left="0" w:right="0" w:firstLine="560"/>
        <w:spacing w:before="450" w:after="450" w:line="312" w:lineRule="auto"/>
      </w:pPr>
      <w:r>
        <w:rPr>
          <w:rFonts w:ascii="宋体" w:hAnsi="宋体" w:eastAsia="宋体" w:cs="宋体"/>
          <w:color w:val="000"/>
          <w:sz w:val="28"/>
          <w:szCs w:val="28"/>
        </w:rPr>
        <w:t xml:space="preserve">以上是我结合大家反映的问题，提出的一些原则性意见。市政府计划在本月召开一次专题协调会议集中研究解决，请市教育局会后将大家的意见建议进行汇总梳理，分清轻重缓急，分清共性和个性问题，抓紧协调有关部门认真研究，拿出具有建设性的解决方案，供市政府决策。</w:t>
      </w:r>
    </w:p>
    <w:p>
      <w:pPr>
        <w:ind w:left="0" w:right="0" w:firstLine="560"/>
        <w:spacing w:before="450" w:after="450" w:line="312" w:lineRule="auto"/>
      </w:pPr>
      <w:r>
        <w:rPr>
          <w:rFonts w:ascii="宋体" w:hAnsi="宋体" w:eastAsia="宋体" w:cs="宋体"/>
          <w:color w:val="000"/>
          <w:sz w:val="28"/>
          <w:szCs w:val="28"/>
        </w:rPr>
        <w:t xml:space="preserve">一会儿，魏书记还要作重要讲话，下面我先讲三点意见。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要加大投入，创造良好环境。各级政府在政策制定、工作部署、资金投入等方面要优先考虑教育，适当向教育倾斜，在政策范围内，该投入的资金投入到位，该给的编制给到位，切实把尊师重教的措施落到实处。教育部门要关心好教师的工作和生活，尤其是农村边远山区和贫困地区的教师，及时为他们排忧解难。相关部门要认真履行职责，加强沟通配合，形成关心教育事业、支持教育发展的强大合力，为我市教育事业发展创造更好的外部环境。</w:t>
      </w:r>
    </w:p>
    <w:p>
      <w:pPr>
        <w:ind w:left="0" w:right="0" w:firstLine="560"/>
        <w:spacing w:before="450" w:after="450" w:line="312" w:lineRule="auto"/>
      </w:pPr>
      <w:r>
        <w:rPr>
          <w:rFonts w:ascii="宋体" w:hAnsi="宋体" w:eastAsia="宋体" w:cs="宋体"/>
          <w:color w:val="000"/>
          <w:sz w:val="28"/>
          <w:szCs w:val="28"/>
        </w:rPr>
        <w:t xml:space="preserve">二要改革创新，提升教育水平。教育部门要围绕“两个承接”、“两个突出”和“两个试点”等改革重点，落实好市委确定的改革任务，突出义务教育均衡发展、职业教育发展等工作，积极借鉴、大胆探索、开拓创新，加快推进教育教学改革。尤其是在职业教育发展方面，要在服务地方经济发展上下功夫，面向产业、面向园区、面向企业，创新职业教育发展模式，加快培养一批实用型人才，为全市经济社会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三要弘扬师德，提高育人本领。教师是教育的第一资源，是发展教育事业的关键所在，没有高水平的教师队伍，就没有高质量的教育。希望各位教师都要做一个有学识的人、有爱心的人、有境界的人，努力做一名人民满意的教师；也希望各位校长都能够做教育思想的引领者、教学教研的指导者、教师成长的促进者、管理艺术的探索者，努力办好人民满意的学校。宣传部门要注意发现和宣传教育工作中的正面典型，使教师在岗位上有幸福感、事业上有成就感、社会上有荣誉感。</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同志们，国运兴衰系于教育，教育发展决胜未来。推进教育健康快速发展，是时代赋予我们的光荣使命，是人民寄予的殷切期盼，让我们共同努力，不辱使命，为推进鹤壁教育事业又好又快发展而努力奋斗！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今天，我能在这里作为新教师代表发言，感到十分的荣幸和自豪，感到十分的激动和高兴。</w:t>
      </w:r>
    </w:p>
    <w:p>
      <w:pPr>
        <w:ind w:left="0" w:right="0" w:firstLine="560"/>
        <w:spacing w:before="450" w:after="450" w:line="312" w:lineRule="auto"/>
      </w:pPr>
      <w:r>
        <w:rPr>
          <w:rFonts w:ascii="宋体" w:hAnsi="宋体" w:eastAsia="宋体" w:cs="宋体"/>
          <w:color w:val="000"/>
          <w:sz w:val="28"/>
          <w:szCs w:val="28"/>
        </w:rPr>
        <w:t xml:space="preserve">蓉城一小，这所全县小学教师瞩目的示范中心小学，这所声名远扬令人向住的学校，多年来，我在报纸上频频看到了她的成绩和荣耀，她的发展和辉煌。可是，我却无缘亲临这所学校观摩与学习。去年4月23日，蓉城镇中心小学举行著名专家、特级教师教学观摩暨学术讲座活动，我积极争取，终于有幸参加了学习，这是我第一次来到新的一小，这与我印象中的老一小相比，真是今非昔比，旧貌换新颜。新一小，场地开阔，楼房重叠，布局有致，教学楼、科教楼、办公楼崭新美观，气势非凡。令我大开眼界，心驰神往。在这样的学校工作，教师有一种自尊感、自豪感和优越感，我多么羡慕在这里工作的每一位教师，每一位教育工作者。那次活动，我听得非常认真，周德藩的报告，贾志敏的教学和讲座令我感动不已。更可喜的是还欣赏了我们本县的省首届教坛新星何月英校长的一节阅读教学示范课。会后三个月，我重翻会议录，重新品味咀嚼何校长的课，温故而知新，受益匪浅，我情不自禁地写下了欣赏性的点评文字，《何老师的教学个性》，有幸的是分别在《教育文汇》和《安徽青年报教育周刊》同月发表。以此为起点，我和蓉城一小结下了不解的情缘。</w:t>
      </w:r>
    </w:p>
    <w:p>
      <w:pPr>
        <w:ind w:left="0" w:right="0" w:firstLine="560"/>
        <w:spacing w:before="450" w:after="450" w:line="312" w:lineRule="auto"/>
      </w:pPr>
      <w:r>
        <w:rPr>
          <w:rFonts w:ascii="宋体" w:hAnsi="宋体" w:eastAsia="宋体" w:cs="宋体"/>
          <w:color w:val="000"/>
          <w:sz w:val="28"/>
          <w:szCs w:val="28"/>
        </w:rPr>
        <w:t xml:space="preserve">一小教师，教艺出众；一小教师，精英荟萃；一小教师，奋发向上；一小教师，战果辉煌。我多么想得到一小教师的指点和帮助，引领和提携。本着这样的想法，去年12月，我不揣冒昧和浅薄，斗胆向何校长请求，要到一小上两节作文交流课，没想到何校长立即举荐，王华理校长全力支持和热情接待。尽管当时的课水平不高，但为我在今年的全县作文教学研讨会的交流课奠定了心理基础和大班额课堂应变的启发，积累了经验和教训，应该说是一小的平台铺垫为我后来研讨课的成功铺就了稳固的台阶，我内心里多么感谢一小。更重要的是，这一次的交流活动，我深深地感受到了王华理校长开阔的胸怀和善解人意的智慧，平易近人的态度和高妙的领导艺术，何月英校长深厚的专业功底和出类拔萃的语文教学素养以及谦逊低调的为人风格。还有当时方翠红主任、胡学锋主任、杨学红主任的业务出众，虚心好学、热情待人都给我留下了美好的印象。我回去后不止一次地想，如果能在这样的环境里工作，对自己的专业素养的提高将有多么大的促进和激励啊！在这样进取的氛围里教学，该是多么的幸运和富有动力啊！</w:t>
      </w:r>
    </w:p>
    <w:p>
      <w:pPr>
        <w:ind w:left="0" w:right="0" w:firstLine="560"/>
        <w:spacing w:before="450" w:after="450" w:line="312" w:lineRule="auto"/>
      </w:pPr>
      <w:r>
        <w:rPr>
          <w:rFonts w:ascii="宋体" w:hAnsi="宋体" w:eastAsia="宋体" w:cs="宋体"/>
          <w:color w:val="000"/>
          <w:sz w:val="28"/>
          <w:szCs w:val="28"/>
        </w:rPr>
        <w:t xml:space="preserve">今年，我终于美梦成真，如愿地成为一小的教师。我想，新来的教师也一定和我一样高兴，一样激动，一样欣喜。十分感谢教育局给了我们这样加盟一小的一次机会。</w:t>
      </w:r>
    </w:p>
    <w:p>
      <w:pPr>
        <w:ind w:left="0" w:right="0" w:firstLine="560"/>
        <w:spacing w:before="450" w:after="450" w:line="312" w:lineRule="auto"/>
      </w:pPr>
      <w:r>
        <w:rPr>
          <w:rFonts w:ascii="宋体" w:hAnsi="宋体" w:eastAsia="宋体" w:cs="宋体"/>
          <w:color w:val="000"/>
          <w:sz w:val="28"/>
          <w:szCs w:val="28"/>
        </w:rPr>
        <w:t xml:space="preserve">欣喜之余，任重而道远。“而今迈步从头越” 。虽然我年已半百，但古人说：“老骥伏枥，志在千里。烈士暮年，壮心不已”。“鬓微霜，又何妨”。干工作，当自强。作为一小的一名新兵，初来乍到，自然有许多方面还不能适应，还不能熟练地开展好领导交给我们的各项工作，因此，我们必须向一小的老教师学习，向老教师看齐，虚心请教，取长补短，早入适应，扎实工作，遵规守纪，携手共进，创造成绩，创造辉煌，为一小的教育教学更上一层楼添砖加瓦，为一小的荣誉大旗高高飘扬增光添彩！</w:t>
      </w:r>
    </w:p>
    <w:p>
      <w:pPr>
        <w:ind w:left="0" w:right="0" w:firstLine="560"/>
        <w:spacing w:before="450" w:after="450" w:line="312" w:lineRule="auto"/>
      </w:pPr>
      <w:r>
        <w:rPr>
          <w:rFonts w:ascii="宋体" w:hAnsi="宋体" w:eastAsia="宋体" w:cs="宋体"/>
          <w:color w:val="000"/>
          <w:sz w:val="28"/>
          <w:szCs w:val="28"/>
        </w:rPr>
        <w:t xml:space="preserve">祝各位领导和同仁教师节快乐，工作顺利，家庭幸福，万事如意！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在这个秋高气爽的日子里，我们相聚在这里，一起庆祝第xx个教师节。作为一名小学老师，能在这里发言，感觉非常荣幸。这些年来，我付出了辛勤的劳动，得到了领导和组织的鼓励和表彰，谢谢各位领导的关怀和组织的信任。</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再好的荣誉都只能代表过去，在以后的生活中会充满各种挑战，在今后的工作中，我会更加严格要求自己，不会辜负领导对我的期望。最后，再次祝大家节日快乐，身体健康，工作顺利！谢谢大家！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教师节座谈会教师发言稿简短篇六</w:t>
      </w:r>
    </w:p>
    <w:p>
      <w:pPr>
        <w:ind w:left="0" w:right="0" w:firstLine="560"/>
        <w:spacing w:before="450" w:after="450" w:line="312" w:lineRule="auto"/>
      </w:pPr>
      <w:r>
        <w:rPr>
          <w:rFonts w:ascii="宋体" w:hAnsi="宋体" w:eastAsia="宋体" w:cs="宋体"/>
          <w:color w:val="000"/>
          <w:sz w:val="28"/>
          <w:szCs w:val="28"/>
        </w:rPr>
        <w:t xml:space="preserve">各位教职工、同志们、同学们：</w:t>
      </w:r>
    </w:p>
    <w:p>
      <w:pPr>
        <w:ind w:left="0" w:right="0" w:firstLine="560"/>
        <w:spacing w:before="450" w:after="450" w:line="312" w:lineRule="auto"/>
      </w:pPr>
      <w:r>
        <w:rPr>
          <w:rFonts w:ascii="宋体" w:hAnsi="宋体" w:eastAsia="宋体" w:cs="宋体"/>
          <w:color w:val="000"/>
          <w:sz w:val="28"/>
          <w:szCs w:val="28"/>
        </w:rPr>
        <w:t xml:space="preserve">大家好！在这秋风送爽、丹桂飘香的收获季节，我们迎来了第xx个教师节。首先我代表镇党委、镇政府向在座的各位，并通过你们向辛勤工作在教育战线上的全体教育工作者、离退休老教师致以节日的问候和崇高的敬意！对长期关心我镇教育事业的社会各界人士表示最衷心的感谢！对刚才受到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xx年的历程。xx年来，伴随着伟大祖国的改革开放和现代化建设的前进步伐，教师的社会地位和待遇日益提高。教师节本身就是党和国家对教育和教育工作者的重视，体现了广大人民群众对教师的尊重，体现了社会对教师的关怀，体现了教师职业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xx年来，我镇教育事业在改革和发展进程中取得了令人振奋的成绩，办学条件进一步改善，教育改革不断深入，教育质量又上新的台阶，吸引了邻近乡镇的不少学生来xx就读。这些都是我们值得骄傲的地方，但是，面对新的机遇和挑战，广大教育工作者既要总结成绩，也要找出差距，既要看到困难，更要奋勇争先。在新的学年里，我们要有新的目标，要齐心协力，再接再厉，取得更好的成绩。借此机会，我对全镇的教育工作者提出如下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是要坚持创新，注重实效。创新教育关键在于教育的创新，要在新时期的德育工作中创新，真正形成一个社会、家庭、学校三结合，生动活泼、贯穿教育始终、针对性强、实效性好的德育工作新局面；要在变革教育思想、内容、方法的实践中创新，改革课程，创新教法，提高综合素质，培养优秀人才；要在办好学校中来创新，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是要教书育人，为人师表。教师的人格力量来源于教师高尚的师德，来源于教师对教育事业、对学生的深厚之爱。我们的教师要加强师德修养，锤炼高尚品格，做一个脱离低级趣味的人，做一个高尚的人，做一个深受学生热爱和尊敬的人。今后工作中，镇党委政府将更加重视教育工作，在全镇进一步营造尊师重教的浓厚氛围，为教育的快速发展创造条件。</w:t>
      </w:r>
    </w:p>
    <w:p>
      <w:pPr>
        <w:ind w:left="0" w:right="0" w:firstLine="560"/>
        <w:spacing w:before="450" w:after="450" w:line="312" w:lineRule="auto"/>
      </w:pPr>
      <w:r>
        <w:rPr>
          <w:rFonts w:ascii="宋体" w:hAnsi="宋体" w:eastAsia="宋体" w:cs="宋体"/>
          <w:color w:val="000"/>
          <w:sz w:val="28"/>
          <w:szCs w:val="28"/>
        </w:rPr>
        <w:t xml:space="preserve">各位教职工、同志们，我镇的教育事业从昨天到今天，日趋成熟，从今天到明天，任重道远。在我镇进入跨越式快速发展、建设社会主义新农村的今天，如何培养后备人才，是摆在我们面前非常现实的根本任务。希望广大教职员工继续发扬艰苦创业、甘于奉献的优良传统，群策群力，团结一致，努力奋斗，为我们镇教育事业更好、更快的发展贡献力量！</w:t>
      </w:r>
    </w:p>
    <w:p>
      <w:pPr>
        <w:ind w:left="0" w:right="0" w:firstLine="560"/>
        <w:spacing w:before="450" w:after="450" w:line="312" w:lineRule="auto"/>
      </w:pPr>
      <w:r>
        <w:rPr>
          <w:rFonts w:ascii="宋体" w:hAnsi="宋体" w:eastAsia="宋体" w:cs="宋体"/>
          <w:color w:val="000"/>
          <w:sz w:val="28"/>
          <w:szCs w:val="28"/>
        </w:rPr>
        <w:t xml:space="preserve">最后，在第xx个教师节来临之际，我代表镇党委、镇政府再一次祝各位教职员工和离退休老同志节日快乐，身体健康、万事如意！祝关心、支持我镇教育事业的同志们工作顺利，家庭幸福，事业有成！祝同学们生活幸福、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教师节座谈会教师发言稿简短篇七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妹冢镇党委政府的领导表示衷心的感谢和崇高的敬意!向给我们提供发展平台和机会的校领导表示最诚挚的敬意，向我朝夕相处的同事们说一声：节日欢快!</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由于有了镇领导在教育的沃野上翻动犁铧，挥洒汗水，妹冢的教育事业才繁荣富强；也是由于有了各位教师在静静的课堂上播洒聪明的阳光，懵懂的孩子们才听到了知识的`声音，远大的理想激励他们迈出了创新的步伐。我们都知道，雄鹰用翱翔回报蓝天，骏马用驰骋回报草原，就让我们今天放飞梦想，不要辜负镇领导、校领导的殷切期看，把热情与梦想、创新与开拓奉献给学校和家长，相信我们辛勤耕耘，必将收获桃李芳香!</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工程硕士向上；有人说，老师是红烛，以不灭的信念为学生照亮前进的道路，引领他们劈波斩浪；还有人说，老师是渡人的小船，把一批批学生送往知识的彼岸是的，尽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预备一份讲稿，翻阅了大量教参；有时，为了完成学校交给的紧急任务，不得不放弃盼看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上风，不断保持同类学校领先水平，一次又一次证实了学校的潜力，领导的魄力，老师的能力，学生的实力。不错，正是xx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一个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承前启后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最后让我们再一次捧上我们的祝福：老师，您辛劳了，老师，祝您节日欢快!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2024-10-06T08:05:07+08:00</dcterms:created>
  <dcterms:modified xsi:type="dcterms:W3CDTF">2024-10-06T08:05:07+08:00</dcterms:modified>
</cp:coreProperties>
</file>

<file path=docProps/custom.xml><?xml version="1.0" encoding="utf-8"?>
<Properties xmlns="http://schemas.openxmlformats.org/officeDocument/2006/custom-properties" xmlns:vt="http://schemas.openxmlformats.org/officeDocument/2006/docPropsVTypes"/>
</file>