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最新去三峡导游词(十篇)</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去三峡导游词篇一</w:t>
      </w:r>
    </w:p>
    <w:p>
      <w:pPr>
        <w:ind w:left="0" w:right="0" w:firstLine="560"/>
        <w:spacing w:before="450" w:after="450" w:line="312" w:lineRule="auto"/>
      </w:pPr>
      <w:r>
        <w:rPr>
          <w:rFonts w:ascii="宋体" w:hAnsi="宋体" w:eastAsia="宋体" w:cs="宋体"/>
          <w:color w:val="000"/>
          <w:sz w:val="28"/>
          <w:szCs w:val="28"/>
        </w:rPr>
        <w:t xml:space="preserve">欢迎大家来到美丽的美丽的三峡人家游览参观，我是大家此行的导游员，我姓熊，大家可以叫我小熊。有句古话说得好：有朋自远方来，不亦说乎。那么今天就由小熊和这位驾驶技术高超、经验丰富的司机师傅一起带领大家畅游三峡人家，在接下来的时间里我将向您展示三峡的美，三峡的独特和三峡人的热情，所以各位朋友一路上有什么问题请尽管提出来，我会尽我所能为您解答，也预祝您能有一段愉快的旅途。</w:t>
      </w:r>
    </w:p>
    <w:p>
      <w:pPr>
        <w:ind w:left="0" w:right="0" w:firstLine="560"/>
        <w:spacing w:before="450" w:after="450" w:line="312" w:lineRule="auto"/>
      </w:pPr>
      <w:r>
        <w:rPr>
          <w:rFonts w:ascii="宋体" w:hAnsi="宋体" w:eastAsia="宋体" w:cs="宋体"/>
          <w:color w:val="000"/>
          <w:sz w:val="28"/>
          <w:szCs w:val="28"/>
        </w:rPr>
        <w:t xml:space="preserve">三峡人家风景区位于长江三峡中最为奇幻壮丽的西陵峡境内，三峡大坝和葛洲坝之间，跨越秀丽的灯影峡两岸，面积14平方公里。三峡人家石牌之美，美在“湾急、石奇、谷幽、洞绝、泉甘”，它包括龙进溪、天下第四泉、野坡岭、灯影洞、抗战纪念馆、石牌古镇、杨家溪漂流等景区。传统的峡江吊脚楼点缀于青山绿水之间，久违的古帆船、乌蓬船静泊于碧波清溪之中，江面上悠然的渔家在撒网打鱼，溪边少女挥着棒槌在清洗衣服„„水上人家、溪边人家、山上人家，今日人家，一幕幕景致如画，千百年流传不衰的习俗风情更是体现着峡江人民的质朴好客。</w:t>
      </w:r>
    </w:p>
    <w:p>
      <w:pPr>
        <w:ind w:left="0" w:right="0" w:firstLine="560"/>
        <w:spacing w:before="450" w:after="450" w:line="312" w:lineRule="auto"/>
      </w:pPr>
      <w:r>
        <w:rPr>
          <w:rFonts w:ascii="宋体" w:hAnsi="宋体" w:eastAsia="宋体" w:cs="宋体"/>
          <w:color w:val="000"/>
          <w:sz w:val="28"/>
          <w:szCs w:val="28"/>
        </w:rPr>
        <w:t xml:space="preserve">各位朋友，我们眼前的这条清溪叫龙进溪，她是三峡人家风景区最具风情的景区之一。龙进溪里，溪水碧绿，波光粼粼，林木苍翠，枝繁叶茂。小路纵横交错，鸡鸣狗叫相闻;古帆船静泊水中，吊脚楼掩映竹林，水车“咿咿呀呀”在水中转动。世世代代生息于峡江的人们，以一种靠山吃山、靠水吃水的执着，形成了一种独特的生存方式和劳动习惯，这其中最具特色的便是渔民的家了。许多三峡人祖祖辈辈生活在船上，常年以打鱼为生，在水上流动，和风浪搏击，与渔船为伴，形成了“水上人家”。现在渔民生活虽然改善了，但这种古老的习俗却长久地保存了下来，年轻一代仍然撒网捕鱼，风里来雨里去，延续着这种古老的渔文化。山民们怡然自得，自由自在，与世无争，过着原始古朴的生活，唱着心中想唱的情歌，吹一段古朴的下里巴人曲，喊一支高亢的峡江号子。舞蹈还是那么野性，菜肴还是那么地道，山民的热情还是那么如酒般浓烈醇厚</w:t>
      </w:r>
    </w:p>
    <w:p>
      <w:pPr>
        <w:ind w:left="0" w:right="0" w:firstLine="560"/>
        <w:spacing w:before="450" w:after="450" w:line="312" w:lineRule="auto"/>
      </w:pPr>
      <w:r>
        <w:rPr>
          <w:rFonts w:ascii="宋体" w:hAnsi="宋体" w:eastAsia="宋体" w:cs="宋体"/>
          <w:color w:val="000"/>
          <w:sz w:val="28"/>
          <w:szCs w:val="28"/>
        </w:rPr>
        <w:t xml:space="preserve">欣赏完水上人家，前面的吊脚楼里已飘出了清爽怡人的茶香，就让我们去品味溪边人家颇具特色的“一匹罐”大叶茶吧!走进吊脚楼的茶室，一种农家淳朴的气息扑面而来，茶室内摆放着八仙桌，木椅子，桌上放着大碗，碗里的茶色金黄，清香四溢，让人飘飘欲仙。这种大叶茶茶色颇似红茶，但与红茶迥然不同。它是由三峡地区著名的“一匹罐”泡制而成。为什么叫“一匹罐”呢?它采自峡江的高山半高山地带，叶片肥大，泡茶时，往往一个茶罐里只需放一匹茶叶，浸泡出来的茶汁也非常浓烈，还可反复加水3至4次。且这种茶叶只有用土罐浸泡出来的茶叶味道才更醇厚，故名“一匹罐”。“一匹罐”茶香气浓烈，清心润肺，是炎炎夏日解渴止暑的上优茶叶，茶汁过夜不馊，味道却愈加纯正，故颇受人们的欢迎。</w:t>
      </w:r>
    </w:p>
    <w:p>
      <w:pPr>
        <w:ind w:left="0" w:right="0" w:firstLine="560"/>
        <w:spacing w:before="450" w:after="450" w:line="312" w:lineRule="auto"/>
      </w:pPr>
      <w:r>
        <w:rPr>
          <w:rFonts w:ascii="宋体" w:hAnsi="宋体" w:eastAsia="宋体" w:cs="宋体"/>
          <w:color w:val="000"/>
          <w:sz w:val="28"/>
          <w:szCs w:val="28"/>
        </w:rPr>
        <w:t xml:space="preserve">各位朋友，溪边人家正在举行“娶亲”仪式，我们也去凑凑热闹吧!这是土家人独特的婚俗仪式。姑娘出嫁前，一般要“哭嫁”， “哭嫁”是一门传统的技艺，哭的越悲惨越感人。姑娘一般要从十二、三岁开始学“哭嫁”，还要专人进行教哭，教的人大多是哭嫁优秀者。在漫长的岁月中，哭嫁是一种美，一种智慧，哭得动听、哭得悲戚、哭得感人，其形式又多种多样，新娘一般在婚前一个月开始哭嫁，内容为对骨肉分离的眷念，悲中有喜，喜中有悲，亦悲亦喜，爱恨交织，是丰富的人情美和人性美，是一种特有的审美方式和价值取向。哭嫁”、“娶亲”是三峡人家繁衍生命的仪式，是对生命的向往、对生命的重视、是人类永恒的主题。</w:t>
      </w:r>
    </w:p>
    <w:p>
      <w:pPr>
        <w:ind w:left="0" w:right="0" w:firstLine="560"/>
        <w:spacing w:before="450" w:after="450" w:line="312" w:lineRule="auto"/>
      </w:pPr>
      <w:r>
        <w:rPr>
          <w:rFonts w:ascii="宋体" w:hAnsi="宋体" w:eastAsia="宋体" w:cs="宋体"/>
          <w:color w:val="000"/>
          <w:sz w:val="28"/>
          <w:szCs w:val="28"/>
        </w:rPr>
        <w:t xml:space="preserve">告别溪边人家，下面就让我们走进山上人家，去体验一次山里人的真实生活。沿着台阶蜿蜒而上，看着路两边的花草树木，听着清脆的鸣叫声，相信各位朋友会有“绿荫不减来时路，添得黄鹂四五声”的真切感觉。如今，住在深山里面的人家陆续搬迁到峡江边上，这里成了上山劳作的必经之路，走的人多了，也不再是荒郊野外了，但这一带却保留了“野性”十足的劳作和生活习俗。来到山上人家，大家不仅可以登临吊脚楼，感受优雅的飞檐和廊道的曲折，更可以走进各种作坊，亲眼见识，黄豆成豆腐、大米熬成糖，苞谷变米花的全过程，更可以亲手爆一回米花，炒一回瓜子，炕几个红苕，或者喝一碗豆花，吃一块麻糖。当您品尝着三峡风味特产，体验着农家劳作之美的时候，无尽的乡土气息，新奇的劳作过程或许会让您跨越时空，回到那逝去的年代。</w:t>
      </w:r>
    </w:p>
    <w:p>
      <w:pPr>
        <w:ind w:left="0" w:right="0" w:firstLine="560"/>
        <w:spacing w:before="450" w:after="450" w:line="312" w:lineRule="auto"/>
      </w:pPr>
      <w:r>
        <w:rPr>
          <w:rFonts w:ascii="宋体" w:hAnsi="宋体" w:eastAsia="宋体" w:cs="宋体"/>
          <w:color w:val="000"/>
          <w:sz w:val="28"/>
          <w:szCs w:val="28"/>
        </w:rPr>
        <w:t xml:space="preserve">你听，耳边传来了声声韵味无穷的土家山歌。土家人“不唱山歌喉咙痒，嘴巴一张象河淌”。多如牛毛的土家山歌，主要有劳动歌、情歌等。小小的五句子，是土家儿女创造的以歌代话的“第二语言”。喊起五句子山歌，隔山隔岭 也可表情达意，交流思想感情。当你学会用五句子山歌应和，你就能尽情领略土家山寨那五彩缤纷，目不暇接的大千世界。</w:t>
      </w:r>
    </w:p>
    <w:p>
      <w:pPr>
        <w:ind w:left="0" w:right="0" w:firstLine="560"/>
        <w:spacing w:before="450" w:after="450" w:line="312" w:lineRule="auto"/>
      </w:pPr>
      <w:r>
        <w:rPr>
          <w:rFonts w:ascii="宋体" w:hAnsi="宋体" w:eastAsia="宋体" w:cs="宋体"/>
          <w:color w:val="000"/>
          <w:sz w:val="28"/>
          <w:szCs w:val="28"/>
        </w:rPr>
        <w:t xml:space="preserve">土家族还有一种有名的的织锦，叫西兰卡普，汉语译为“土花铺盖”。历史悠久，源远流长，至少可以上溯到距今三千多年前的古代巴人时期。西兰卡普作为土家历史文化的沉淀物，具有浓郁的生活气息及鲜明的民族特色。图案题材广泛，装饰纹样风格多样，色彩运用古艳厚重。华而不俗，素而不单，给人以明快、活泼和生机。每当农闲时节，土家妇女坐在织机前，用五色丝线，编织由上辈传下来的手艺，编织着她们美好的生活。</w:t>
      </w:r>
    </w:p>
    <w:p>
      <w:pPr>
        <w:ind w:left="0" w:right="0" w:firstLine="560"/>
        <w:spacing w:before="450" w:after="450" w:line="312" w:lineRule="auto"/>
      </w:pPr>
      <w:r>
        <w:rPr>
          <w:rFonts w:ascii="宋体" w:hAnsi="宋体" w:eastAsia="宋体" w:cs="宋体"/>
          <w:color w:val="000"/>
          <w:sz w:val="28"/>
          <w:szCs w:val="28"/>
        </w:rPr>
        <w:t xml:space="preserve">好了，各位游客朋友，到这里呢我们的三峡人家之行就接近了尾声了，非常感谢大家今天对小熊工作的支持与配合，如果有什么不足之处，也请您提出来，以便于我改正，以后为大家提供更好的服务。最后祝大家一路顺风!再见!</w:t>
      </w:r>
    </w:p>
    <w:p>
      <w:pPr>
        <w:ind w:left="0" w:right="0" w:firstLine="560"/>
        <w:spacing w:before="450" w:after="450" w:line="312" w:lineRule="auto"/>
      </w:pPr>
      <w:r>
        <w:rPr>
          <w:rFonts w:ascii="黑体" w:hAnsi="黑体" w:eastAsia="黑体" w:cs="黑体"/>
          <w:color w:val="000000"/>
          <w:sz w:val="34"/>
          <w:szCs w:val="34"/>
          <w:b w:val="1"/>
          <w:bCs w:val="1"/>
        </w:rPr>
        <w:t xml:space="preserve">去三峡导游词篇二</w:t>
      </w:r>
    </w:p>
    <w:p>
      <w:pPr>
        <w:ind w:left="0" w:right="0" w:firstLine="560"/>
        <w:spacing w:before="450" w:after="450" w:line="312" w:lineRule="auto"/>
      </w:pPr>
      <w:r>
        <w:rPr>
          <w:rFonts w:ascii="宋体" w:hAnsi="宋体" w:eastAsia="宋体" w:cs="宋体"/>
          <w:color w:val="000"/>
          <w:sz w:val="28"/>
          <w:szCs w:val="28"/>
        </w:rPr>
        <w:t xml:space="preserve">有人说：“不走三峡，不算到过长江。不游三峡，不算了解长江。”首先呢，我想为大家介绍一下长江。大家知道，长江是我国最长的河流，是全世界第三长河，它仅次于非洲的尼罗河和南美洲的亚马逊河，它的源头在我国青藏高原的唐古拉山，流经青海、西藏、云南、四川、重庆、湖北、湖南、江西、安徽、江苏、上海，跨十一个省市自治区，最后汇入东海，全长6300公里，长江流域占我国国土面积的1/5。</w:t>
      </w:r>
    </w:p>
    <w:p>
      <w:pPr>
        <w:ind w:left="0" w:right="0" w:firstLine="560"/>
        <w:spacing w:before="450" w:after="450" w:line="312" w:lineRule="auto"/>
      </w:pPr>
      <w:r>
        <w:rPr>
          <w:rFonts w:ascii="宋体" w:hAnsi="宋体" w:eastAsia="宋体" w:cs="宋体"/>
          <w:color w:val="000"/>
          <w:sz w:val="28"/>
          <w:szCs w:val="28"/>
        </w:rPr>
        <w:t xml:space="preserve">各位朋友大家好，我代表宜昌国际旅行社欢迎大家的到来。我叫李乐，在接下去的时间里将由我为各位提供导游讲解服务，我一定会尽力安排好各位的行程，使大家在这次旅游活动中感到开心愉快。俗话说，风景美不美，全靠导游一张嘴，还有句老话是“观景不如听景”，但我们今天要游览的景点，就算我一句话都不说，您还是会由衷的赞叹一个字――“美”!老子说“大美无言”，今天就让您体会体会!</w:t>
      </w:r>
    </w:p>
    <w:p>
      <w:pPr>
        <w:ind w:left="0" w:right="0" w:firstLine="560"/>
        <w:spacing w:before="450" w:after="450" w:line="312" w:lineRule="auto"/>
      </w:pPr>
      <w:r>
        <w:rPr>
          <w:rFonts w:ascii="宋体" w:hAnsi="宋体" w:eastAsia="宋体" w:cs="宋体"/>
          <w:color w:val="000"/>
          <w:sz w:val="28"/>
          <w:szCs w:val="28"/>
        </w:rPr>
        <w:t xml:space="preserve">好，下面请大家随我一起去游览著名景点――长江三峡。有人说：“不走三峡，不算到过长江。不游三峡，不算了解长江。”首先呢，我想为大家介绍一下长江。大家知道，长江是我国最长的河流，是全世界第三长河，它仅次于非洲的尼罗河和南美洲的亚马逊河，它的源头在我国青藏高原的唐古拉山，流经青海、西藏、云南、四川、重庆、湖北、湖南、江西、安徽、江苏、上海，跨十一个省市自治区，最后汇入东海，全长6300公里，长江流域占我国国土面积的1/5。</w:t>
      </w:r>
    </w:p>
    <w:p>
      <w:pPr>
        <w:ind w:left="0" w:right="0" w:firstLine="560"/>
        <w:spacing w:before="450" w:after="450" w:line="312" w:lineRule="auto"/>
      </w:pPr>
      <w:r>
        <w:rPr>
          <w:rFonts w:ascii="宋体" w:hAnsi="宋体" w:eastAsia="宋体" w:cs="宋体"/>
          <w:color w:val="000"/>
          <w:sz w:val="28"/>
          <w:szCs w:val="28"/>
        </w:rPr>
        <w:t xml:space="preserve">当长江流至四川东部的奉节，便冲开重山峻岭奔腾而下，形成了雄伟壮丽的大峡谷――长江三峡，这便是我们今天要游览的地方，我们今天所说的三峡其实就是衢塘峡、巫峡、西陵峡的总称，它西起重庆奉节的白帝城，东到湖北宜昌市南津关，全长200多公里，三段峡谷各有特色，衢塘峡雄伟险峻，巫峡幽深秀丽，西陵峡滩多水急，三峡两岸重峦叠嶂，形态各异，船行驶在三峡中，一会儿山色全阻，一会儿豁然开朗，别有洞天。</w:t>
      </w:r>
    </w:p>
    <w:p>
      <w:pPr>
        <w:ind w:left="0" w:right="0" w:firstLine="560"/>
        <w:spacing w:before="450" w:after="450" w:line="312" w:lineRule="auto"/>
      </w:pPr>
      <w:r>
        <w:rPr>
          <w:rFonts w:ascii="宋体" w:hAnsi="宋体" w:eastAsia="宋体" w:cs="宋体"/>
          <w:color w:val="000"/>
          <w:sz w:val="28"/>
          <w:szCs w:val="28"/>
        </w:rPr>
        <w:t xml:space="preserve">现在我们来到的便是衢塘峡，又称夔门，西起重庆奉节白帝城，东止巫山县的大溪镇，全长8公里，在举世闻名的三峡中最短，但是景观最雄伟壮观，长江在这里切过中生代石灰岩，形成了陡峭的峡谷，瞿塘峡两端入口处，两岸断岩峭壁犹如刀砍斧削，相距不足一百公尺，形如门户，故称“夔门”，也叫瞿塘峡关，山岩上有「夔门天下雄」五个大字。左边的名“赤甲山”，相传古代巴国的赤甲将军曾在此屯营，又因尖尖的山嘴活像一个大蟠桃，故有桃子山别名。右边的名白盐山，不管天气如何，总是现出一层层或明或暗的银辉，好象有一层盐撒在上面。</w:t>
      </w:r>
    </w:p>
    <w:p>
      <w:pPr>
        <w:ind w:left="0" w:right="0" w:firstLine="560"/>
        <w:spacing w:before="450" w:after="450" w:line="312" w:lineRule="auto"/>
      </w:pPr>
      <w:r>
        <w:rPr>
          <w:rFonts w:ascii="宋体" w:hAnsi="宋体" w:eastAsia="宋体" w:cs="宋体"/>
          <w:color w:val="000"/>
          <w:sz w:val="28"/>
          <w:szCs w:val="28"/>
        </w:rPr>
        <w:t xml:space="preserve">这里山高峡窄，仰视碧空，云天一线，唐代诗人杜甫曾写下“欢水会涪万，瞿塘争一门”的名句。峡中水深流急，江面最窄处不足五十公尺，波涛汹涌，奔腾呼啸，令人惊心动魄。在白帝城下的礁石上，有两根铁柱，是古代“铁锁关”的遗迹。铁锁关是用铁链“断江”或“锁江”。据载，公元九○四年(唐天佑元年)，张武在瞿塘峡口“作铁捆，绝江中流，立栅于两端，谓之锁峡”。建立铁锁关的目的，起初是防御外敌人侵，后来曾一度成为关卡，商旅往来均须缴纳税银。 在白盐山的绝壁上，有一列之字形石孔，自下而上至山腰。在山下起点处，有“宋开庆路元帅”字样依稀可辨，上边有一个平坦的台子，叫望乡台。相传这是孟良梯，其实是古代人民凿孔栽木或采药的古栈迢遗址。在北岸一处黄褐色悬崖上，有几个竖立的洞穴，约宽半公尺，从前里面置有长方形的东西，从远处看去，状如风箱，故名风箱峡。那些风箱是战国时代遗留的悬棺，共发现九副，棺中有青铜剑和人骨，现在悬棺已坠毁，洞穴仍存。</w:t>
      </w:r>
    </w:p>
    <w:p>
      <w:pPr>
        <w:ind w:left="0" w:right="0" w:firstLine="560"/>
        <w:spacing w:before="450" w:after="450" w:line="312" w:lineRule="auto"/>
      </w:pPr>
      <w:r>
        <w:rPr>
          <w:rFonts w:ascii="宋体" w:hAnsi="宋体" w:eastAsia="宋体" w:cs="宋体"/>
          <w:color w:val="000"/>
          <w:sz w:val="28"/>
          <w:szCs w:val="28"/>
        </w:rPr>
        <w:t xml:space="preserve">“巴东三峡巫峡长”，长江出大宁河口进入巫峡宽谷，我们也就进入了画廊般的巫峡。巫峡西起重庆大宁河口，东止巴东县的关渡口，全长45公里，是长江三峡中既长又整齐的一峡。巫山春秋为夔子之国，战国时是楚国的巫郡。据晋代郭璞《巫咸山赋》载，唐尧时有一御医巫咸深得尧心，生前封于此山，死后葬于山中，故以巫为地名。一说因在重峦叠嶂的巫山怀抱之中，故称巫山。巫峡谷深狭长，日照时短，峡中湿气蒸郁不散，容易成云致雾，云雾千姿万态，似烟非烟、似云非云，变化多端，有的似飞马走龙，有的擦地蠕动，有的像瀑布一样垂挂绝壁，有时又聚成滔滔云纱，在阳光的照耀下，形成巫峡佛光，因而古人留下了“曾经沧海难为水，除却巫山不是云”的千古绝唱。屏列于巫峡南北两岸巫山十二峰极为壮观，而十二峰中又以神女峰最为峭丽。古往今来的游人莫不被这里的迷人景色所陶醉。三峡水库到达175米以后，巫峡水位仅提高80米，对幽深秀丽的峡谷风光没有大的影响，相反地有杉木壤溪、神女溪等更幽深的峡谷景观可以开发，给游览巫峡增添更多的奇情野趣。</w:t>
      </w:r>
    </w:p>
    <w:p>
      <w:pPr>
        <w:ind w:left="0" w:right="0" w:firstLine="560"/>
        <w:spacing w:before="450" w:after="450" w:line="312" w:lineRule="auto"/>
      </w:pPr>
      <w:r>
        <w:rPr>
          <w:rFonts w:ascii="宋体" w:hAnsi="宋体" w:eastAsia="宋体" w:cs="宋体"/>
          <w:color w:val="000"/>
          <w:sz w:val="28"/>
          <w:szCs w:val="28"/>
        </w:rPr>
        <w:t xml:space="preserve">好，各位朋友，现在我们就来到了三峡中的最后一峡――西陵峡，它西起秭归的香溪口，东至宜昌市的南津关，是三峡中最长的一个峡，全长66公里，曾经的西陵峡以滩多水急著称，自古三峡船夫世世代代在此与险滩激流相搏。“西陵峡中行节稠，滩滩都是鬼见愁”。 而现在，这样的情况已成为历史，随着葛洲坝工程的建成蓄水，水位上升，险滩礁石永睡于江底，加上解放后的航道整治，西陵峡中滩多水急的奇观、船夫搏流的壮景不复见了。今天西陵峡的大部分已经成为葛洲坝平湖库区，船行驶在西陵峡中也感觉是那样的平稳和舒适，我们沿途可欣赏博大恢弘的三峡工程及西陵峡两岸的美妙景色。</w:t>
      </w:r>
    </w:p>
    <w:p>
      <w:pPr>
        <w:ind w:left="0" w:right="0" w:firstLine="560"/>
        <w:spacing w:before="450" w:after="450" w:line="312" w:lineRule="auto"/>
      </w:pPr>
      <w:r>
        <w:rPr>
          <w:rFonts w:ascii="宋体" w:hAnsi="宋体" w:eastAsia="宋体" w:cs="宋体"/>
          <w:color w:val="000"/>
          <w:sz w:val="28"/>
          <w:szCs w:val="28"/>
        </w:rPr>
        <w:t xml:space="preserve">西陵峡景观很多，但我今天主要要介绍的是举世瞩目的三峡工程，提起三峡工程，我们每个中国人都会为此而感到骄傲和自豪，然而三峡工程的建设并不是一帆风顺的，早在1920xx年，伟大的革命先驱孙中山先生就提出了建设三峡工程的构想，到1994年破土动工，距最初构想有近80年了。三峡工程共分为三期，严格的说是四期，1992年-1994年为筹建期，修筑了长28公里的三峡坝区专用公路，一期是从1994年到1997年，以大江截流为标志，相信大江截流时的壮观场面大家已经从电视上看到过。二期是从1997年到20xx年，以第一台发电机组安装完成为标志，水位将抬升到135米。第三期工程从20xx年到20xx年，以二十六台机组全部发电，大坝建成为标志，水位将抬升到175米。三峡工程是目前世界上最大的水利工程，它是综合治理长江中下游地区防洪问题的关键，工程还有发电、航运、灌溉和发展库区经济等多项综合效益，对我国发展社会主义现代化建设及提高我国的综合国力起着重要的作用。</w:t>
      </w:r>
    </w:p>
    <w:p>
      <w:pPr>
        <w:ind w:left="0" w:right="0" w:firstLine="560"/>
        <w:spacing w:before="450" w:after="450" w:line="312" w:lineRule="auto"/>
      </w:pPr>
      <w:r>
        <w:rPr>
          <w:rFonts w:ascii="宋体" w:hAnsi="宋体" w:eastAsia="宋体" w:cs="宋体"/>
          <w:color w:val="000"/>
          <w:sz w:val="28"/>
          <w:szCs w:val="28"/>
        </w:rPr>
        <w:t xml:space="preserve">三峡大坝建成后全坝长1983米，最大坝高为185米，最高运行水位175米，总蓄水量393亿立方米，总装机容量1820千瓦，年发电量847亿度，相当于1991年全国总发电量的1/8，相当于十座广东大亚湾核电站。三峡大坝建成后，我国每人每年将可以增加用电70度。</w:t>
      </w:r>
    </w:p>
    <w:p>
      <w:pPr>
        <w:ind w:left="0" w:right="0" w:firstLine="560"/>
        <w:spacing w:before="450" w:after="450" w:line="312" w:lineRule="auto"/>
      </w:pPr>
      <w:r>
        <w:rPr>
          <w:rFonts w:ascii="宋体" w:hAnsi="宋体" w:eastAsia="宋体" w:cs="宋体"/>
          <w:color w:val="000"/>
          <w:sz w:val="28"/>
          <w:szCs w:val="28"/>
        </w:rPr>
        <w:t xml:space="preserve">好了各位朋友，关于长江三峡呢我就给大家介绍到这里，感谢大家对我工作的支持与配合。希望能再次见到各位。最后祝大家一路顺风，万事如意。</w:t>
      </w:r>
    </w:p>
    <w:p>
      <w:pPr>
        <w:ind w:left="0" w:right="0" w:firstLine="560"/>
        <w:spacing w:before="450" w:after="450" w:line="312" w:lineRule="auto"/>
      </w:pPr>
      <w:r>
        <w:rPr>
          <w:rFonts w:ascii="黑体" w:hAnsi="黑体" w:eastAsia="黑体" w:cs="黑体"/>
          <w:color w:val="000000"/>
          <w:sz w:val="34"/>
          <w:szCs w:val="34"/>
          <w:b w:val="1"/>
          <w:bCs w:val="1"/>
        </w:rPr>
        <w:t xml:space="preserve">去三峡导游词篇三</w:t>
      </w:r>
    </w:p>
    <w:p>
      <w:pPr>
        <w:ind w:left="0" w:right="0" w:firstLine="560"/>
        <w:spacing w:before="450" w:after="450" w:line="312" w:lineRule="auto"/>
      </w:pPr>
      <w:r>
        <w:rPr>
          <w:rFonts w:ascii="宋体" w:hAnsi="宋体" w:eastAsia="宋体" w:cs="宋体"/>
          <w:color w:val="000"/>
          <w:sz w:val="28"/>
          <w:szCs w:val="28"/>
        </w:rPr>
        <w:t xml:space="preserve">大家好!欢迎您走进三峡人家风景区。我叫，是各位的导游，很高兴与大家相遇相识。在此我衷心祝愿峡江的青山绿水能带给大家一份好心情，也希望三峡人家能给大家一种别样的风情体验!</w:t>
      </w:r>
    </w:p>
    <w:p>
      <w:pPr>
        <w:ind w:left="0" w:right="0" w:firstLine="560"/>
        <w:spacing w:before="450" w:after="450" w:line="312" w:lineRule="auto"/>
      </w:pPr>
      <w:r>
        <w:rPr>
          <w:rFonts w:ascii="宋体" w:hAnsi="宋体" w:eastAsia="宋体" w:cs="宋体"/>
          <w:color w:val="000"/>
          <w:sz w:val="28"/>
          <w:szCs w:val="28"/>
        </w:rPr>
        <w:t xml:space="preserve">各位朋友，我们的游船现在是航行在灯影峡中，正在驶向龙进溪码头。借此时间，我先给大家简单介绍一下三峡人家的自然风光和淳朴风情。</w:t>
      </w:r>
    </w:p>
    <w:p>
      <w:pPr>
        <w:ind w:left="0" w:right="0" w:firstLine="560"/>
        <w:spacing w:before="450" w:after="450" w:line="312" w:lineRule="auto"/>
      </w:pPr>
      <w:r>
        <w:rPr>
          <w:rFonts w:ascii="宋体" w:hAnsi="宋体" w:eastAsia="宋体" w:cs="宋体"/>
          <w:color w:val="000"/>
          <w:sz w:val="28"/>
          <w:szCs w:val="28"/>
        </w:rPr>
        <w:t xml:space="preserve">三峡人家风景区位于长江三峡中最为奇幻壮丽的西陵峡境内，三峡大坝和葛洲坝之间，跨越秀丽的灯影峡两岸，面积14平方公里。三峡人家石牌之美，美在“湾急、石奇、谷幽、洞绝、泉甘”，它包括龙进溪、天下第四泉、野坡岭、灯影洞、抗战纪念馆、石牌古镇、杨家溪漂流等景区，其旅游内涵可以用“一二三四”来概括，即：一个馆(石牌抗战纪念馆)，两个特别项目(三峡人家风情项目和杨家溪军事漂流项目)，三个第一(三峡第一湾——明月湾、中华第一神牌——石令牌、长江第一石——灯影石)，天下第四泉——蛤蟆泉。其中三峡人家风情项目又分为水上人家、溪边人家、山上人家、今日人家。古往今来，历代文人骚客写下了许多优美的诗文，如唐代李白，北宋欧阳修、苏辙、黄庭坚，南宋陆游，清代张之洞，还有现代大诗人郭沫若等等。诗人们用他们的灵性之笔，或写三峡人家，或写橹声帆影，或写蛤蟆甘泉，或写青山飞瀑，或写秀峰奇石……读了这些诗篇，恍若身临其境，饱览了三峡人家石牌的神奇景色和浓郁风情。</w:t>
      </w:r>
    </w:p>
    <w:p>
      <w:pPr>
        <w:ind w:left="0" w:right="0" w:firstLine="560"/>
        <w:spacing w:before="450" w:after="450" w:line="312" w:lineRule="auto"/>
      </w:pPr>
      <w:r>
        <w:rPr>
          <w:rFonts w:ascii="宋体" w:hAnsi="宋体" w:eastAsia="宋体" w:cs="宋体"/>
          <w:color w:val="000"/>
          <w:sz w:val="28"/>
          <w:szCs w:val="28"/>
        </w:rPr>
        <w:t xml:space="preserve">到三峡人家石牌旅游，主要有八大看点：</w:t>
      </w:r>
    </w:p>
    <w:p>
      <w:pPr>
        <w:ind w:left="0" w:right="0" w:firstLine="560"/>
        <w:spacing w:before="450" w:after="450" w:line="312" w:lineRule="auto"/>
      </w:pPr>
      <w:r>
        <w:rPr>
          <w:rFonts w:ascii="宋体" w:hAnsi="宋体" w:eastAsia="宋体" w:cs="宋体"/>
          <w:color w:val="000"/>
          <w:sz w:val="28"/>
          <w:szCs w:val="28"/>
        </w:rPr>
        <w:t xml:space="preserve">绝版峡江风情——三峡人家</w:t>
      </w:r>
    </w:p>
    <w:p>
      <w:pPr>
        <w:ind w:left="0" w:right="0" w:firstLine="560"/>
        <w:spacing w:before="450" w:after="450" w:line="312" w:lineRule="auto"/>
      </w:pPr>
      <w:r>
        <w:rPr>
          <w:rFonts w:ascii="宋体" w:hAnsi="宋体" w:eastAsia="宋体" w:cs="宋体"/>
          <w:color w:val="000"/>
          <w:sz w:val="28"/>
          <w:szCs w:val="28"/>
        </w:rPr>
        <w:t xml:space="preserve">传统的峡江吊脚楼点缀于青山绿水之间，久违的古帆船、乌蓬船静泊于碧波清溪之中，江面上悠然的渔家在撒网打鱼，溪边少女挥着棒槌在清洗衣服……水上人家、溪边人家、山上人家，今日人家，一幕幕景致如画，千百年流传不衰的习俗风情更是体现着峡江人民的质朴好客。</w:t>
      </w:r>
    </w:p>
    <w:p>
      <w:pPr>
        <w:ind w:left="0" w:right="0" w:firstLine="560"/>
        <w:spacing w:before="450" w:after="450" w:line="312" w:lineRule="auto"/>
      </w:pPr>
      <w:r>
        <w:rPr>
          <w:rFonts w:ascii="宋体" w:hAnsi="宋体" w:eastAsia="宋体" w:cs="宋体"/>
          <w:color w:val="000"/>
          <w:sz w:val="28"/>
          <w:szCs w:val="28"/>
        </w:rPr>
        <w:t xml:space="preserve">三峡宜昌第一漂——杨家溪漂流</w:t>
      </w:r>
    </w:p>
    <w:p>
      <w:pPr>
        <w:ind w:left="0" w:right="0" w:firstLine="560"/>
        <w:spacing w:before="450" w:after="450" w:line="312" w:lineRule="auto"/>
      </w:pPr>
      <w:r>
        <w:rPr>
          <w:rFonts w:ascii="宋体" w:hAnsi="宋体" w:eastAsia="宋体" w:cs="宋体"/>
          <w:color w:val="000"/>
          <w:sz w:val="28"/>
          <w:szCs w:val="28"/>
        </w:rPr>
        <w:t xml:space="preserve">杨家溪因宋朝杨家将的后裔曾移居于此而得名。神秘的杨家溪漂流以军事漂流为主题，充满了浓厚的军训色彩，它分为动水漂流和静水漂流。在这里漂流，游人坐军车，穿军服，唱军歌，划皮艇，仿佛水上军训，一路搏激流，过险滩，既可领略冲浪闯滩的刺激，又可感受平湖荡舟的悠闲。</w:t>
      </w:r>
    </w:p>
    <w:p>
      <w:pPr>
        <w:ind w:left="0" w:right="0" w:firstLine="560"/>
        <w:spacing w:before="450" w:after="450" w:line="312" w:lineRule="auto"/>
      </w:pPr>
      <w:r>
        <w:rPr>
          <w:rFonts w:ascii="宋体" w:hAnsi="宋体" w:eastAsia="宋体" w:cs="宋体"/>
          <w:color w:val="000"/>
          <w:sz w:val="28"/>
          <w:szCs w:val="28"/>
        </w:rPr>
        <w:t xml:space="preserve">中华第一神牌——石令牌</w:t>
      </w:r>
    </w:p>
    <w:p>
      <w:pPr>
        <w:ind w:left="0" w:right="0" w:firstLine="560"/>
        <w:spacing w:before="450" w:after="450" w:line="312" w:lineRule="auto"/>
      </w:pPr>
      <w:r>
        <w:rPr>
          <w:rFonts w:ascii="宋体" w:hAnsi="宋体" w:eastAsia="宋体" w:cs="宋体"/>
          <w:color w:val="000"/>
          <w:sz w:val="28"/>
          <w:szCs w:val="28"/>
        </w:rPr>
        <w:t xml:space="preserve">据《东湖县志》载：江南有巨石横六七十丈，如牌筏，故名石令牌，石牌地名即由此而来。石令牌高32米，顶部宽12米，底部宽13米，厚约4米，重达4300余吨，远观之雄伟壮观，气势非凡。五代后周时期，峡州州治一度设于石牌，南宋建炎(公元1127-1130年)年间，峡州夷陵郡“移治石鼻山，绍兴五年(公元1135年)复旧”，在石牌设治六、七年。</w:t>
      </w:r>
    </w:p>
    <w:p>
      <w:pPr>
        <w:ind w:left="0" w:right="0" w:firstLine="560"/>
        <w:spacing w:before="450" w:after="450" w:line="312" w:lineRule="auto"/>
      </w:pPr>
      <w:r>
        <w:rPr>
          <w:rFonts w:ascii="宋体" w:hAnsi="宋体" w:eastAsia="宋体" w:cs="宋体"/>
          <w:color w:val="000"/>
          <w:sz w:val="28"/>
          <w:szCs w:val="28"/>
        </w:rPr>
        <w:t xml:space="preserve">长江第一石——灯影石</w:t>
      </w:r>
    </w:p>
    <w:p>
      <w:pPr>
        <w:ind w:left="0" w:right="0" w:firstLine="560"/>
        <w:spacing w:before="450" w:after="450" w:line="312" w:lineRule="auto"/>
      </w:pPr>
      <w:r>
        <w:rPr>
          <w:rFonts w:ascii="宋体" w:hAnsi="宋体" w:eastAsia="宋体" w:cs="宋体"/>
          <w:color w:val="000"/>
          <w:sz w:val="28"/>
          <w:szCs w:val="28"/>
        </w:rPr>
        <w:t xml:space="preserve">四块兀立山巅的奇石，酷似《西游记》中唐僧师徒西天取经的形象，每当夕阳西照，晚霞映衬峰顶时，远远望去，它们仿佛灯影戏幕上的人物造型，惟妙惟肖，“灯影石”即由此得名。当年郭沫若先生游历灯影峡时，曾题诗赞叹：“唐僧师弟立山头，灯影联翩猪与猴”。</w:t>
      </w:r>
    </w:p>
    <w:p>
      <w:pPr>
        <w:ind w:left="0" w:right="0" w:firstLine="560"/>
        <w:spacing w:before="450" w:after="450" w:line="312" w:lineRule="auto"/>
      </w:pPr>
      <w:r>
        <w:rPr>
          <w:rFonts w:ascii="宋体" w:hAnsi="宋体" w:eastAsia="宋体" w:cs="宋体"/>
          <w:color w:val="000"/>
          <w:sz w:val="28"/>
          <w:szCs w:val="28"/>
        </w:rPr>
        <w:t xml:space="preserve">灯影石中最负盛名的是沙僧石，被誉为“万里长江第一石”。它矗立在悬崖绝壁之巅，呈蘑菇状，重达100余吨，底部的承重截面仅200余平方厘米，平均每平方厘米承载近半吨的重量，堪称世界奇观。</w:t>
      </w:r>
    </w:p>
    <w:p>
      <w:pPr>
        <w:ind w:left="0" w:right="0" w:firstLine="560"/>
        <w:spacing w:before="450" w:after="450" w:line="312" w:lineRule="auto"/>
      </w:pPr>
      <w:r>
        <w:rPr>
          <w:rFonts w:ascii="宋体" w:hAnsi="宋体" w:eastAsia="宋体" w:cs="宋体"/>
          <w:color w:val="000"/>
          <w:sz w:val="28"/>
          <w:szCs w:val="28"/>
        </w:rPr>
        <w:t xml:space="preserve">三峡第一湾——明月湾</w:t>
      </w:r>
    </w:p>
    <w:p>
      <w:pPr>
        <w:ind w:left="0" w:right="0" w:firstLine="560"/>
        <w:spacing w:before="450" w:after="450" w:line="312" w:lineRule="auto"/>
      </w:pPr>
      <w:r>
        <w:rPr>
          <w:rFonts w:ascii="宋体" w:hAnsi="宋体" w:eastAsia="宋体" w:cs="宋体"/>
          <w:color w:val="000"/>
          <w:sz w:val="28"/>
          <w:szCs w:val="28"/>
        </w:rPr>
        <w:t xml:space="preserve">浩浩长江奔涌至石牌河段时，在这里向左急转弯110度，改向东去，形成一个巨大的月牙形，这就是“长江三峡第一湾”。</w:t>
      </w:r>
    </w:p>
    <w:p>
      <w:pPr>
        <w:ind w:left="0" w:right="0" w:firstLine="560"/>
        <w:spacing w:before="450" w:after="450" w:line="312" w:lineRule="auto"/>
      </w:pPr>
      <w:r>
        <w:rPr>
          <w:rFonts w:ascii="宋体" w:hAnsi="宋体" w:eastAsia="宋体" w:cs="宋体"/>
          <w:color w:val="000"/>
          <w:sz w:val="28"/>
          <w:szCs w:val="28"/>
        </w:rPr>
        <w:t xml:space="preserve">船过明月湾，置身于游船之上，眺望远方江面，便会发现两岸连绵不绝的山峦仿佛阻塞了滚滚长江，但船进山退，路转峰回，旋即又豁然开朗。故而当年郭沫若先生在过石牌远眺第一湾时，发出了“山塞疑无路，湾回别有天”的感叹。</w:t>
      </w:r>
    </w:p>
    <w:p>
      <w:pPr>
        <w:ind w:left="0" w:right="0" w:firstLine="560"/>
        <w:spacing w:before="450" w:after="450" w:line="312" w:lineRule="auto"/>
      </w:pPr>
      <w:r>
        <w:rPr>
          <w:rFonts w:ascii="宋体" w:hAnsi="宋体" w:eastAsia="宋体" w:cs="宋体"/>
          <w:color w:val="000"/>
          <w:sz w:val="28"/>
          <w:szCs w:val="28"/>
        </w:rPr>
        <w:t xml:space="preserve">西陵第一洞——灯影洞</w:t>
      </w:r>
    </w:p>
    <w:p>
      <w:pPr>
        <w:ind w:left="0" w:right="0" w:firstLine="560"/>
        <w:spacing w:before="450" w:after="450" w:line="312" w:lineRule="auto"/>
      </w:pPr>
      <w:r>
        <w:rPr>
          <w:rFonts w:ascii="宋体" w:hAnsi="宋体" w:eastAsia="宋体" w:cs="宋体"/>
          <w:color w:val="000"/>
          <w:sz w:val="28"/>
          <w:szCs w:val="28"/>
        </w:rPr>
        <w:t xml:space="preserve">灯影洞幽深狭长，长约1500米，洞内岩溶地貌景观奇特，洞道地形多变。洞内的“五色奇音石”是灯影洞最绝妙的景观，它色彩丰富，呈黑、白、黄、灰、绿五色交织，明晰，用手敲击，可闻鸣锣击鼓之声，令人叹为观止，洞内一条落差达30米的地下河，水流或缓缓无声，或状如洪钟，或潺潺悦耳，或悠如琴鸣，行走在这梦幻般的地下世界，令人心醉神迷。</w:t>
      </w:r>
    </w:p>
    <w:p>
      <w:pPr>
        <w:ind w:left="0" w:right="0" w:firstLine="560"/>
        <w:spacing w:before="450" w:after="450" w:line="312" w:lineRule="auto"/>
      </w:pPr>
      <w:r>
        <w:rPr>
          <w:rFonts w:ascii="宋体" w:hAnsi="宋体" w:eastAsia="宋体" w:cs="宋体"/>
          <w:color w:val="000"/>
          <w:sz w:val="28"/>
          <w:szCs w:val="28"/>
        </w:rPr>
        <w:t xml:space="preserve">抗战第一馆——石牌抗战纪念馆</w:t>
      </w:r>
    </w:p>
    <w:p>
      <w:pPr>
        <w:ind w:left="0" w:right="0" w:firstLine="560"/>
        <w:spacing w:before="450" w:after="450" w:line="312" w:lineRule="auto"/>
      </w:pPr>
      <w:r>
        <w:rPr>
          <w:rFonts w:ascii="宋体" w:hAnsi="宋体" w:eastAsia="宋体" w:cs="宋体"/>
          <w:color w:val="000"/>
          <w:sz w:val="28"/>
          <w:szCs w:val="28"/>
        </w:rPr>
        <w:t xml:space="preserve">公元1943年5月，为保卫陪都重庆，15万中国军队围绕石牌与10万日寇展开了殊死拼杀，取得了被誉为“中国的斯大林格勒保卫战”的辉煌胜利，粉碎了日寇觊觎重庆的美梦，成功地阻截了日寇进犯大西南的铁蹄。此战是二战期间中国抗日战场以弱胜强的一次著名战役。</w:t>
      </w:r>
    </w:p>
    <w:p>
      <w:pPr>
        <w:ind w:left="0" w:right="0" w:firstLine="560"/>
        <w:spacing w:before="450" w:after="450" w:line="312" w:lineRule="auto"/>
      </w:pPr>
      <w:r>
        <w:rPr>
          <w:rFonts w:ascii="宋体" w:hAnsi="宋体" w:eastAsia="宋体" w:cs="宋体"/>
          <w:color w:val="000"/>
          <w:sz w:val="28"/>
          <w:szCs w:val="28"/>
        </w:rPr>
        <w:t xml:space="preserve">石牌抗战纪念馆是三峡地区第一个综合性抗战纪念馆，修建在当年抗战的军事遗址之上，馆舍面积440平方米，由凭吊缅怀大厅、多媒体展览厅、图文展览厅、实物展览厅四部分组成，收藏珍贵实物200余件，珍贵图片近100幅。公元20xx年3月，宜昌市人民政府将石牌抗战纪念馆命名为首批国防教育基地。</w:t>
      </w:r>
    </w:p>
    <w:p>
      <w:pPr>
        <w:ind w:left="0" w:right="0" w:firstLine="560"/>
        <w:spacing w:before="450" w:after="450" w:line="312" w:lineRule="auto"/>
      </w:pPr>
      <w:r>
        <w:rPr>
          <w:rFonts w:ascii="宋体" w:hAnsi="宋体" w:eastAsia="宋体" w:cs="宋体"/>
          <w:color w:val="000"/>
          <w:sz w:val="28"/>
          <w:szCs w:val="28"/>
        </w:rPr>
        <w:t xml:space="preserve">天下第四泉——蛤蟆泉</w:t>
      </w:r>
    </w:p>
    <w:p>
      <w:pPr>
        <w:ind w:left="0" w:right="0" w:firstLine="560"/>
        <w:spacing w:before="450" w:after="450" w:line="312" w:lineRule="auto"/>
      </w:pPr>
      <w:r>
        <w:rPr>
          <w:rFonts w:ascii="宋体" w:hAnsi="宋体" w:eastAsia="宋体" w:cs="宋体"/>
          <w:color w:val="000"/>
          <w:sz w:val="28"/>
          <w:szCs w:val="28"/>
        </w:rPr>
        <w:t xml:space="preserve">灯影峡南岸扇子山下，原有一大石豁然挺立，好似一只张口吐舌、睁眼鼓腮的蛤蟆，其背后的一股泉水四季长流不息，水清味甘，是烹茶、酿酒的上好水源，这就是著名的蛤蟆泉。“茶圣”唐代陆羽品尽天下名泉后，誉之为“天下第四”，陆游亦有诗赞其为“天下泉中第四泉”。除二陆之外，苏辙、黄庭坚、王士祯、张之洞等都曾在此留下咏泉诗文。</w:t>
      </w:r>
    </w:p>
    <w:p>
      <w:pPr>
        <w:ind w:left="0" w:right="0" w:firstLine="560"/>
        <w:spacing w:before="450" w:after="450" w:line="312" w:lineRule="auto"/>
      </w:pPr>
      <w:r>
        <w:rPr>
          <w:rFonts w:ascii="宋体" w:hAnsi="宋体" w:eastAsia="宋体" w:cs="宋体"/>
          <w:color w:val="000"/>
          <w:sz w:val="28"/>
          <w:szCs w:val="28"/>
        </w:rPr>
        <w:t xml:space="preserve">神奇的石牌是长江三峡中一颗璀璨的明珠、一幅精彩的画卷，是两坝之间风景最为奇秀、风情最为淳朴的地方。20xx年6月三峡大坝下闸蓄水，石牌所在的西陵画廊保留了唯一一段原汁原味的三峡风光，这颗明珠放射出更加夺目的光彩。今天，各位朋友离开城市的喧嚣，忘却工作的烦恼，一头扎进三峡石牌的神奇山水之间，到天然氧吧里作一次绿色深呼吸，去三峡人家里感受一段厚重的峡江风情，您会真切地感受生命与自然贴近的意义，体味感悟自然、关爱生命的无穷乐趣。</w:t>
      </w:r>
    </w:p>
    <w:p>
      <w:pPr>
        <w:ind w:left="0" w:right="0" w:firstLine="560"/>
        <w:spacing w:before="450" w:after="450" w:line="312" w:lineRule="auto"/>
      </w:pPr>
      <w:r>
        <w:rPr>
          <w:rFonts w:ascii="宋体" w:hAnsi="宋体" w:eastAsia="宋体" w:cs="宋体"/>
          <w:color w:val="000"/>
          <w:sz w:val="28"/>
          <w:szCs w:val="28"/>
        </w:rPr>
        <w:t xml:space="preserve">各位朋友，我们航行的这段峡谷叫灯影峡，又叫明月峡，北宋时期称作石牌峡。船行江中，两岸的岩石色彩斑斓，黄、灰、褚等颜色兼有，不少地方呈银白色，明净可人，如天工细心打磨而出，这明净的峡壁被明净的天宇映射，酷似一幅水墨国画，崖壁映入江水之中，静影澄碧，江水瑟瑟，更添明丽之趣。若晚间过此，月落西山，月光之下的山光水色形成的那种“净界”，难以言喻。唐宋以来的诗人，对此多有吟咏，李白的“春水月峡来”，欧阳修的“江上挂帆明月峡”等，都是对它极为生动而特有的描绘。</w:t>
      </w:r>
    </w:p>
    <w:p>
      <w:pPr>
        <w:ind w:left="0" w:right="0" w:firstLine="560"/>
        <w:spacing w:before="450" w:after="450" w:line="312" w:lineRule="auto"/>
      </w:pPr>
      <w:r>
        <w:rPr>
          <w:rFonts w:ascii="宋体" w:hAnsi="宋体" w:eastAsia="宋体" w:cs="宋体"/>
          <w:color w:val="000"/>
          <w:sz w:val="28"/>
          <w:szCs w:val="28"/>
        </w:rPr>
        <w:t xml:space="preserve">各位朋友，我们的游船已到龙进溪码头了，请大家带好自己的行李，准备下船。</w:t>
      </w:r>
    </w:p>
    <w:p>
      <w:pPr>
        <w:ind w:left="0" w:right="0" w:firstLine="560"/>
        <w:spacing w:before="450" w:after="450" w:line="312" w:lineRule="auto"/>
      </w:pPr>
      <w:r>
        <w:rPr>
          <w:rFonts w:ascii="宋体" w:hAnsi="宋体" w:eastAsia="宋体" w:cs="宋体"/>
          <w:color w:val="000"/>
          <w:sz w:val="28"/>
          <w:szCs w:val="28"/>
        </w:rPr>
        <w:t xml:space="preserve">〔龙进溪景区〕</w:t>
      </w:r>
    </w:p>
    <w:p>
      <w:pPr>
        <w:ind w:left="0" w:right="0" w:firstLine="560"/>
        <w:spacing w:before="450" w:after="450" w:line="312" w:lineRule="auto"/>
      </w:pPr>
      <w:r>
        <w:rPr>
          <w:rFonts w:ascii="宋体" w:hAnsi="宋体" w:eastAsia="宋体" w:cs="宋体"/>
          <w:color w:val="000"/>
          <w:sz w:val="28"/>
          <w:szCs w:val="28"/>
        </w:rPr>
        <w:t xml:space="preserve">朋友们，我们的游船靠岸了，咚咚的鼓声敲响了三峡人家的热情和豪放，清幽的溪谷向我们露出了灿烂的笑容，请大家先按捺一下自己急切的心情，注意下船安全。</w:t>
      </w:r>
    </w:p>
    <w:p>
      <w:pPr>
        <w:ind w:left="0" w:right="0" w:firstLine="560"/>
        <w:spacing w:before="450" w:after="450" w:line="312" w:lineRule="auto"/>
      </w:pPr>
      <w:r>
        <w:rPr>
          <w:rFonts w:ascii="宋体" w:hAnsi="宋体" w:eastAsia="宋体" w:cs="宋体"/>
          <w:color w:val="000"/>
          <w:sz w:val="28"/>
          <w:szCs w:val="28"/>
        </w:rPr>
        <w:t xml:space="preserve">各位朋友，我们眼前的这条清溪叫龙进溪，她是三峡人家风景区最具风情的景区之一。溪口一座青瓦长廊石桥，掩映在摇曳的枝叶中，衬托出一种古朴幽深的意境。桥下一湾清水，清澈见底，波平纹静，目之所视，温顺如处。正对溪口的江北山崖上，一条带状石岭从山顶蜿蜒而下，快临江时向上高高翘起，活象一条巨龙，而看那龙头所向，似要跳进南岸的清溪，回巢歇息去了。龙进溪因此而得名。</w:t>
      </w:r>
    </w:p>
    <w:p>
      <w:pPr>
        <w:ind w:left="0" w:right="0" w:firstLine="560"/>
        <w:spacing w:before="450" w:after="450" w:line="312" w:lineRule="auto"/>
      </w:pPr>
      <w:r>
        <w:rPr>
          <w:rFonts w:ascii="宋体" w:hAnsi="宋体" w:eastAsia="宋体" w:cs="宋体"/>
          <w:color w:val="000"/>
          <w:sz w:val="28"/>
          <w:szCs w:val="28"/>
        </w:rPr>
        <w:t xml:space="preserve">龙进溪里，溪水碧绿，波光粼粼，林木苍翠，枝繁叶茂。小路纵横交错，鸡鸣狗叫相闻;古帆船静泊水中，吊脚楼掩映竹林，水车“咿咿呀呀”在水中转动，山民们怡然自得，自由自在，与世无争，过着原始古朴的生活，唱着心中想唱的情歌，吹一段古朴的下里巴人曲，喊一支高亢的峡江号子。舞蹈还是那么野性，菜肴还是那么地道，山民的热情还是那么如酒般浓烈醇厚。走进这条清幽的溪谷，真有一种“步入桃源不知归”的醉意。</w:t>
      </w:r>
    </w:p>
    <w:p>
      <w:pPr>
        <w:ind w:left="0" w:right="0" w:firstLine="560"/>
        <w:spacing w:before="450" w:after="450" w:line="312" w:lineRule="auto"/>
      </w:pPr>
      <w:r>
        <w:rPr>
          <w:rFonts w:ascii="宋体" w:hAnsi="宋体" w:eastAsia="宋体" w:cs="宋体"/>
          <w:color w:val="000"/>
          <w:sz w:val="28"/>
          <w:szCs w:val="28"/>
        </w:rPr>
        <w:t xml:space="preserve">水上人家</w:t>
      </w:r>
    </w:p>
    <w:p>
      <w:pPr>
        <w:ind w:left="0" w:right="0" w:firstLine="560"/>
        <w:spacing w:before="450" w:after="450" w:line="312" w:lineRule="auto"/>
      </w:pPr>
      <w:r>
        <w:rPr>
          <w:rFonts w:ascii="宋体" w:hAnsi="宋体" w:eastAsia="宋体" w:cs="宋体"/>
          <w:color w:val="000"/>
          <w:sz w:val="28"/>
          <w:szCs w:val="28"/>
        </w:rPr>
        <w:t xml:space="preserve">在龙进溪水与长江的交汇处，几只古帆船迎风而立，小渔船撒开了渔网，初峡亭精巧别致，在近溪的一边，一道水坝已筑起，截住了清幽的龙溪水，使溪水抬高了1-2米，溪水碧绿，林木苍翠，斑驳沧桑的龙溪桥横跨其上，几只小渔船静静地泊在桥下，“龙溪桥下春波绿，曾是惊鸿照影来”，如梦似幻，令人如痴如醉。世世代代生息于峡江的人们，以一种靠山吃山、靠水吃水的执着，形成了一种独特的生存方式和劳动习惯，这其中最具特色的便是渔民的家了。许多三峡人祖祖辈辈生活在船上，常年以打鱼为生，在水上流动，和风浪搏击，与渔船为伴，形成了“水上人家”。现在渔民生活虽然改善了，但这种古老的习俗却长久地保存了下来，年轻一代仍然撒网捕鱼，风里来雨里去，延续着这种古老的渔文化。</w:t>
      </w:r>
    </w:p>
    <w:p>
      <w:pPr>
        <w:ind w:left="0" w:right="0" w:firstLine="560"/>
        <w:spacing w:before="450" w:after="450" w:line="312" w:lineRule="auto"/>
      </w:pPr>
      <w:r>
        <w:rPr>
          <w:rFonts w:ascii="宋体" w:hAnsi="宋体" w:eastAsia="宋体" w:cs="宋体"/>
          <w:color w:val="000"/>
          <w:sz w:val="28"/>
          <w:szCs w:val="28"/>
        </w:rPr>
        <w:t xml:space="preserve">大家请看前面的几艘古帆船，过去它是峡江最重要的交通工具，也是三峡地区古老沧桑的历史见证。大家可能已经看到了，每条帆船上都装有两个乌蓬，比较矮的那个乌蓬里面是卧室，供主人睡觉休息之用，立于船头比较高的另一个乌蓬是为主人推桡、摇橹时遮风挡雨之用。过去，峡江一带滩多水险，暗礁密布，航道险恶，加之没有现代化的动力设备，在江上行船则极其艰难。为此三峡人充分利用聪明才智，设计了风帆，巧借自然之力，利用风力推动船只前行。顺水顺风时，升起风帆，利用风力鼓动风帆带动船只前进，则可安全顺利到达目的地，成语“一帆风顺”即由此而来;逆水行船时则要降下风帆，利用人力拉动船只前进。一边用人在船上推桡，一边用人在江边拉纤，两方齐心协力，才能让船只前进。由此船工拉纤便应运而生，成为三峡地区独具特色的风景线。留意一下峡江两岸的峭壁，和江滩的礁石，你就会发现那上面一道道深邃而光滑的石糟，那是纤夫们拉纤时的纤索勒刻下来的，那是一代一代峡江人留下来的生活的痕迹。“可怜牵船人，水湿半头裤，一步千滴汗，双手攀石路。”“三尺白布四两麻，脚蹬石头手扒沙。一步一滴辛酸泪，恨得要把天地砸。”这是流传在三峡地区的歌谣，是峡江纤夫自己的呐喊。长长的纤绳勒在纤夫赤裸的背，拉动着飘摇在波涛中的木船，江帆拉断了桅杆，船工手中的橹也折断了，船却依旧在滩前的急流中徘徊，有时乘船的旅人不得不舍舟登岸，踏上遥远而坎坷的纤道，伸出手去拉一把纤绳……没有人考究这历史有多长，有了长江，有了舟楫，拉纤也许就相伴而生了，这劳动的习俗就沿袭下来。峡江人那执着顽强的抗争精神足可与高山峡谷媲美。</w:t>
      </w:r>
    </w:p>
    <w:p>
      <w:pPr>
        <w:ind w:left="0" w:right="0" w:firstLine="560"/>
        <w:spacing w:before="450" w:after="450" w:line="312" w:lineRule="auto"/>
      </w:pPr>
      <w:r>
        <w:rPr>
          <w:rFonts w:ascii="宋体" w:hAnsi="宋体" w:eastAsia="宋体" w:cs="宋体"/>
          <w:color w:val="000"/>
          <w:sz w:val="28"/>
          <w:szCs w:val="28"/>
        </w:rPr>
        <w:t xml:space="preserve">船工们在拉纤时，为协调用力和减轻疲劳，便喊起了船工号子，高亢激昂的峡江号子，回荡在高山峡谷之间，时而雄浑高昂，时而苍凉悲壮，仿佛生命的呐喊，显示了船工与大自然抗争的伟力，更是船工悲苦生活的真实写照。船工们在拉纤时，凄苦而悲凉，偏偏两岸又时时传来啾啾不住，哀啭不绝的青猿啼叫，犹如重伤口上撒把盐，越发激起纤夫们的无限凄苦哀愁，使纤夫们禁不住摧肝裂胆，泪湿衣襟。北魏郦道元《巴东渔者歌》写道：“巴东三峡巫峡长，猿啼三声泪沾裳”;宋代欧阳修任夷陵县令时也留下：“万树苍烟山峡暗，满江明月一猿哀”的诗句，表达了同样的感受。</w:t>
      </w:r>
    </w:p>
    <w:p>
      <w:pPr>
        <w:ind w:left="0" w:right="0" w:firstLine="560"/>
        <w:spacing w:before="450" w:after="450" w:line="312" w:lineRule="auto"/>
      </w:pPr>
      <w:r>
        <w:rPr>
          <w:rFonts w:ascii="黑体" w:hAnsi="黑体" w:eastAsia="黑体" w:cs="黑体"/>
          <w:color w:val="000000"/>
          <w:sz w:val="34"/>
          <w:szCs w:val="34"/>
          <w:b w:val="1"/>
          <w:bCs w:val="1"/>
        </w:rPr>
        <w:t xml:space="preserve">去三峡导游词篇四</w:t>
      </w:r>
    </w:p>
    <w:p>
      <w:pPr>
        <w:ind w:left="0" w:right="0" w:firstLine="560"/>
        <w:spacing w:before="450" w:after="450" w:line="312" w:lineRule="auto"/>
      </w:pPr>
      <w:r>
        <w:rPr>
          <w:rFonts w:ascii="宋体" w:hAnsi="宋体" w:eastAsia="宋体" w:cs="宋体"/>
          <w:color w:val="000"/>
          <w:sz w:val="28"/>
          <w:szCs w:val="28"/>
        </w:rPr>
        <w:t xml:space="preserve">各位朋友，大家好!欢迎你们到三峡人家来做客，我叫×××，非常荣幸，能担任大家本次行程的导游，同时我将全程陪伴你们，为你们的游览提供热诚的服务，有服务不到之处尽请大家多提宝贵意见。</w:t>
      </w:r>
    </w:p>
    <w:p>
      <w:pPr>
        <w:ind w:left="0" w:right="0" w:firstLine="560"/>
        <w:spacing w:before="450" w:after="450" w:line="312" w:lineRule="auto"/>
      </w:pPr>
      <w:r>
        <w:rPr>
          <w:rFonts w:ascii="宋体" w:hAnsi="宋体" w:eastAsia="宋体" w:cs="宋体"/>
          <w:color w:val="000"/>
          <w:sz w:val="28"/>
          <w:szCs w:val="28"/>
        </w:rPr>
        <w:t xml:space="preserve">我们现在所处的位置就是胡金滩码头，是我们景区的始发站，我们将乘坐渡船到达对岸的三峡人家风景区。</w:t>
      </w:r>
    </w:p>
    <w:p>
      <w:pPr>
        <w:ind w:left="0" w:right="0" w:firstLine="560"/>
        <w:spacing w:before="450" w:after="450" w:line="312" w:lineRule="auto"/>
      </w:pPr>
      <w:r>
        <w:rPr>
          <w:rFonts w:ascii="宋体" w:hAnsi="宋体" w:eastAsia="宋体" w:cs="宋体"/>
          <w:color w:val="000"/>
          <w:sz w:val="28"/>
          <w:szCs w:val="28"/>
        </w:rPr>
        <w:t xml:space="preserve">三峡人家风景区位于长江三峡的西陵峡南岸，是长江三峡最美丽的景区，也是环坝集团历经十多年精心打造的创新型景区。</w:t>
      </w:r>
    </w:p>
    <w:p>
      <w:pPr>
        <w:ind w:left="0" w:right="0" w:firstLine="560"/>
        <w:spacing w:before="450" w:after="450" w:line="312" w:lineRule="auto"/>
      </w:pPr>
      <w:r>
        <w:rPr>
          <w:rFonts w:ascii="宋体" w:hAnsi="宋体" w:eastAsia="宋体" w:cs="宋体"/>
          <w:color w:val="000"/>
          <w:sz w:val="28"/>
          <w:szCs w:val="28"/>
        </w:rPr>
        <w:t xml:space="preserve">三峡人家一肩挑两坝(一个是世界第一大坝的三峡大坝，另一个是亚洲第一大坝的葛洲坝)，一江携两溪(分别是可以体验军事漂流的杨家溪和美丽胜景龙进溪)，保留着三峡工程蓄水后长江三峡唯一的三峡原始风貌和自然生态环境。石(灯影石、石令牌)、瀑(黄龙瀑、琴鹰瀑)、洞(灯影洞)、泉(天下第四泉)等多种自然元素在四平方公里内完美组合;山有山的伟岸，水有水的柔媚，洞有洞的神奇，瀑有瀑的壮丽，石有石的气质。极致大自然之天工造化，这里有洪荒之美、这里有苍凉之美、这里有阴柔之美、这里更有雄浑之美。</w:t>
      </w:r>
    </w:p>
    <w:p>
      <w:pPr>
        <w:ind w:left="0" w:right="0" w:firstLine="560"/>
        <w:spacing w:before="450" w:after="450" w:line="312" w:lineRule="auto"/>
      </w:pPr>
      <w:r>
        <w:rPr>
          <w:rFonts w:ascii="宋体" w:hAnsi="宋体" w:eastAsia="宋体" w:cs="宋体"/>
          <w:color w:val="000"/>
          <w:sz w:val="28"/>
          <w:szCs w:val="28"/>
        </w:rPr>
        <w:t xml:space="preserve">它又是大型三峡文化主题公园，古老的地质文化、巴人文化、楚国文化、土家文化、码头文化、军事文化构成三峡的历史人文景观;走进三峡人家您将经受一次烟雨迷蒙的文化梦幻洗礼。三峡人家融合三峡文化之精髓，巴风楚韵，峡江今昔，一览无余。壮伟的长江哺育了三峡文化,它是巴楚民族传统艺术的精华，巴楚文化在这里交融、繁衍、发展。当博大与神秘结缘，辉煌与厚重联姻，三峡人家就注定是新三峡旅游的古老传奇。</w:t>
      </w:r>
    </w:p>
    <w:p>
      <w:pPr>
        <w:ind w:left="0" w:right="0" w:firstLine="560"/>
        <w:spacing w:before="450" w:after="450" w:line="312" w:lineRule="auto"/>
      </w:pPr>
      <w:r>
        <w:rPr>
          <w:rFonts w:ascii="宋体" w:hAnsi="宋体" w:eastAsia="宋体" w:cs="宋体"/>
          <w:color w:val="000"/>
          <w:sz w:val="28"/>
          <w:szCs w:val="28"/>
        </w:rPr>
        <w:t xml:space="preserve">白墙青瓦石板路，小桥流水吊脚楼，枯藤老树喜鹊窝，机枪碉堡旧战壕，奇石溶洞古城堡，当您进入景区的一刹那，您的心注定将永远留在这里，徜徉在仙境般的梦幻景致，这里的美让你心悸，这里的美更让人窒息。</w:t>
      </w:r>
    </w:p>
    <w:p>
      <w:pPr>
        <w:ind w:left="0" w:right="0" w:firstLine="560"/>
        <w:spacing w:before="450" w:after="450" w:line="312" w:lineRule="auto"/>
      </w:pPr>
      <w:r>
        <w:rPr>
          <w:rFonts w:ascii="宋体" w:hAnsi="宋体" w:eastAsia="宋体" w:cs="宋体"/>
          <w:color w:val="000"/>
          <w:sz w:val="28"/>
          <w:szCs w:val="28"/>
        </w:rPr>
        <w:t xml:space="preserve">三峡人家，一网打尽三峡的自然元素和文化旧梦。</w:t>
      </w:r>
    </w:p>
    <w:p>
      <w:pPr>
        <w:ind w:left="0" w:right="0" w:firstLine="560"/>
        <w:spacing w:before="450" w:after="450" w:line="312" w:lineRule="auto"/>
      </w:pPr>
      <w:r>
        <w:rPr>
          <w:rFonts w:ascii="宋体" w:hAnsi="宋体" w:eastAsia="宋体" w:cs="宋体"/>
          <w:color w:val="000"/>
          <w:sz w:val="28"/>
          <w:szCs w:val="28"/>
        </w:rPr>
        <w:t xml:space="preserve">常言说，百闻不如一见，让我带领大家一起去体验一场充满梦幻色彩的大型生态文化之旅吧!</w:t>
      </w:r>
    </w:p>
    <w:p>
      <w:pPr>
        <w:ind w:left="0" w:right="0" w:firstLine="560"/>
        <w:spacing w:before="450" w:after="450" w:line="312" w:lineRule="auto"/>
      </w:pPr>
      <w:r>
        <w:rPr>
          <w:rFonts w:ascii="宋体" w:hAnsi="宋体" w:eastAsia="宋体" w:cs="宋体"/>
          <w:color w:val="000"/>
          <w:sz w:val="28"/>
          <w:szCs w:val="28"/>
        </w:rPr>
        <w:t xml:space="preserve">二、长江三峡与灯影峡简介</w:t>
      </w:r>
    </w:p>
    <w:p>
      <w:pPr>
        <w:ind w:left="0" w:right="0" w:firstLine="560"/>
        <w:spacing w:before="450" w:after="450" w:line="312" w:lineRule="auto"/>
      </w:pPr>
      <w:r>
        <w:rPr>
          <w:rFonts w:ascii="宋体" w:hAnsi="宋体" w:eastAsia="宋体" w:cs="宋体"/>
          <w:color w:val="000"/>
          <w:sz w:val="28"/>
          <w:szCs w:val="28"/>
        </w:rPr>
        <w:t xml:space="preserve">(胡金滩候船或上船时讲解)</w:t>
      </w:r>
    </w:p>
    <w:p>
      <w:pPr>
        <w:ind w:left="0" w:right="0" w:firstLine="560"/>
        <w:spacing w:before="450" w:after="450" w:line="312" w:lineRule="auto"/>
      </w:pPr>
      <w:r>
        <w:rPr>
          <w:rFonts w:ascii="宋体" w:hAnsi="宋体" w:eastAsia="宋体" w:cs="宋体"/>
          <w:color w:val="000"/>
          <w:sz w:val="28"/>
          <w:szCs w:val="28"/>
        </w:rPr>
        <w:t xml:space="preserve">我们现在所处的位置就是长江三峡的灯影峡，长江三峡东起湖北宜昌南津关，西至重庆市奉节县白帝城，由西陵峡、巫峡、瞿塘峡组成，全长193公里。它是长江风光的精华，神州山水中的瑰宝，古往今来，闪耀着迷人的光彩，无数中外游客为之倾倒。</w:t>
      </w:r>
    </w:p>
    <w:p>
      <w:pPr>
        <w:ind w:left="0" w:right="0" w:firstLine="560"/>
        <w:spacing w:before="450" w:after="450" w:line="312" w:lineRule="auto"/>
      </w:pPr>
      <w:r>
        <w:rPr>
          <w:rFonts w:ascii="宋体" w:hAnsi="宋体" w:eastAsia="宋体" w:cs="宋体"/>
          <w:color w:val="000"/>
          <w:sz w:val="28"/>
          <w:szCs w:val="28"/>
        </w:rPr>
        <w:t xml:space="preserve">过南津关西行约17公里，就到了我们现在所在的位置灯影峡。灯影峡又名明月峡，峡虽不长，但景致不凡，可谓“无峰非峭壁，有水尽飞泉”。峡壁明净可人，纯无杂色，如天工细心打磨而出。当这明净的峡壁被明净的天空映衬着时，酷似一幅水墨国画，崖壁映入江水中，静影澄碧;江水瑟瑟，更添明丽之趣。如夜间经过时，月悬西山，月光之下的山光水色形成的那种“净界”，难以言喻，所谓“明月峡”，由此得名。灯影峡得以以形取景，船左方(南岸)的马牙山上有四块奇石，酷似《西游记》唐僧师徒四人西天取经高兴归来的生动形象：手搭凉棚、前行探路的孙悟空;捧着肚皮、一步三晃的猪八戒;肩落重担、紧步相随的沙和尚;安然坐骑，合掌缓行的唐僧。形象逼真、惟妙惟肖，栩栩如生，妙不可言。每当夕霞晚照，从峡中远望，极似皮影戏，当地人称皮影戏为灯影戏，所以这里得名灯影峡。在灯影峡下便是5a级景区“三峡人家风景区”，在这里除了可以领略到大自然的鬼斧神工之外，还可以感受土家风情给你带来的无限乐趣。</w:t>
      </w:r>
    </w:p>
    <w:p>
      <w:pPr>
        <w:ind w:left="0" w:right="0" w:firstLine="560"/>
        <w:spacing w:before="450" w:after="450" w:line="312" w:lineRule="auto"/>
      </w:pPr>
      <w:r>
        <w:rPr>
          <w:rFonts w:ascii="黑体" w:hAnsi="黑体" w:eastAsia="黑体" w:cs="黑体"/>
          <w:color w:val="000000"/>
          <w:sz w:val="34"/>
          <w:szCs w:val="34"/>
          <w:b w:val="1"/>
          <w:bCs w:val="1"/>
        </w:rPr>
        <w:t xml:space="preserve">去三峡导游词篇五</w:t>
      </w:r>
    </w:p>
    <w:p>
      <w:pPr>
        <w:ind w:left="0" w:right="0" w:firstLine="560"/>
        <w:spacing w:before="450" w:after="450" w:line="312" w:lineRule="auto"/>
      </w:pPr>
      <w:r>
        <w:rPr>
          <w:rFonts w:ascii="宋体" w:hAnsi="宋体" w:eastAsia="宋体" w:cs="宋体"/>
          <w:color w:val="000"/>
          <w:sz w:val="28"/>
          <w:szCs w:val="28"/>
        </w:rPr>
        <w:t xml:space="preserve">各位朋友，大家好!欢迎你们到三峡人家来做客，我叫×××，非常荣幸，能担任大家本次行程的导游，同时我将全程陪伴你们，为你们的游览提供热诚的服务，有服务不到之处尽请大家多提宝贵意见。</w:t>
      </w:r>
    </w:p>
    <w:p>
      <w:pPr>
        <w:ind w:left="0" w:right="0" w:firstLine="560"/>
        <w:spacing w:before="450" w:after="450" w:line="312" w:lineRule="auto"/>
      </w:pPr>
      <w:r>
        <w:rPr>
          <w:rFonts w:ascii="宋体" w:hAnsi="宋体" w:eastAsia="宋体" w:cs="宋体"/>
          <w:color w:val="000"/>
          <w:sz w:val="28"/>
          <w:szCs w:val="28"/>
        </w:rPr>
        <w:t xml:space="preserve">我们现在所处的位置就是胡金滩码头，是我们景区的始发站，我们将乘坐渡船到达对岸的三峡人家风景区。</w:t>
      </w:r>
    </w:p>
    <w:p>
      <w:pPr>
        <w:ind w:left="0" w:right="0" w:firstLine="560"/>
        <w:spacing w:before="450" w:after="450" w:line="312" w:lineRule="auto"/>
      </w:pPr>
      <w:r>
        <w:rPr>
          <w:rFonts w:ascii="宋体" w:hAnsi="宋体" w:eastAsia="宋体" w:cs="宋体"/>
          <w:color w:val="000"/>
          <w:sz w:val="28"/>
          <w:szCs w:val="28"/>
        </w:rPr>
        <w:t xml:space="preserve">三峡人家风景区位于长江三峡的西陵峡南岸，是长江三峡最美丽的景区，也是环坝集团历经十多年精心打造的创新型景区。</w:t>
      </w:r>
    </w:p>
    <w:p>
      <w:pPr>
        <w:ind w:left="0" w:right="0" w:firstLine="560"/>
        <w:spacing w:before="450" w:after="450" w:line="312" w:lineRule="auto"/>
      </w:pPr>
      <w:r>
        <w:rPr>
          <w:rFonts w:ascii="宋体" w:hAnsi="宋体" w:eastAsia="宋体" w:cs="宋体"/>
          <w:color w:val="000"/>
          <w:sz w:val="28"/>
          <w:szCs w:val="28"/>
        </w:rPr>
        <w:t xml:space="preserve">三峡人家一肩挑两坝(一个是世界第一大坝的三峡大坝，另一个是亚洲第一大坝的葛洲坝)，一江携两溪(分别是可以体验军事漂流的杨家溪和美丽胜景龙进溪)，保留着三峡工程蓄水后长江三峡唯一的三峡原始风貌和自然生态环境。石(灯影石、石令牌)、瀑(黄龙瀑、琴鹰瀑)、洞(灯影洞)、泉(天下第四泉)等多种自然元素在四平方公里内完美组合;山有山的伟岸，水有水的柔媚，洞有洞的神奇，瀑有瀑的壮丽，石有石的气质。极致大自然之天工造化，这里有洪荒之美、这里有苍凉之美、这里有阴柔之美、这里更有雄浑之美。</w:t>
      </w:r>
    </w:p>
    <w:p>
      <w:pPr>
        <w:ind w:left="0" w:right="0" w:firstLine="560"/>
        <w:spacing w:before="450" w:after="450" w:line="312" w:lineRule="auto"/>
      </w:pPr>
      <w:r>
        <w:rPr>
          <w:rFonts w:ascii="宋体" w:hAnsi="宋体" w:eastAsia="宋体" w:cs="宋体"/>
          <w:color w:val="000"/>
          <w:sz w:val="28"/>
          <w:szCs w:val="28"/>
        </w:rPr>
        <w:t xml:space="preserve">它又是大型三峡文化主题公园，古老的地质文化、巴人文化、楚国文化、土家文化、码头文化、军事文化构成三峡的历史人文景观;走进三峡人家您将经受一次烟雨迷蒙的文化梦幻洗礼。三峡人家融合三峡文化之精髓，巴风楚韵，峡江今昔，一览无余。壮伟的长江哺育了三峡文化,它是巴楚民族传统艺术的精华，巴楚文化在这里交融、繁衍、发展。当博大与神秘结缘，辉煌与厚重联姻，三峡人家就注定是新三峡旅游的古老传奇。</w:t>
      </w:r>
    </w:p>
    <w:p>
      <w:pPr>
        <w:ind w:left="0" w:right="0" w:firstLine="560"/>
        <w:spacing w:before="450" w:after="450" w:line="312" w:lineRule="auto"/>
      </w:pPr>
      <w:r>
        <w:rPr>
          <w:rFonts w:ascii="宋体" w:hAnsi="宋体" w:eastAsia="宋体" w:cs="宋体"/>
          <w:color w:val="000"/>
          <w:sz w:val="28"/>
          <w:szCs w:val="28"/>
        </w:rPr>
        <w:t xml:space="preserve">白墙青瓦石板路，小桥流水吊脚楼，枯藤老树喜鹊窝，机碉堡旧战壕，奇石溶洞古城堡，当您进入景区的一刹那，您的心注定将永远留在这里，徜徉在仙境般的梦幻景致，这里的美让你心悸，这里的美更让人窒息。</w:t>
      </w:r>
    </w:p>
    <w:p>
      <w:pPr>
        <w:ind w:left="0" w:right="0" w:firstLine="560"/>
        <w:spacing w:before="450" w:after="450" w:line="312" w:lineRule="auto"/>
      </w:pPr>
      <w:r>
        <w:rPr>
          <w:rFonts w:ascii="宋体" w:hAnsi="宋体" w:eastAsia="宋体" w:cs="宋体"/>
          <w:color w:val="000"/>
          <w:sz w:val="28"/>
          <w:szCs w:val="28"/>
        </w:rPr>
        <w:t xml:space="preserve">三峡人家，一网打尽三峡的自然元素和文化旧梦。</w:t>
      </w:r>
    </w:p>
    <w:p>
      <w:pPr>
        <w:ind w:left="0" w:right="0" w:firstLine="560"/>
        <w:spacing w:before="450" w:after="450" w:line="312" w:lineRule="auto"/>
      </w:pPr>
      <w:r>
        <w:rPr>
          <w:rFonts w:ascii="宋体" w:hAnsi="宋体" w:eastAsia="宋体" w:cs="宋体"/>
          <w:color w:val="000"/>
          <w:sz w:val="28"/>
          <w:szCs w:val="28"/>
        </w:rPr>
        <w:t xml:space="preserve">常言说，百闻不如一见，让我带领大家一起去体验一场充满梦幻色彩的大型生态文化之旅吧!</w:t>
      </w:r>
    </w:p>
    <w:p>
      <w:pPr>
        <w:ind w:left="0" w:right="0" w:firstLine="560"/>
        <w:spacing w:before="450" w:after="450" w:line="312" w:lineRule="auto"/>
      </w:pPr>
      <w:r>
        <w:rPr>
          <w:rFonts w:ascii="黑体" w:hAnsi="黑体" w:eastAsia="黑体" w:cs="黑体"/>
          <w:color w:val="000000"/>
          <w:sz w:val="34"/>
          <w:szCs w:val="34"/>
          <w:b w:val="1"/>
          <w:bCs w:val="1"/>
        </w:rPr>
        <w:t xml:space="preserve">去三峡导游词篇六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大家好!欢迎您走进三峡人家风景区。我叫x x x，是各位的导游，很高兴与大家相遇相识。在此我衷心祝愿峡江的青山绿水能带给大家一份好心情，也希望三峡人家能给大家一种别样的风情体验!</w:t>
      </w:r>
    </w:p>
    <w:p>
      <w:pPr>
        <w:ind w:left="0" w:right="0" w:firstLine="560"/>
        <w:spacing w:before="450" w:after="450" w:line="312" w:lineRule="auto"/>
      </w:pPr>
      <w:r>
        <w:rPr>
          <w:rFonts w:ascii="宋体" w:hAnsi="宋体" w:eastAsia="宋体" w:cs="宋体"/>
          <w:color w:val="000"/>
          <w:sz w:val="28"/>
          <w:szCs w:val="28"/>
        </w:rPr>
        <w:t xml:space="preserve">各位朋友，我们的游船现在是航行在灯影峡中，正在驶向龙进溪码头。借此时间，我先给大家简单介绍一下三峡人家的自然风光和淳朴风情。</w:t>
      </w:r>
    </w:p>
    <w:p>
      <w:pPr>
        <w:ind w:left="0" w:right="0" w:firstLine="560"/>
        <w:spacing w:before="450" w:after="450" w:line="312" w:lineRule="auto"/>
      </w:pPr>
      <w:r>
        <w:rPr>
          <w:rFonts w:ascii="宋体" w:hAnsi="宋体" w:eastAsia="宋体" w:cs="宋体"/>
          <w:color w:val="000"/>
          <w:sz w:val="28"/>
          <w:szCs w:val="28"/>
        </w:rPr>
        <w:t xml:space="preserve">三峡人家风景区位于长江三峡中最为奇幻壮丽的西陵峡境内，三峡大坝和葛洲坝之间，跨越秀丽的灯影峡两岸，面积14平方公里。三峡人家石牌之美，美在“湾急、石奇、谷幽、洞绝、泉甘”，它包括龙进溪、天下第四泉、野坡岭、灯影洞、抗战纪念馆、石牌古镇、杨家溪漂流等景区，其旅游可以用“一二三四”来概括，即：一个馆(石牌抗战纪念馆)，两个特别项目(三峡人家风情项目和杨家溪军事漂流项目)，三个第一(三峡第一湾——明月湾、中华第一神牌——石令牌、长江第一石——灯影石)，天下第四泉——蛤蟆泉。其中三峡人家风情项目又分为水上人家、溪边人家、山上人家、今日人家。古往今来，历代文人骚客写下了许多优美的诗文，如唐代李白，北宋欧阳修、苏辙、黄庭坚，南宋陆游，清代张之洞,还有现代大诗人郭沫若等等。诗人们用他们的灵性之笔，或写三峡人家,或写橹声帆影,或写蛤蟆甘泉,或写青山飞瀑,或写秀峰奇石……读了这些诗篇，恍若身临其境，饱览了三峡人家石牌的神奇景色和浓郁风情。</w:t>
      </w:r>
    </w:p>
    <w:p>
      <w:pPr>
        <w:ind w:left="0" w:right="0" w:firstLine="560"/>
        <w:spacing w:before="450" w:after="450" w:line="312" w:lineRule="auto"/>
      </w:pPr>
      <w:r>
        <w:rPr>
          <w:rFonts w:ascii="宋体" w:hAnsi="宋体" w:eastAsia="宋体" w:cs="宋体"/>
          <w:color w:val="000"/>
          <w:sz w:val="28"/>
          <w:szCs w:val="28"/>
        </w:rPr>
        <w:t xml:space="preserve">到三峡人家石牌旅游，主要有八大看点：</w:t>
      </w:r>
    </w:p>
    <w:p>
      <w:pPr>
        <w:ind w:left="0" w:right="0" w:firstLine="560"/>
        <w:spacing w:before="450" w:after="450" w:line="312" w:lineRule="auto"/>
      </w:pPr>
      <w:r>
        <w:rPr>
          <w:rFonts w:ascii="宋体" w:hAnsi="宋体" w:eastAsia="宋体" w:cs="宋体"/>
          <w:color w:val="000"/>
          <w:sz w:val="28"/>
          <w:szCs w:val="28"/>
        </w:rPr>
        <w:t xml:space="preserve">绝版峡江风情——三峡人家</w:t>
      </w:r>
    </w:p>
    <w:p>
      <w:pPr>
        <w:ind w:left="0" w:right="0" w:firstLine="560"/>
        <w:spacing w:before="450" w:after="450" w:line="312" w:lineRule="auto"/>
      </w:pPr>
      <w:r>
        <w:rPr>
          <w:rFonts w:ascii="宋体" w:hAnsi="宋体" w:eastAsia="宋体" w:cs="宋体"/>
          <w:color w:val="000"/>
          <w:sz w:val="28"/>
          <w:szCs w:val="28"/>
        </w:rPr>
        <w:t xml:space="preserve">传统的峡江吊脚楼点缀于青山绿水之间，久违的古帆船、乌蓬船静泊于碧波清溪之中，江面上悠然的渔家在撒网打鱼，溪边少女挥着棒槌在清洗衣服……水上人家、溪边人家、山上人家，今日人家，一幕幕景致如画，千百年流传不衰的习俗风情更是体现着峡江人民的质朴好客。</w:t>
      </w:r>
    </w:p>
    <w:p>
      <w:pPr>
        <w:ind w:left="0" w:right="0" w:firstLine="560"/>
        <w:spacing w:before="450" w:after="450" w:line="312" w:lineRule="auto"/>
      </w:pPr>
      <w:r>
        <w:rPr>
          <w:rFonts w:ascii="宋体" w:hAnsi="宋体" w:eastAsia="宋体" w:cs="宋体"/>
          <w:color w:val="000"/>
          <w:sz w:val="28"/>
          <w:szCs w:val="28"/>
        </w:rPr>
        <w:t xml:space="preserve">三峡宜昌第一漂——杨家溪漂流</w:t>
      </w:r>
    </w:p>
    <w:p>
      <w:pPr>
        <w:ind w:left="0" w:right="0" w:firstLine="560"/>
        <w:spacing w:before="450" w:after="450" w:line="312" w:lineRule="auto"/>
      </w:pPr>
      <w:r>
        <w:rPr>
          <w:rFonts w:ascii="宋体" w:hAnsi="宋体" w:eastAsia="宋体" w:cs="宋体"/>
          <w:color w:val="000"/>
          <w:sz w:val="28"/>
          <w:szCs w:val="28"/>
        </w:rPr>
        <w:t xml:space="preserve">杨家溪因宋朝杨家将的后裔曾移居于此而得名。神秘的杨家溪漂流以军事漂流为主题，充满了浓厚的军训色彩，它分为动水漂流和静水漂流。在这里漂流，游人坐军车，穿军服，唱军歌，划皮艇，仿佛水上军训，一路搏激流，过险滩，既可领略冲浪闯滩的刺激，又可感受平湖荡舟的悠闲。</w:t>
      </w:r>
    </w:p>
    <w:p>
      <w:pPr>
        <w:ind w:left="0" w:right="0" w:firstLine="560"/>
        <w:spacing w:before="450" w:after="450" w:line="312" w:lineRule="auto"/>
      </w:pPr>
      <w:r>
        <w:rPr>
          <w:rFonts w:ascii="黑体" w:hAnsi="黑体" w:eastAsia="黑体" w:cs="黑体"/>
          <w:color w:val="000000"/>
          <w:sz w:val="34"/>
          <w:szCs w:val="34"/>
          <w:b w:val="1"/>
          <w:bCs w:val="1"/>
        </w:rPr>
        <w:t xml:space="preserve">去三峡导游词篇七</w:t>
      </w:r>
    </w:p>
    <w:p>
      <w:pPr>
        <w:ind w:left="0" w:right="0" w:firstLine="560"/>
        <w:spacing w:before="450" w:after="450" w:line="312" w:lineRule="auto"/>
      </w:pPr>
      <w:r>
        <w:rPr>
          <w:rFonts w:ascii="宋体" w:hAnsi="宋体" w:eastAsia="宋体" w:cs="宋体"/>
          <w:color w:val="000"/>
          <w:sz w:val="28"/>
          <w:szCs w:val="28"/>
        </w:rPr>
        <w:t xml:space="preserve">大家好!欢迎您走进三峡人家风景区。我叫，是各位的导游，很高兴与大家相遇相识。在此我衷心祝愿峡江的青山绿水能带给大家一份好心情，也希望三峡人家能给大家一种别样的风情体验!</w:t>
      </w:r>
    </w:p>
    <w:p>
      <w:pPr>
        <w:ind w:left="0" w:right="0" w:firstLine="560"/>
        <w:spacing w:before="450" w:after="450" w:line="312" w:lineRule="auto"/>
      </w:pPr>
      <w:r>
        <w:rPr>
          <w:rFonts w:ascii="宋体" w:hAnsi="宋体" w:eastAsia="宋体" w:cs="宋体"/>
          <w:color w:val="000"/>
          <w:sz w:val="28"/>
          <w:szCs w:val="28"/>
        </w:rPr>
        <w:t xml:space="preserve">各位朋友，我们的游船现在是航行在灯影峡中，正在驶向龙进溪码头。借此时间，我先给大家简单介绍一下三峡人家的自然风光和淳朴风情。</w:t>
      </w:r>
    </w:p>
    <w:p>
      <w:pPr>
        <w:ind w:left="0" w:right="0" w:firstLine="560"/>
        <w:spacing w:before="450" w:after="450" w:line="312" w:lineRule="auto"/>
      </w:pPr>
      <w:r>
        <w:rPr>
          <w:rFonts w:ascii="宋体" w:hAnsi="宋体" w:eastAsia="宋体" w:cs="宋体"/>
          <w:color w:val="000"/>
          <w:sz w:val="28"/>
          <w:szCs w:val="28"/>
        </w:rPr>
        <w:t xml:space="preserve">三峡人家风景区位于长江三峡中最为奇幻壮丽的西陵峡境内，三峡大坝和葛洲坝之间，跨越秀丽的灯影峡两岸，面积14平方公里。三峡人家石牌之美，美在“湾急、石奇、谷幽、洞绝、泉甘”，它包括龙进溪、天下第四泉、野坡岭、灯影洞、抗战纪念馆、石牌古镇、杨家溪漂流等景区，其旅游内涵可以用“一二三四”来概括，即：一个馆(石牌抗战纪念馆)，两个特别项目(三峡人家风情项目和杨家溪军事漂流项目)，三个第一(三峡第一湾——明月湾、中华第一神牌——石令牌、长江第一石——灯影石)，天下第四泉——蛤蟆泉。其中三峡人家风情项目又分为水上人家、溪边人家、山上人家、今日人家。古往今来，历代文人骚客写下了许多优美的诗文，如唐代李白，北宋欧阳修、苏辙、黄庭坚，南宋陆游，清代张之洞，还有现代大诗人郭沫若等等。诗人们用他们的灵性之笔，或写三峡人家，或写橹声帆影，或写蛤蟆甘泉，或写青山飞瀑，或写秀峰奇石……读了这些诗篇，恍若身临其境，饱览了三峡人家石牌的神奇景色和浓郁风情。</w:t>
      </w:r>
    </w:p>
    <w:p>
      <w:pPr>
        <w:ind w:left="0" w:right="0" w:firstLine="560"/>
        <w:spacing w:before="450" w:after="450" w:line="312" w:lineRule="auto"/>
      </w:pPr>
      <w:r>
        <w:rPr>
          <w:rFonts w:ascii="宋体" w:hAnsi="宋体" w:eastAsia="宋体" w:cs="宋体"/>
          <w:color w:val="000"/>
          <w:sz w:val="28"/>
          <w:szCs w:val="28"/>
        </w:rPr>
        <w:t xml:space="preserve">到三峡人家石牌旅游，主要有八大看点：</w:t>
      </w:r>
    </w:p>
    <w:p>
      <w:pPr>
        <w:ind w:left="0" w:right="0" w:firstLine="560"/>
        <w:spacing w:before="450" w:after="450" w:line="312" w:lineRule="auto"/>
      </w:pPr>
      <w:r>
        <w:rPr>
          <w:rFonts w:ascii="宋体" w:hAnsi="宋体" w:eastAsia="宋体" w:cs="宋体"/>
          <w:color w:val="000"/>
          <w:sz w:val="28"/>
          <w:szCs w:val="28"/>
        </w:rPr>
        <w:t xml:space="preserve">绝版峡江风情——三峡人家</w:t>
      </w:r>
    </w:p>
    <w:p>
      <w:pPr>
        <w:ind w:left="0" w:right="0" w:firstLine="560"/>
        <w:spacing w:before="450" w:after="450" w:line="312" w:lineRule="auto"/>
      </w:pPr>
      <w:r>
        <w:rPr>
          <w:rFonts w:ascii="宋体" w:hAnsi="宋体" w:eastAsia="宋体" w:cs="宋体"/>
          <w:color w:val="000"/>
          <w:sz w:val="28"/>
          <w:szCs w:val="28"/>
        </w:rPr>
        <w:t xml:space="preserve">传统的峡江吊脚楼点缀于青山绿水之间，久违的古帆船、乌蓬船静泊于碧波清溪之中，江面上悠然的渔家在撒网打鱼，溪边少女挥着棒槌在清洗衣服……水上人家、溪边人家、山上人家，今日人家，一幕幕景致如画，千百年流传不衰的习俗风情更是体现着峡江人民的质朴好客。</w:t>
      </w:r>
    </w:p>
    <w:p>
      <w:pPr>
        <w:ind w:left="0" w:right="0" w:firstLine="560"/>
        <w:spacing w:before="450" w:after="450" w:line="312" w:lineRule="auto"/>
      </w:pPr>
      <w:r>
        <w:rPr>
          <w:rFonts w:ascii="宋体" w:hAnsi="宋体" w:eastAsia="宋体" w:cs="宋体"/>
          <w:color w:val="000"/>
          <w:sz w:val="28"/>
          <w:szCs w:val="28"/>
        </w:rPr>
        <w:t xml:space="preserve">三峡宜昌第一漂——杨家溪漂流</w:t>
      </w:r>
    </w:p>
    <w:p>
      <w:pPr>
        <w:ind w:left="0" w:right="0" w:firstLine="560"/>
        <w:spacing w:before="450" w:after="450" w:line="312" w:lineRule="auto"/>
      </w:pPr>
      <w:r>
        <w:rPr>
          <w:rFonts w:ascii="宋体" w:hAnsi="宋体" w:eastAsia="宋体" w:cs="宋体"/>
          <w:color w:val="000"/>
          <w:sz w:val="28"/>
          <w:szCs w:val="28"/>
        </w:rPr>
        <w:t xml:space="preserve">杨家溪因宋朝杨家将的后裔曾移居于此而得名。神秘的杨家溪漂流以军事漂流为主题，充满了浓厚的军训色彩，它分为动水漂流和静水漂流。在这里漂流，游人坐军车，穿军服，唱军歌，划皮艇，仿佛水上军训，一路搏激流，过险滩，既可领略冲浪闯滩的刺激，又可感受平湖荡舟的悠闲。</w:t>
      </w:r>
    </w:p>
    <w:p>
      <w:pPr>
        <w:ind w:left="0" w:right="0" w:firstLine="560"/>
        <w:spacing w:before="450" w:after="450" w:line="312" w:lineRule="auto"/>
      </w:pPr>
      <w:r>
        <w:rPr>
          <w:rFonts w:ascii="宋体" w:hAnsi="宋体" w:eastAsia="宋体" w:cs="宋体"/>
          <w:color w:val="000"/>
          <w:sz w:val="28"/>
          <w:szCs w:val="28"/>
        </w:rPr>
        <w:t xml:space="preserve">中华第一神牌——石令牌</w:t>
      </w:r>
    </w:p>
    <w:p>
      <w:pPr>
        <w:ind w:left="0" w:right="0" w:firstLine="560"/>
        <w:spacing w:before="450" w:after="450" w:line="312" w:lineRule="auto"/>
      </w:pPr>
      <w:r>
        <w:rPr>
          <w:rFonts w:ascii="宋体" w:hAnsi="宋体" w:eastAsia="宋体" w:cs="宋体"/>
          <w:color w:val="000"/>
          <w:sz w:val="28"/>
          <w:szCs w:val="28"/>
        </w:rPr>
        <w:t xml:space="preserve">据《东湖县志》载：江南有巨石横六七十丈，如牌筏，故名石令牌，石牌地名即由此而来。石令牌高32米，顶部宽12米，底部宽13米，厚约4米，重达4300余吨，远观之雄伟壮观，气势非凡。五代后周时期，峡州州治一度设于石牌，南宋建炎(公元1127-1130年)年间，峡州夷陵郡“移治石鼻山，绍兴五年(公元1135年)复旧”，在石牌设治六、七年。</w:t>
      </w:r>
    </w:p>
    <w:p>
      <w:pPr>
        <w:ind w:left="0" w:right="0" w:firstLine="560"/>
        <w:spacing w:before="450" w:after="450" w:line="312" w:lineRule="auto"/>
      </w:pPr>
      <w:r>
        <w:rPr>
          <w:rFonts w:ascii="宋体" w:hAnsi="宋体" w:eastAsia="宋体" w:cs="宋体"/>
          <w:color w:val="000"/>
          <w:sz w:val="28"/>
          <w:szCs w:val="28"/>
        </w:rPr>
        <w:t xml:space="preserve">长江第一石——灯影石</w:t>
      </w:r>
    </w:p>
    <w:p>
      <w:pPr>
        <w:ind w:left="0" w:right="0" w:firstLine="560"/>
        <w:spacing w:before="450" w:after="450" w:line="312" w:lineRule="auto"/>
      </w:pPr>
      <w:r>
        <w:rPr>
          <w:rFonts w:ascii="宋体" w:hAnsi="宋体" w:eastAsia="宋体" w:cs="宋体"/>
          <w:color w:val="000"/>
          <w:sz w:val="28"/>
          <w:szCs w:val="28"/>
        </w:rPr>
        <w:t xml:space="preserve">四块兀立山巅的奇石，酷似《西游记》中唐僧师徒西天取经的形象，每当夕阳西照，晚霞映衬峰顶时，远远望去，它们仿佛灯影戏幕上的人物造型，惟妙惟肖，“灯影石”即由此得名。当年郭沫若先生游历灯影峡时，曾题诗赞叹：“唐僧师弟立山头，灯影联翩猪与猴”。</w:t>
      </w:r>
    </w:p>
    <w:p>
      <w:pPr>
        <w:ind w:left="0" w:right="0" w:firstLine="560"/>
        <w:spacing w:before="450" w:after="450" w:line="312" w:lineRule="auto"/>
      </w:pPr>
      <w:r>
        <w:rPr>
          <w:rFonts w:ascii="宋体" w:hAnsi="宋体" w:eastAsia="宋体" w:cs="宋体"/>
          <w:color w:val="000"/>
          <w:sz w:val="28"/>
          <w:szCs w:val="28"/>
        </w:rPr>
        <w:t xml:space="preserve">灯影石中最负盛名的是沙僧石，被誉为“万里长江第一石”。它矗立在悬崖绝壁之巅，呈蘑菇状，重达100余吨，底部的承重截面仅200余平方厘米，平均每平方厘米承载近半吨的重量，堪称世界奇观。</w:t>
      </w:r>
    </w:p>
    <w:p>
      <w:pPr>
        <w:ind w:left="0" w:right="0" w:firstLine="560"/>
        <w:spacing w:before="450" w:after="450" w:line="312" w:lineRule="auto"/>
      </w:pPr>
      <w:r>
        <w:rPr>
          <w:rFonts w:ascii="宋体" w:hAnsi="宋体" w:eastAsia="宋体" w:cs="宋体"/>
          <w:color w:val="000"/>
          <w:sz w:val="28"/>
          <w:szCs w:val="28"/>
        </w:rPr>
        <w:t xml:space="preserve">三峡第一湾——明月湾</w:t>
      </w:r>
    </w:p>
    <w:p>
      <w:pPr>
        <w:ind w:left="0" w:right="0" w:firstLine="560"/>
        <w:spacing w:before="450" w:after="450" w:line="312" w:lineRule="auto"/>
      </w:pPr>
      <w:r>
        <w:rPr>
          <w:rFonts w:ascii="宋体" w:hAnsi="宋体" w:eastAsia="宋体" w:cs="宋体"/>
          <w:color w:val="000"/>
          <w:sz w:val="28"/>
          <w:szCs w:val="28"/>
        </w:rPr>
        <w:t xml:space="preserve">浩浩长江奔涌至石牌河段时，在这里向左急转弯110度，改向东去，形成一个巨大的月牙形，这就是“长江三峡第一湾”。</w:t>
      </w:r>
    </w:p>
    <w:p>
      <w:pPr>
        <w:ind w:left="0" w:right="0" w:firstLine="560"/>
        <w:spacing w:before="450" w:after="450" w:line="312" w:lineRule="auto"/>
      </w:pPr>
      <w:r>
        <w:rPr>
          <w:rFonts w:ascii="宋体" w:hAnsi="宋体" w:eastAsia="宋体" w:cs="宋体"/>
          <w:color w:val="000"/>
          <w:sz w:val="28"/>
          <w:szCs w:val="28"/>
        </w:rPr>
        <w:t xml:space="preserve">船过明月湾，置身于游船之上，眺望远方江面，便会发现两岸连绵不绝的山峦仿佛阻塞了滚滚长江，但船进山退，路转峰回，旋即又豁然开朗。故而当年郭沫若先生在过石牌远眺第一湾时，发出了“山塞疑无路，湾回别有天”的感叹。</w:t>
      </w:r>
    </w:p>
    <w:p>
      <w:pPr>
        <w:ind w:left="0" w:right="0" w:firstLine="560"/>
        <w:spacing w:before="450" w:after="450" w:line="312" w:lineRule="auto"/>
      </w:pPr>
      <w:r>
        <w:rPr>
          <w:rFonts w:ascii="宋体" w:hAnsi="宋体" w:eastAsia="宋体" w:cs="宋体"/>
          <w:color w:val="000"/>
          <w:sz w:val="28"/>
          <w:szCs w:val="28"/>
        </w:rPr>
        <w:t xml:space="preserve">西陵第一洞——灯影洞</w:t>
      </w:r>
    </w:p>
    <w:p>
      <w:pPr>
        <w:ind w:left="0" w:right="0" w:firstLine="560"/>
        <w:spacing w:before="450" w:after="450" w:line="312" w:lineRule="auto"/>
      </w:pPr>
      <w:r>
        <w:rPr>
          <w:rFonts w:ascii="宋体" w:hAnsi="宋体" w:eastAsia="宋体" w:cs="宋体"/>
          <w:color w:val="000"/>
          <w:sz w:val="28"/>
          <w:szCs w:val="28"/>
        </w:rPr>
        <w:t xml:space="preserve">灯影洞幽深狭长，长约1500米，洞内岩溶地貌景观奇特，洞道地形多变。洞内的“五色奇音石”是灯影洞最绝妙的景观，它色彩丰富，呈黑、白、黄、灰、绿五色交织，明晰，用手敲击，可闻鸣锣击鼓之声，令人叹为观止，洞内一条落差达30米的地下河，水流或缓缓无声，或状如洪钟，或潺潺悦耳，或悠如琴鸣，行走在这梦幻般的地下世界，令人心醉神迷。</w:t>
      </w:r>
    </w:p>
    <w:p>
      <w:pPr>
        <w:ind w:left="0" w:right="0" w:firstLine="560"/>
        <w:spacing w:before="450" w:after="450" w:line="312" w:lineRule="auto"/>
      </w:pPr>
      <w:r>
        <w:rPr>
          <w:rFonts w:ascii="宋体" w:hAnsi="宋体" w:eastAsia="宋体" w:cs="宋体"/>
          <w:color w:val="000"/>
          <w:sz w:val="28"/>
          <w:szCs w:val="28"/>
        </w:rPr>
        <w:t xml:space="preserve">抗战第一馆——石牌抗战纪念馆</w:t>
      </w:r>
    </w:p>
    <w:p>
      <w:pPr>
        <w:ind w:left="0" w:right="0" w:firstLine="560"/>
        <w:spacing w:before="450" w:after="450" w:line="312" w:lineRule="auto"/>
      </w:pPr>
      <w:r>
        <w:rPr>
          <w:rFonts w:ascii="宋体" w:hAnsi="宋体" w:eastAsia="宋体" w:cs="宋体"/>
          <w:color w:val="000"/>
          <w:sz w:val="28"/>
          <w:szCs w:val="28"/>
        </w:rPr>
        <w:t xml:space="preserve">公元1943年5月，为保卫陪都重庆，15万中国军队围绕石牌与10万日寇展开了殊死拼杀，取得了被誉为“中国的斯大林格勒保卫战”的辉煌胜利，粉碎了日寇觊觎重庆的美梦，成功地阻截了日寇进犯大西南的铁蹄。此战是二战期间中国抗日战场以弱胜强的一次著名战役。</w:t>
      </w:r>
    </w:p>
    <w:p>
      <w:pPr>
        <w:ind w:left="0" w:right="0" w:firstLine="560"/>
        <w:spacing w:before="450" w:after="450" w:line="312" w:lineRule="auto"/>
      </w:pPr>
      <w:r>
        <w:rPr>
          <w:rFonts w:ascii="宋体" w:hAnsi="宋体" w:eastAsia="宋体" w:cs="宋体"/>
          <w:color w:val="000"/>
          <w:sz w:val="28"/>
          <w:szCs w:val="28"/>
        </w:rPr>
        <w:t xml:space="preserve">石牌抗战纪念馆是三峡地区第一个综合性抗战纪念馆，修建在当年抗战的军事遗址之上，馆舍面积440平方米，由凭吊缅怀大厅、多媒体展览厅、图文展览厅、实物展览厅四部分组成，收藏珍贵实物200余件，珍贵图片近100幅。公元20xx年3月，宜昌市人民政府将石牌抗战纪念馆命名为首批国防教育基地。</w:t>
      </w:r>
    </w:p>
    <w:p>
      <w:pPr>
        <w:ind w:left="0" w:right="0" w:firstLine="560"/>
        <w:spacing w:before="450" w:after="450" w:line="312" w:lineRule="auto"/>
      </w:pPr>
      <w:r>
        <w:rPr>
          <w:rFonts w:ascii="宋体" w:hAnsi="宋体" w:eastAsia="宋体" w:cs="宋体"/>
          <w:color w:val="000"/>
          <w:sz w:val="28"/>
          <w:szCs w:val="28"/>
        </w:rPr>
        <w:t xml:space="preserve">天下第四泉——蛤蟆泉</w:t>
      </w:r>
    </w:p>
    <w:p>
      <w:pPr>
        <w:ind w:left="0" w:right="0" w:firstLine="560"/>
        <w:spacing w:before="450" w:after="450" w:line="312" w:lineRule="auto"/>
      </w:pPr>
      <w:r>
        <w:rPr>
          <w:rFonts w:ascii="宋体" w:hAnsi="宋体" w:eastAsia="宋体" w:cs="宋体"/>
          <w:color w:val="000"/>
          <w:sz w:val="28"/>
          <w:szCs w:val="28"/>
        </w:rPr>
        <w:t xml:space="preserve">灯影峡南岸扇子山下，原有一大石豁然挺立，好似一只张口吐舌、睁眼鼓腮的蛤蟆，其背后的一股泉水四季长流不息，水清味甘，是烹茶、酿酒的上好水源，这就是著名的蛤蟆泉。“茶圣”唐代陆羽品尽天下名泉后，誉之为“天下第四”，陆游亦有诗赞其为“天下泉中第四泉”。除二陆之外，苏辙、黄庭坚、王士祯、张之洞等都曾在此留下咏泉诗文。</w:t>
      </w:r>
    </w:p>
    <w:p>
      <w:pPr>
        <w:ind w:left="0" w:right="0" w:firstLine="560"/>
        <w:spacing w:before="450" w:after="450" w:line="312" w:lineRule="auto"/>
      </w:pPr>
      <w:r>
        <w:rPr>
          <w:rFonts w:ascii="宋体" w:hAnsi="宋体" w:eastAsia="宋体" w:cs="宋体"/>
          <w:color w:val="000"/>
          <w:sz w:val="28"/>
          <w:szCs w:val="28"/>
        </w:rPr>
        <w:t xml:space="preserve">神奇的石牌是长江三峡中一颗璀璨的明珠、一幅精彩的画卷，是两坝之间风景最为奇秀、风情最为淳朴的地方。20xx年6月三峡大坝下闸蓄水，石牌所在的西陵画廊保留了唯一一段原汁原味的三峡风光，这颗明珠放射出更加夺目的光彩。今天，各位朋友离开城市的喧嚣，忘却工作的烦恼，一头扎进三峡石牌的神奇山水之间，到天然氧吧里作一次绿色深呼吸，去三峡人家里感受一段厚重的峡江风情，您会真切地感受生命与自然贴近的意义，体味感悟自然、关爱生命的无穷乐趣。</w:t>
      </w:r>
    </w:p>
    <w:p>
      <w:pPr>
        <w:ind w:left="0" w:right="0" w:firstLine="560"/>
        <w:spacing w:before="450" w:after="450" w:line="312" w:lineRule="auto"/>
      </w:pPr>
      <w:r>
        <w:rPr>
          <w:rFonts w:ascii="宋体" w:hAnsi="宋体" w:eastAsia="宋体" w:cs="宋体"/>
          <w:color w:val="000"/>
          <w:sz w:val="28"/>
          <w:szCs w:val="28"/>
        </w:rPr>
        <w:t xml:space="preserve">各位朋友，我们航行的这段峡谷叫灯影峡，又叫明月峡，北宋时期称作石牌峡。船行江中，两岸的岩石色彩斑斓，黄、灰、褚等颜色兼有，不少地方呈银白色，明净可人，如天工细心打磨而出，这明净的峡壁被明净的天宇映射，酷似一幅水墨国画，崖壁映入江水之中，静影澄碧，江水瑟瑟，更添明丽之趣。若晚间过此，月落西山，月光之下的山光水色形成的那种“净界”，难以言喻。唐宋以来的诗人，对此多有吟咏，李白的“春水月峡来”，欧阳修的“江上挂帆明月峡”等，都是对它极为生动而特有的描绘。</w:t>
      </w:r>
    </w:p>
    <w:p>
      <w:pPr>
        <w:ind w:left="0" w:right="0" w:firstLine="560"/>
        <w:spacing w:before="450" w:after="450" w:line="312" w:lineRule="auto"/>
      </w:pPr>
      <w:r>
        <w:rPr>
          <w:rFonts w:ascii="宋体" w:hAnsi="宋体" w:eastAsia="宋体" w:cs="宋体"/>
          <w:color w:val="000"/>
          <w:sz w:val="28"/>
          <w:szCs w:val="28"/>
        </w:rPr>
        <w:t xml:space="preserve">各位朋友，我们的游船已到龙进溪码头了，请大家带好自己的行李，准备下船。</w:t>
      </w:r>
    </w:p>
    <w:p>
      <w:pPr>
        <w:ind w:left="0" w:right="0" w:firstLine="560"/>
        <w:spacing w:before="450" w:after="450" w:line="312" w:lineRule="auto"/>
      </w:pPr>
      <w:r>
        <w:rPr>
          <w:rFonts w:ascii="宋体" w:hAnsi="宋体" w:eastAsia="宋体" w:cs="宋体"/>
          <w:color w:val="000"/>
          <w:sz w:val="28"/>
          <w:szCs w:val="28"/>
        </w:rPr>
        <w:t xml:space="preserve">〔龙进溪景区〕</w:t>
      </w:r>
    </w:p>
    <w:p>
      <w:pPr>
        <w:ind w:left="0" w:right="0" w:firstLine="560"/>
        <w:spacing w:before="450" w:after="450" w:line="312" w:lineRule="auto"/>
      </w:pPr>
      <w:r>
        <w:rPr>
          <w:rFonts w:ascii="宋体" w:hAnsi="宋体" w:eastAsia="宋体" w:cs="宋体"/>
          <w:color w:val="000"/>
          <w:sz w:val="28"/>
          <w:szCs w:val="28"/>
        </w:rPr>
        <w:t xml:space="preserve">朋友们，我们的游船靠岸了，咚咚的鼓声敲响了三峡人家的热情和豪放，清幽的溪谷向我们露出了灿烂的笑容，请大家先按捺一下自己急切的心情，注意下船安全。</w:t>
      </w:r>
    </w:p>
    <w:p>
      <w:pPr>
        <w:ind w:left="0" w:right="0" w:firstLine="560"/>
        <w:spacing w:before="450" w:after="450" w:line="312" w:lineRule="auto"/>
      </w:pPr>
      <w:r>
        <w:rPr>
          <w:rFonts w:ascii="宋体" w:hAnsi="宋体" w:eastAsia="宋体" w:cs="宋体"/>
          <w:color w:val="000"/>
          <w:sz w:val="28"/>
          <w:szCs w:val="28"/>
        </w:rPr>
        <w:t xml:space="preserve">各位朋友，我们眼前的这条清溪叫龙进溪，她是三峡人家风景区最具风情的景区之一。溪口一座青瓦长廊石桥，掩映在摇曳的枝叶中，衬托出一种古朴幽深的意境。桥下一湾清水，清澈见底，波平纹静，目之所视，温顺如处。正对溪口的江北山崖上，一条带状石岭从山顶蜿蜒而下，快临江时向上高高翘起，活象一条巨龙，而看那龙头所向，似要跳进南岸的清溪，回巢歇息去了。龙进溪因此而得名。</w:t>
      </w:r>
    </w:p>
    <w:p>
      <w:pPr>
        <w:ind w:left="0" w:right="0" w:firstLine="560"/>
        <w:spacing w:before="450" w:after="450" w:line="312" w:lineRule="auto"/>
      </w:pPr>
      <w:r>
        <w:rPr>
          <w:rFonts w:ascii="宋体" w:hAnsi="宋体" w:eastAsia="宋体" w:cs="宋体"/>
          <w:color w:val="000"/>
          <w:sz w:val="28"/>
          <w:szCs w:val="28"/>
        </w:rPr>
        <w:t xml:space="preserve">龙进溪里，溪水碧绿，波光粼粼，林木苍翠，枝繁叶茂。小路纵横交错，鸡鸣狗叫相闻;古帆船静泊水中，吊脚楼掩映竹林，水车“咿咿呀呀”在水中转动，山民们怡然自得，自由自在，与世无争，过着原始古朴的生活，唱着心中想唱的情歌，吹一段古朴的下里巴人曲，喊一支高亢的峡江号子。舞蹈还是那么野性，菜肴还是那么地道，山民的热情还是那么如酒般浓烈醇厚。走进这条清幽的溪谷，真有一种“步入桃源不知归”的醉意。</w:t>
      </w:r>
    </w:p>
    <w:p>
      <w:pPr>
        <w:ind w:left="0" w:right="0" w:firstLine="560"/>
        <w:spacing w:before="450" w:after="450" w:line="312" w:lineRule="auto"/>
      </w:pPr>
      <w:r>
        <w:rPr>
          <w:rFonts w:ascii="宋体" w:hAnsi="宋体" w:eastAsia="宋体" w:cs="宋体"/>
          <w:color w:val="000"/>
          <w:sz w:val="28"/>
          <w:szCs w:val="28"/>
        </w:rPr>
        <w:t xml:space="preserve">水上人家</w:t>
      </w:r>
    </w:p>
    <w:p>
      <w:pPr>
        <w:ind w:left="0" w:right="0" w:firstLine="560"/>
        <w:spacing w:before="450" w:after="450" w:line="312" w:lineRule="auto"/>
      </w:pPr>
      <w:r>
        <w:rPr>
          <w:rFonts w:ascii="宋体" w:hAnsi="宋体" w:eastAsia="宋体" w:cs="宋体"/>
          <w:color w:val="000"/>
          <w:sz w:val="28"/>
          <w:szCs w:val="28"/>
        </w:rPr>
        <w:t xml:space="preserve">在龙进溪水与长江的交汇处，几只古帆船迎风而立，小渔船撒开了渔网，初峡亭精巧别致，在近溪的一边，一道水坝已筑起，截住了清幽的龙溪水，使溪水抬高了1-2米，溪水碧绿，林木苍翠，斑驳沧桑的龙溪桥横跨其上，几只小渔船静静地泊在桥下，“龙溪桥下春波绿，曾是惊鸿照影来”，如梦似幻，令人如痴如醉。世世代代生息于峡江的人们，以一种靠山吃山、靠水吃水的执着，形成了一种独特的生存方式和劳动习惯，这其中最具特色的便是渔民的家了。许多三峡人祖祖辈辈生活在船上，常年以打鱼为生，在水上流动，和风浪搏击，与渔船为伴，形成了“水上人家”。现在渔民生活虽然改善了，但这种古老的习俗却长久地保存了下来，年轻一代仍然撒网捕鱼，风里来雨里去，延续着这种古老的渔文化。</w:t>
      </w:r>
    </w:p>
    <w:p>
      <w:pPr>
        <w:ind w:left="0" w:right="0" w:firstLine="560"/>
        <w:spacing w:before="450" w:after="450" w:line="312" w:lineRule="auto"/>
      </w:pPr>
      <w:r>
        <w:rPr>
          <w:rFonts w:ascii="宋体" w:hAnsi="宋体" w:eastAsia="宋体" w:cs="宋体"/>
          <w:color w:val="000"/>
          <w:sz w:val="28"/>
          <w:szCs w:val="28"/>
        </w:rPr>
        <w:t xml:space="preserve">大家请看前面的几艘古帆船，过去它是峡江最重要的交通工具，也是三峡地区古老沧桑的历史见证。大家可能已经看到了，每条帆船上都装有两个乌蓬，比较矮的那个乌蓬里面是卧室，供主人睡觉休息之用，立于船头比较高的另一个乌蓬是为主人推桡、摇橹时遮风挡雨之用。过去，峡江一带滩多水险，暗礁密布，航道险恶，加之没有现代化的动力设备，在江上行船则极其艰难。为此三峡人充分利用聪明才智，设计了风帆，巧借自然之力，利用风力推动船只前行。顺水顺风时，升起风帆，利用风力鼓动风帆带动船只前进，则可安全顺利到达目的地，成语“一帆风顺”即由此而来;逆水行船时则要降下风帆，利用人力拉动船只前进。一边用人在船上推桡，一边用人在江边拉纤，两方齐心协力，才能让船只前进。由此船工拉纤便应运而生，成为三峡地区独具特色的风景线。留意一下峡江两岸的峭壁，和江滩的礁石，你就会发现那上面一道道深邃而光滑的石糟，那是纤夫们拉纤时的纤索勒刻下来的，那是一代一代峡江人留下来的生活的痕迹。“可怜牵船人，水湿半头裤，一步千滴汗，双手攀石路。”“三尺白布四两麻，脚蹬石头手扒沙。一步一滴辛酸泪，恨得要把天地砸。”这是流传在三峡地区的歌谣，是峡江纤夫自己的呐喊。长长的纤绳勒在纤夫赤裸的背，拉动着飘摇在波涛中的木船，江帆拉断了桅杆，船工手中的橹也折断了，船却依旧在滩前的急流中徘徊，有时乘船的旅人不得不舍舟登岸，踏上遥远而坎坷的纤道，伸出手去拉一把纤绳……没有人考究这历史有多长，有了长江，有了舟楫，拉纤也许就相伴而生了，这劳动的习俗就沿袭下来。峡江人那执着顽强的抗争精神足可与高山峡谷媲美。</w:t>
      </w:r>
    </w:p>
    <w:p>
      <w:pPr>
        <w:ind w:left="0" w:right="0" w:firstLine="560"/>
        <w:spacing w:before="450" w:after="450" w:line="312" w:lineRule="auto"/>
      </w:pPr>
      <w:r>
        <w:rPr>
          <w:rFonts w:ascii="宋体" w:hAnsi="宋体" w:eastAsia="宋体" w:cs="宋体"/>
          <w:color w:val="000"/>
          <w:sz w:val="28"/>
          <w:szCs w:val="28"/>
        </w:rPr>
        <w:t xml:space="preserve">船工们在拉纤时，为协调用力和减轻疲劳，便喊起了船工号子，高亢激昂的峡江号子，回荡在高山峡谷之间，时而雄浑高昂，时而苍凉悲壮，仿佛生命的呐喊，显示了船工与大自然抗争的伟力，更是船工悲苦生活的真实写照。船工们在拉纤时，凄苦而悲凉，偏偏两岸又时时传来啾啾不住，哀啭不绝的青猿啼叫，犹如重伤口上撒把盐，越发激起纤夫们的无限凄苦哀愁，使纤夫们禁不住摧肝裂胆，泪湿衣襟。北魏郦道元《巴东渔者歌》写道：“巴东三峡巫峡长，猿啼三声泪沾裳”;宋代欧阳修任夷陵县令时也留下：“万树苍烟山峡暗，满江明月一猿哀”的诗句，表达了同样的感受。</w:t>
      </w:r>
    </w:p>
    <w:p>
      <w:pPr>
        <w:ind w:left="0" w:right="0" w:firstLine="560"/>
        <w:spacing w:before="450" w:after="450" w:line="312" w:lineRule="auto"/>
      </w:pPr>
      <w:r>
        <w:rPr>
          <w:rFonts w:ascii="黑体" w:hAnsi="黑体" w:eastAsia="黑体" w:cs="黑体"/>
          <w:color w:val="000000"/>
          <w:sz w:val="34"/>
          <w:szCs w:val="34"/>
          <w:b w:val="1"/>
          <w:bCs w:val="1"/>
        </w:rPr>
        <w:t xml:space="preserve">去三峡导游词篇八</w:t>
      </w:r>
    </w:p>
    <w:p>
      <w:pPr>
        <w:ind w:left="0" w:right="0" w:firstLine="560"/>
        <w:spacing w:before="450" w:after="450" w:line="312" w:lineRule="auto"/>
      </w:pPr>
      <w:r>
        <w:rPr>
          <w:rFonts w:ascii="宋体" w:hAnsi="宋体" w:eastAsia="宋体" w:cs="宋体"/>
          <w:color w:val="000"/>
          <w:sz w:val="28"/>
          <w:szCs w:val="28"/>
        </w:rPr>
        <w:t xml:space="preserve">亲爱的各位游客朋友：</w:t>
      </w:r>
    </w:p>
    <w:p>
      <w:pPr>
        <w:ind w:left="0" w:right="0" w:firstLine="560"/>
        <w:spacing w:before="450" w:after="450" w:line="312" w:lineRule="auto"/>
      </w:pPr>
      <w:r>
        <w:rPr>
          <w:rFonts w:ascii="宋体" w:hAnsi="宋体" w:eastAsia="宋体" w:cs="宋体"/>
          <w:color w:val="000"/>
          <w:sz w:val="28"/>
          <w:szCs w:val="28"/>
        </w:rPr>
        <w:t xml:space="preserve">大家好!很高兴在这边缘分的天空下与大家相识，为大家服务。首先，作个简单的自我介绍，我姓胡，大家可以叫我小胡，在接下来的游览中大家有什么问题可以问我，我很乐意帮助大家，在此我衷心的祝愿峡江的青山绿水能给大家带来一份好心情，也希望三峡人家能给大家一种别样的风情体验。</w:t>
      </w:r>
    </w:p>
    <w:p>
      <w:pPr>
        <w:ind w:left="0" w:right="0" w:firstLine="560"/>
        <w:spacing w:before="450" w:after="450" w:line="312" w:lineRule="auto"/>
      </w:pPr>
      <w:r>
        <w:rPr>
          <w:rFonts w:ascii="宋体" w:hAnsi="宋体" w:eastAsia="宋体" w:cs="宋体"/>
          <w:color w:val="000"/>
          <w:sz w:val="28"/>
          <w:szCs w:val="28"/>
        </w:rPr>
        <w:t xml:space="preserve">我们的车正在开向胡金滩码头，接下来小胡为大家简单的介绍一下三峡人家。三峡人家风景区位于以险著称的西陵峡境内，三峡大坝和葛洲坝之间，跨越秀丽的灯影峡两岸，面积14平方公里。它是环坝集团历经十多年精心打造的创新型景区，它既是大型的三峡自然风景区，一肩挑两坝，一江携两溪，石、瀑、洞、泉等元素在14平方公里内完美组合。它又是大型三峡文化主题公园。古老的地质文化、巴人文化、楚国文化、土家文化、码头文化、军事文化构成三峡人家的历史人文景观。它更是一个正在时时拍摄的三峡影视基地，一百多名演员，穿着不同时代的服饰，演绎着不同的历史。常言说，百闻不如一见，现在就让我带领大家一起去体验一场充满色彩的大型生态文化之旅吧!</w:t>
      </w:r>
    </w:p>
    <w:p>
      <w:pPr>
        <w:ind w:left="0" w:right="0" w:firstLine="560"/>
        <w:spacing w:before="450" w:after="450" w:line="312" w:lineRule="auto"/>
      </w:pPr>
      <w:r>
        <w:rPr>
          <w:rFonts w:ascii="宋体" w:hAnsi="宋体" w:eastAsia="宋体" w:cs="宋体"/>
          <w:color w:val="000"/>
          <w:sz w:val="28"/>
          <w:szCs w:val="28"/>
        </w:rPr>
        <w:t xml:space="preserve">各位朋友，眼前这四块峥嵘的岩石，酷似《西游记》中唐僧师徒四人西天取经的生动形象，每当夕阳西照，几十块石头倒映在深蓝色的天幕上如演灯影戏一般，故得名灯影石。它是灯影峡标志性的建筑物体，您看猪八戒捧着肚皮一步三摇，沙和尚肩负经囊，紧步相随，唐僧岸然端坐，合掌闭目。若您欣赏的角度适当，真是惟妙惟肖，活灵活现。在灯影峡中，最负盛名的是具有“万里长江第一石”之誉的沙僧石，它呈蘑菇云状，重达100多吨，底部支撑仅200余平方厘米。平均每平方厘米承载0.5吨的重量。如此单薄的身躯历经数千万年的沧海桑田，竟能安然无恙，堪称世界奇观，千百年来，雷电击不到它，狂风摇不动它，暴雨冲不毁它，它兀立于石牌之巅。饱经沧桑，阅尽人间万事，显示着神奇的阳刚之美。因而有“万里长江第一石”的美称。当年郭沫若先生游历三峡，见此奇石赞颂不已，写下“唐僧师徒立山头，灯影联翩猪与猴”的著名诗句，从山下仰望，似乎只要用手轻轻一拨，沙僧石就会跳动起来。如此神奇的巨石，被各地的摄影家们从不同角度拍下姿态万千的照片，流传甚广，成为长江三峡的标识之一，有人估算，沙僧石的无形资产已达亿元人民币.</w:t>
      </w:r>
    </w:p>
    <w:p>
      <w:pPr>
        <w:ind w:left="0" w:right="0" w:firstLine="560"/>
        <w:spacing w:before="450" w:after="450" w:line="312" w:lineRule="auto"/>
      </w:pPr>
      <w:r>
        <w:rPr>
          <w:rFonts w:ascii="宋体" w:hAnsi="宋体" w:eastAsia="宋体" w:cs="宋体"/>
          <w:color w:val="000"/>
          <w:sz w:val="28"/>
          <w:szCs w:val="28"/>
        </w:rPr>
        <w:t xml:space="preserve">我刚刚给大家介绍唐僧师徒的时候，就有朋友问怎么不见了悟空的身影，其实悟空真在履行他的职责，在前面为师弟们探路，大家请往对面山崖看，孙悟空正手搭凉蓬，左右张望，用它那双火眼金睛寻找前进的道路。</w:t>
      </w:r>
    </w:p>
    <w:p>
      <w:pPr>
        <w:ind w:left="0" w:right="0" w:firstLine="560"/>
        <w:spacing w:before="450" w:after="450" w:line="312" w:lineRule="auto"/>
      </w:pPr>
      <w:r>
        <w:rPr>
          <w:rFonts w:ascii="宋体" w:hAnsi="宋体" w:eastAsia="宋体" w:cs="宋体"/>
          <w:color w:val="000"/>
          <w:sz w:val="28"/>
          <w:szCs w:val="28"/>
        </w:rPr>
        <w:t xml:space="preserve">各位朋友，灯影石如此神奇请大家不要错过与他们合影的机会。</w:t>
      </w:r>
    </w:p>
    <w:p>
      <w:pPr>
        <w:ind w:left="0" w:right="0" w:firstLine="560"/>
        <w:spacing w:before="450" w:after="450" w:line="312" w:lineRule="auto"/>
      </w:pPr>
      <w:r>
        <w:rPr>
          <w:rFonts w:ascii="宋体" w:hAnsi="宋体" w:eastAsia="宋体" w:cs="宋体"/>
          <w:color w:val="000"/>
          <w:sz w:val="28"/>
          <w:szCs w:val="28"/>
        </w:rPr>
        <w:t xml:space="preserve">朋友们，正如西游记主题曲所唱的那样：敢问路在何方?路在脚下，今天大家一路上寻幽谷、谈溶洞、登山顶，克服了不少困难，也大开眼界。下面还有一段游程，就让我们“踏平坎坷成大道”踏上新的征程!</w:t>
      </w:r>
    </w:p>
    <w:p>
      <w:pPr>
        <w:ind w:left="0" w:right="0" w:firstLine="560"/>
        <w:spacing w:before="450" w:after="450" w:line="312" w:lineRule="auto"/>
      </w:pPr>
      <w:r>
        <w:rPr>
          <w:rFonts w:ascii="宋体" w:hAnsi="宋体" w:eastAsia="宋体" w:cs="宋体"/>
          <w:color w:val="000"/>
          <w:sz w:val="28"/>
          <w:szCs w:val="28"/>
        </w:rPr>
        <w:t xml:space="preserve">从灯影石取经归来我们现在来到的就是龙进溪了。在龙进溪水与长江的交汇处，几只古帆船迎风而立，小渔船撒开了渔网，初峡亭精巧别致，在近溪的一边，一道水坝已筑起，截住了清幽的龙溪水，使溪水抬高了1-2米，溪水碧绿，林木苍翠，斑驳沧桑的龙溪桥横跨其上，几只小渔船静静地泊在桥下，“龙溪桥下春波绿，曾是惊鸿照影来”，如梦似幻，令人如痴如醉。世世代代生息于峡江的人们，以一种靠山吃山、靠水吃水的执着，形成了一种独特的生存方式和劳动习惯，这其中最具特色的便是渔民的家了。许多三峡人祖祖辈辈生活在船上，常年以打鱼为生，在水上流动，和风浪搏击，与渔船为伴，形成了“水上人家”。现在渔民生活虽然改善了，但这种古老的习俗却长久地保存了下来，年轻一代仍然撒网捕鱼，风里来雨里去，延续着这种古老的渔文化。</w:t>
      </w:r>
    </w:p>
    <w:p>
      <w:pPr>
        <w:ind w:left="0" w:right="0" w:firstLine="560"/>
        <w:spacing w:before="450" w:after="450" w:line="312" w:lineRule="auto"/>
      </w:pPr>
      <w:r>
        <w:rPr>
          <w:rFonts w:ascii="宋体" w:hAnsi="宋体" w:eastAsia="宋体" w:cs="宋体"/>
          <w:color w:val="000"/>
          <w:sz w:val="28"/>
          <w:szCs w:val="28"/>
        </w:rPr>
        <w:t xml:space="preserve">大家请看前面的几艘古帆船，过去它是峡江最重要的交通工具，也是三峡地区古老沧桑的历史见证。大家可能已经看到了，每条帆船上都装有两个乌蓬，比较矮的那个乌蓬里面是卧室，供主人睡觉休息之用，立于船头比较高的另一个乌蓬是为主人推桡、摇橹时遮风挡雨之用。过去，峡江一带滩多水险，暗礁密布，航道险恶，加之没有现代化的动力设备，在江上行船则极其艰难。为此三峡人充分利用聪明才智，设计了风帆，巧借自然之力，利用风力推动船只前行。顺水顺风时，升起风帆，利用风力鼓动风帆带动船只前进，则可安全顺利到达目的地，成语“一帆风顺”即由此而来;逆水行船时则要降下风帆，利用人力拉动船只前进。一边用人在船上推桡，一边用人在江边拉纤，两方齐心协力，才能让船只前进。由此船工拉纤便应运而生，成为三峡地区独具特色的风景线。留意一下峡江两岸的峭壁，和江滩的礁石，你就会发现那上面一道道深邃而光滑的石糟，那是纤夫们拉纤时的纤索勒刻下来的，那是一代一代峡江人留下来的生活的痕迹。“可怜牵船人，水湿半头裤，一步千滴汗，双手攀石路。”“三尺白布四两麻，脚蹬石头手扒沙。一步一滴辛酸泪，恨得要把天地砸。”这是流传在三峡地区的歌谣，是峡江纤夫自己的呐喊。长长的纤绳勒在纤夫赤裸的背，拉动着飘摇在波涛中的木船，江帆拉断了桅杆，船工手中的橹也折断了，船却依旧在滩前的急流中徘徊，有时乘船的旅人不得不舍舟登岸，踏上遥远而坎坷的纤道，伸出手去拉一把纤绳……没有人考究这历史有多长，有了长江，有了舟楫，拉纤也许就相伴而生了，这劳动的习俗就沿袭下来。峡江人那执着顽强的抗争精神足可与高山峡谷媲美。</w:t>
      </w:r>
    </w:p>
    <w:p>
      <w:pPr>
        <w:ind w:left="0" w:right="0" w:firstLine="560"/>
        <w:spacing w:before="450" w:after="450" w:line="312" w:lineRule="auto"/>
      </w:pPr>
      <w:r>
        <w:rPr>
          <w:rFonts w:ascii="宋体" w:hAnsi="宋体" w:eastAsia="宋体" w:cs="宋体"/>
          <w:color w:val="000"/>
          <w:sz w:val="28"/>
          <w:szCs w:val="28"/>
        </w:rPr>
        <w:t xml:space="preserve">船工们在拉纤时，为协调用力和减轻疲劳，便喊起了船工号子，高亢激昂的峡江号子，回荡在高山峡谷之间，时而雄浑高昂，时而苍凉悲壮，仿佛生命的呐喊，显示了船工与大自然抗争的伟力，更是船工悲苦生活的真实写照。船工们在拉纤时，凄苦而悲凉，偏偏两岸又时时传来啾啾不住，哀啭不绝的青猿啼叫，犹如重伤口上撒把盐，越发激起纤夫们的无限凄苦哀愁，使纤夫们禁不住摧肝裂胆，泪湿衣襟。北魏郦道元《巴东渔者歌》写道：“巴东三峡巫峡长，猿啼三声泪沾裳”;宋代欧阳修任夷陵县令时也留下：“万树苍烟山峡暗，满江明月一猿哀”的诗句，表达了同样的感受。</w:t>
      </w:r>
    </w:p>
    <w:p>
      <w:pPr>
        <w:ind w:left="0" w:right="0" w:firstLine="560"/>
        <w:spacing w:before="450" w:after="450" w:line="312" w:lineRule="auto"/>
      </w:pPr>
      <w:r>
        <w:rPr>
          <w:rFonts w:ascii="宋体" w:hAnsi="宋体" w:eastAsia="宋体" w:cs="宋体"/>
          <w:color w:val="000"/>
          <w:sz w:val="28"/>
          <w:szCs w:val="28"/>
        </w:rPr>
        <w:t xml:space="preserve">好了，朋友们，三峡人家之旅到此就要结束了，虽然在这短暂的相识之后说再见会有很多不舍，但天下没有不散的宴席，感谢大家一路上的支持与合作，在此过程中小胡如果有什么做的不好的地方，请大家批评指正，让我从你们这里学会成长，最后衷心的祝愿大家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去三峡导游词篇九</w:t>
      </w:r>
    </w:p>
    <w:p>
      <w:pPr>
        <w:ind w:left="0" w:right="0" w:firstLine="560"/>
        <w:spacing w:before="450" w:after="450" w:line="312" w:lineRule="auto"/>
      </w:pPr>
      <w:r>
        <w:rPr>
          <w:rFonts w:ascii="宋体" w:hAnsi="宋体" w:eastAsia="宋体" w:cs="宋体"/>
          <w:color w:val="000"/>
          <w:sz w:val="28"/>
          <w:szCs w:val="28"/>
        </w:rPr>
        <w:t xml:space="preserve">快乐着你的快乐!幸福着你的幸福。我有幸被学校选拔在十一长假期间到湖北省宜昌市参加全省少儿游泳比赛。两天的比赛结束后，10月3日一大早，我们从未到过宜昌的几个小伙伴相约，在妈妈的陪同下准备游览宜昌的八大景点之一——三峡人家。注意已定，我们就早早地起来，稍作梳洗后就来到宜昌市区的一个地摊点上吃过早点便向我们约好的旅游地出发了。</w:t>
      </w:r>
    </w:p>
    <w:p>
      <w:pPr>
        <w:ind w:left="0" w:right="0" w:firstLine="560"/>
        <w:spacing w:before="450" w:after="450" w:line="312" w:lineRule="auto"/>
      </w:pPr>
      <w:r>
        <w:rPr>
          <w:rFonts w:ascii="宋体" w:hAnsi="宋体" w:eastAsia="宋体" w:cs="宋体"/>
          <w:color w:val="000"/>
          <w:sz w:val="28"/>
          <w:szCs w:val="28"/>
        </w:rPr>
        <w:t xml:space="preserve">大约经过一个多小时的车程就到了三峡奇石之乡的停车场，停好我们自带的小车，随同人山人海的游客一起在静静地等候旅游车的接送。</w:t>
      </w:r>
    </w:p>
    <w:p>
      <w:pPr>
        <w:ind w:left="0" w:right="0" w:firstLine="560"/>
        <w:spacing w:before="450" w:after="450" w:line="312" w:lineRule="auto"/>
      </w:pPr>
      <w:r>
        <w:rPr>
          <w:rFonts w:ascii="宋体" w:hAnsi="宋体" w:eastAsia="宋体" w:cs="宋体"/>
          <w:color w:val="000"/>
          <w:sz w:val="28"/>
          <w:szCs w:val="28"/>
        </w:rPr>
        <w:t xml:space="preserve">等了大约20来分钟，接送的客车来了，随着拥挤的人群，我们好不容易才挤上了旅游的大巴车，上车之时也领略了挤车的不容易，看到了为上车而大打出手的不堪一幕。“大巴”经过20多分钟(由于山路的弯曲，连我在内的几个人都感到了严重的不舒服，就差一点要吐出来了)便到了旅游的第一站——胡金滩码头。在码头等船之时，看着码头上的浮雕，不禁让我想起了当年船夫拉纤的艰辛和纤夫生活的辛酸。</w:t>
      </w:r>
    </w:p>
    <w:p>
      <w:pPr>
        <w:ind w:left="0" w:right="0" w:firstLine="560"/>
        <w:spacing w:before="450" w:after="450" w:line="312" w:lineRule="auto"/>
      </w:pPr>
      <w:r>
        <w:rPr>
          <w:rFonts w:ascii="宋体" w:hAnsi="宋体" w:eastAsia="宋体" w:cs="宋体"/>
          <w:color w:val="000"/>
          <w:sz w:val="28"/>
          <w:szCs w:val="28"/>
        </w:rPr>
        <w:t xml:space="preserve">买好上“三峡人家”的旅游票，登上船沿江直上在明月阁码头弃船上岸了。我们一路谈笑风生，好不惬意。</w:t>
      </w:r>
    </w:p>
    <w:p>
      <w:pPr>
        <w:ind w:left="0" w:right="0" w:firstLine="560"/>
        <w:spacing w:before="450" w:after="450" w:line="312" w:lineRule="auto"/>
      </w:pPr>
      <w:r>
        <w:rPr>
          <w:rFonts w:ascii="宋体" w:hAnsi="宋体" w:eastAsia="宋体" w:cs="宋体"/>
          <w:color w:val="000"/>
          <w:sz w:val="28"/>
          <w:szCs w:val="28"/>
        </w:rPr>
        <w:t xml:space="preserve">看着景区三峡人家的田园生活：渔夫的捕鱼，渔女亭亭玉立于船头的迷人景致。不禁勾起了我对古时山间人家的简朴、举世无争、善良淳朴的无端的遐想。</w:t>
      </w:r>
    </w:p>
    <w:p>
      <w:pPr>
        <w:ind w:left="0" w:right="0" w:firstLine="560"/>
        <w:spacing w:before="450" w:after="450" w:line="312" w:lineRule="auto"/>
      </w:pPr>
      <w:r>
        <w:rPr>
          <w:rFonts w:ascii="宋体" w:hAnsi="宋体" w:eastAsia="宋体" w:cs="宋体"/>
          <w:color w:val="000"/>
          <w:sz w:val="28"/>
          <w:szCs w:val="28"/>
        </w:rPr>
        <w:t xml:space="preserve">一路迎着溪流缓缓而上，不时映入眼帘的是鸬鹚(俗称鱼鹰)立于船头，肥鹅不时地嘻于碧水之间，多好的一副田园秋景图啊!</w:t>
      </w:r>
    </w:p>
    <w:p>
      <w:pPr>
        <w:ind w:left="0" w:right="0" w:firstLine="560"/>
        <w:spacing w:before="450" w:after="450" w:line="312" w:lineRule="auto"/>
      </w:pPr>
      <w:r>
        <w:rPr>
          <w:rFonts w:ascii="宋体" w:hAnsi="宋体" w:eastAsia="宋体" w:cs="宋体"/>
          <w:color w:val="000"/>
          <w:sz w:val="28"/>
          <w:szCs w:val="28"/>
        </w:rPr>
        <w:t xml:space="preserve">三峡人家的节目表演：“鹊桥”之处的恋人幽会，三峡人家的古朴婚礼，媒婆的幽默逗笑，游人的互动不时引起掌声一片，笑语连连。好不心情舒畅!</w:t>
      </w:r>
    </w:p>
    <w:p>
      <w:pPr>
        <w:ind w:left="0" w:right="0" w:firstLine="560"/>
        <w:spacing w:before="450" w:after="450" w:line="312" w:lineRule="auto"/>
      </w:pPr>
      <w:r>
        <w:rPr>
          <w:rFonts w:ascii="宋体" w:hAnsi="宋体" w:eastAsia="宋体" w:cs="宋体"/>
          <w:color w:val="000"/>
          <w:sz w:val="28"/>
          <w:szCs w:val="28"/>
        </w:rPr>
        <w:t xml:space="preserve">欢愉之情，时间也跑得快。不知不觉之中已是下午的3点了，此时游兴未尽的我也不得不来到“龙进溪码头”准备侯船返程了。</w:t>
      </w:r>
    </w:p>
    <w:p>
      <w:pPr>
        <w:ind w:left="0" w:right="0" w:firstLine="560"/>
        <w:spacing w:before="450" w:after="450" w:line="312" w:lineRule="auto"/>
      </w:pPr>
      <w:r>
        <w:rPr>
          <w:rFonts w:ascii="黑体" w:hAnsi="黑体" w:eastAsia="黑体" w:cs="黑体"/>
          <w:color w:val="000000"/>
          <w:sz w:val="34"/>
          <w:szCs w:val="34"/>
          <w:b w:val="1"/>
          <w:bCs w:val="1"/>
        </w:rPr>
        <w:t xml:space="preserve">去三峡导游词篇十</w:t>
      </w:r>
    </w:p>
    <w:p>
      <w:pPr>
        <w:ind w:left="0" w:right="0" w:firstLine="560"/>
        <w:spacing w:before="450" w:after="450" w:line="312" w:lineRule="auto"/>
      </w:pPr>
      <w:r>
        <w:rPr>
          <w:rFonts w:ascii="宋体" w:hAnsi="宋体" w:eastAsia="宋体" w:cs="宋体"/>
          <w:color w:val="000"/>
          <w:sz w:val="28"/>
          <w:szCs w:val="28"/>
        </w:rPr>
        <w:t xml:space="preserve">各位朋友，大家好!欢迎你们到三峡人家来做客，我叫×××，非常荣幸，能担任大家本次行程的导游，同时我将全程陪伴你们，为你们的游览提供热诚的服务，有服务不到之处尽请大家多提宝贵意见。</w:t>
      </w:r>
    </w:p>
    <w:p>
      <w:pPr>
        <w:ind w:left="0" w:right="0" w:firstLine="560"/>
        <w:spacing w:before="450" w:after="450" w:line="312" w:lineRule="auto"/>
      </w:pPr>
      <w:r>
        <w:rPr>
          <w:rFonts w:ascii="宋体" w:hAnsi="宋体" w:eastAsia="宋体" w:cs="宋体"/>
          <w:color w:val="000"/>
          <w:sz w:val="28"/>
          <w:szCs w:val="28"/>
        </w:rPr>
        <w:t xml:space="preserve">我们现在所处的位置就是胡金滩码头，是我们景区的始发站，我们将乘坐渡船到达对岸的三峡人家风景区。</w:t>
      </w:r>
    </w:p>
    <w:p>
      <w:pPr>
        <w:ind w:left="0" w:right="0" w:firstLine="560"/>
        <w:spacing w:before="450" w:after="450" w:line="312" w:lineRule="auto"/>
      </w:pPr>
      <w:r>
        <w:rPr>
          <w:rFonts w:ascii="宋体" w:hAnsi="宋体" w:eastAsia="宋体" w:cs="宋体"/>
          <w:color w:val="000"/>
          <w:sz w:val="28"/>
          <w:szCs w:val="28"/>
        </w:rPr>
        <w:t xml:space="preserve">三峡人家风景区位于长江三峡的西陵峡南岸，是长江三峡最美丽的景区，也是环坝集团历经十多年精心打造的创新型景区。</w:t>
      </w:r>
    </w:p>
    <w:p>
      <w:pPr>
        <w:ind w:left="0" w:right="0" w:firstLine="560"/>
        <w:spacing w:before="450" w:after="450" w:line="312" w:lineRule="auto"/>
      </w:pPr>
      <w:r>
        <w:rPr>
          <w:rFonts w:ascii="宋体" w:hAnsi="宋体" w:eastAsia="宋体" w:cs="宋体"/>
          <w:color w:val="000"/>
          <w:sz w:val="28"/>
          <w:szCs w:val="28"/>
        </w:rPr>
        <w:t xml:space="preserve">三峡人家一肩挑两坝(一个是世界第一大坝的三峡大坝，另一个是亚洲第一大坝的葛洲坝)，一江携两溪(分别是可以体验军事漂流的杨家溪和美丽胜景龙进溪)，保留着三峡工程蓄水后长江三峡唯一的三峡原始风貌和自然生态环境。石(灯影石、石令牌)、瀑(黄龙瀑、琴鹰瀑)、洞(灯影洞)、泉(天下第四泉)等多种自然元素在四平方公里内完美组合;山有山的伟岸，水有水的柔媚，洞有洞的神奇，瀑有瀑的壮丽，石有石的气质。极致大自然之天工造化，这里有洪荒之美、这里有苍凉之美、这里有阴柔之美、这里更有雄浑之美。</w:t>
      </w:r>
    </w:p>
    <w:p>
      <w:pPr>
        <w:ind w:left="0" w:right="0" w:firstLine="560"/>
        <w:spacing w:before="450" w:after="450" w:line="312" w:lineRule="auto"/>
      </w:pPr>
      <w:r>
        <w:rPr>
          <w:rFonts w:ascii="宋体" w:hAnsi="宋体" w:eastAsia="宋体" w:cs="宋体"/>
          <w:color w:val="000"/>
          <w:sz w:val="28"/>
          <w:szCs w:val="28"/>
        </w:rPr>
        <w:t xml:space="preserve">它又是大型三峡文化主题公园，古老的地质文化、巴人文化、楚国文化、土家文化、码头文化、军事文化构成三峡的历史人文景观;走进三峡人家您将经受一次烟雨迷蒙的文化梦幻洗礼。三峡人家融合三峡文化之精髓，巴风楚韵，峡江今昔，一览无余。壮伟的长江哺育了三峡文化,它是巴楚民族传统艺术的精华，巴楚文化在这里交融、繁衍、发展。当博大与神秘结缘，辉煌与厚重联姻，三峡人家就注定是新三峡旅游的古老传奇。</w:t>
      </w:r>
    </w:p>
    <w:p>
      <w:pPr>
        <w:ind w:left="0" w:right="0" w:firstLine="560"/>
        <w:spacing w:before="450" w:after="450" w:line="312" w:lineRule="auto"/>
      </w:pPr>
      <w:r>
        <w:rPr>
          <w:rFonts w:ascii="宋体" w:hAnsi="宋体" w:eastAsia="宋体" w:cs="宋体"/>
          <w:color w:val="000"/>
          <w:sz w:val="28"/>
          <w:szCs w:val="28"/>
        </w:rPr>
        <w:t xml:space="preserve">白墙青瓦石板路，小桥流水吊脚楼，枯藤老树喜鹊窝，机枪碉堡旧战壕，奇石溶洞古城堡，当您进入景区的一刹那，您的心注定将永远留在这里，徜徉在仙境般的梦幻景致，这里的美让你心悸，这里的美更让人窒息。</w:t>
      </w:r>
    </w:p>
    <w:p>
      <w:pPr>
        <w:ind w:left="0" w:right="0" w:firstLine="560"/>
        <w:spacing w:before="450" w:after="450" w:line="312" w:lineRule="auto"/>
      </w:pPr>
      <w:r>
        <w:rPr>
          <w:rFonts w:ascii="宋体" w:hAnsi="宋体" w:eastAsia="宋体" w:cs="宋体"/>
          <w:color w:val="000"/>
          <w:sz w:val="28"/>
          <w:szCs w:val="28"/>
        </w:rPr>
        <w:t xml:space="preserve">三峡人家，一网打尽三峡的自然元素和文化旧梦。</w:t>
      </w:r>
    </w:p>
    <w:p>
      <w:pPr>
        <w:ind w:left="0" w:right="0" w:firstLine="560"/>
        <w:spacing w:before="450" w:after="450" w:line="312" w:lineRule="auto"/>
      </w:pPr>
      <w:r>
        <w:rPr>
          <w:rFonts w:ascii="宋体" w:hAnsi="宋体" w:eastAsia="宋体" w:cs="宋体"/>
          <w:color w:val="000"/>
          <w:sz w:val="28"/>
          <w:szCs w:val="28"/>
        </w:rPr>
        <w:t xml:space="preserve">常言说，百闻不如一见，让我带领大家一起去体验一场充满梦幻色彩的大型生态文化之旅吧!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2024-10-06T05:50:04+08:00</dcterms:created>
  <dcterms:modified xsi:type="dcterms:W3CDTF">2024-10-06T05:50:04+08:00</dcterms:modified>
</cp:coreProperties>
</file>

<file path=docProps/custom.xml><?xml version="1.0" encoding="utf-8"?>
<Properties xmlns="http://schemas.openxmlformats.org/officeDocument/2006/custom-properties" xmlns:vt="http://schemas.openxmlformats.org/officeDocument/2006/docPropsVTypes"/>
</file>