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上学期学期工作计划</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【精选】上学期学期工作计划集锦五篇 光阴如水，相信大家对即将到来的工作生活满心期待吧！是时候抽出时间写写工作计划了。说到写工作计划相信很多人都是毫无头绪、内心崩溃的状态吧！下面是小编帮大家整理的上学期学期工作计划5篇，欢迎大家分享。上学期学...</w:t>
      </w:r>
    </w:p>
    <w:p>
      <w:pPr>
        <w:ind w:left="0" w:right="0" w:firstLine="560"/>
        <w:spacing w:before="450" w:after="450" w:line="312" w:lineRule="auto"/>
      </w:pPr>
      <w:r>
        <w:rPr>
          <w:rFonts w:ascii="宋体" w:hAnsi="宋体" w:eastAsia="宋体" w:cs="宋体"/>
          <w:color w:val="000"/>
          <w:sz w:val="28"/>
          <w:szCs w:val="28"/>
        </w:rPr>
        <w:t xml:space="preserve">【精选】上学期学期工作计划集锦五篇</w:t>
      </w:r>
    </w:p>
    <w:p>
      <w:pPr>
        <w:ind w:left="0" w:right="0" w:firstLine="560"/>
        <w:spacing w:before="450" w:after="450" w:line="312" w:lineRule="auto"/>
      </w:pPr>
      <w:r>
        <w:rPr>
          <w:rFonts w:ascii="宋体" w:hAnsi="宋体" w:eastAsia="宋体" w:cs="宋体"/>
          <w:color w:val="000"/>
          <w:sz w:val="28"/>
          <w:szCs w:val="28"/>
        </w:rPr>
        <w:t xml:space="preserve">光阴如水，相信大家对即将到来的工作生活满心期待吧！是时候抽出时间写写工作计划了。说到写工作计划相信很多人都是毫无头绪、内心崩溃的状态吧！下面是小编帮大家整理的上学期学期工作计划5篇，欢迎大家分享。</w:t>
      </w:r>
    </w:p>
    <w:p>
      <w:pPr>
        <w:ind w:left="0" w:right="0" w:firstLine="560"/>
        <w:spacing w:before="450" w:after="450" w:line="312" w:lineRule="auto"/>
      </w:pPr>
      <w:r>
        <w:rPr>
          <w:rFonts w:ascii="宋体" w:hAnsi="宋体" w:eastAsia="宋体" w:cs="宋体"/>
          <w:color w:val="000"/>
          <w:sz w:val="28"/>
          <w:szCs w:val="28"/>
        </w:rPr>
        <w:t xml:space="preserve">上学期学期工作计划 篇1</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的教学情况的，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的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要求教师对测试性作业，自己必须过关，必须及时批改，并及时讲评对阶段性测试和期中（末）考试工作，及时做好质量分析和反馈工作，对存在的问题要及时争取补救措施，总结成功经验，并交回相关材料。</w:t>
      </w:r>
    </w:p>
    <w:p>
      <w:pPr>
        <w:ind w:left="0" w:right="0" w:firstLine="560"/>
        <w:spacing w:before="450" w:after="450" w:line="312" w:lineRule="auto"/>
      </w:pPr>
      <w:r>
        <w:rPr>
          <w:rFonts w:ascii="宋体" w:hAnsi="宋体" w:eastAsia="宋体" w:cs="宋体"/>
          <w:color w:val="000"/>
          <w:sz w:val="28"/>
          <w:szCs w:val="28"/>
        </w:rPr>
        <w:t xml:space="preserve">上学期学期工作计划 篇2</w:t>
      </w:r>
    </w:p>
    <w:p>
      <w:pPr>
        <w:ind w:left="0" w:right="0" w:firstLine="560"/>
        <w:spacing w:before="450" w:after="450" w:line="312" w:lineRule="auto"/>
      </w:pPr>
      <w:r>
        <w:rPr>
          <w:rFonts w:ascii="宋体" w:hAnsi="宋体" w:eastAsia="宋体" w:cs="宋体"/>
          <w:color w:val="000"/>
          <w:sz w:val="28"/>
          <w:szCs w:val="28"/>
        </w:rPr>
        <w:t xml:space="preserve">学术部是学术中心的灵魂部门，从前辈手上接下这个重担，我定当秉承学术中心的宗旨：学术为本，严谨治学；独立探究，深刻创新。凡事豫则立不豫则废。想要真正担当起这个重任，除了有责任心之外，更要有恒心和毅力，才能和同伴们并肩合作，续写学术中心的进程。</w:t>
      </w:r>
    </w:p>
    <w:p>
      <w:pPr>
        <w:ind w:left="0" w:right="0" w:firstLine="560"/>
        <w:spacing w:before="450" w:after="450" w:line="312" w:lineRule="auto"/>
      </w:pPr>
      <w:r>
        <w:rPr>
          <w:rFonts w:ascii="宋体" w:hAnsi="宋体" w:eastAsia="宋体" w:cs="宋体"/>
          <w:color w:val="000"/>
          <w:sz w:val="28"/>
          <w:szCs w:val="28"/>
        </w:rPr>
        <w:t xml:space="preserve">在新的一学年里，学术部不仅会继承之前的优良传统，而且更加注重培养大一新生的独立自主性，提升大二的同学的学术专业性，向考研更加靠拢。具体计划如下:</w:t>
      </w:r>
    </w:p>
    <w:p>
      <w:pPr>
        <w:ind w:left="0" w:right="0" w:firstLine="560"/>
        <w:spacing w:before="450" w:after="450" w:line="312" w:lineRule="auto"/>
      </w:pPr>
      <w:r>
        <w:rPr>
          <w:rFonts w:ascii="宋体" w:hAnsi="宋体" w:eastAsia="宋体" w:cs="宋体"/>
          <w:color w:val="000"/>
          <w:sz w:val="28"/>
          <w:szCs w:val="28"/>
        </w:rPr>
        <w:t xml:space="preserve">1)每月一篇读书笔记，在第三周之前完成，第四周学术部的成员进行审核和评比。选取优秀的读书笔记和社员一起分享交流，并实施一定的奖励措施。读书笔记的形式不拘小节，着重培养大家的写作能力和增加同学们的阅读量。而且今年也会更加具有方向性的向大家推荐优秀书目进行品读。</w:t>
      </w:r>
    </w:p>
    <w:p>
      <w:pPr>
        <w:ind w:left="0" w:right="0" w:firstLine="560"/>
        <w:spacing w:before="450" w:after="450" w:line="312" w:lineRule="auto"/>
      </w:pPr>
      <w:r>
        <w:rPr>
          <w:rFonts w:ascii="宋体" w:hAnsi="宋体" w:eastAsia="宋体" w:cs="宋体"/>
          <w:color w:val="000"/>
          <w:sz w:val="28"/>
          <w:szCs w:val="28"/>
        </w:rPr>
        <w:t xml:space="preserve">2)经济热点分析，在正式成员确定下来之后，我们将以小组的形式，自选主题，分工合作，贴近当下的经济热点做一些了解和分析，助于同学们更好的学好经济学。这是学术部的重点项目之一。因为这可能需要一定的知识积累，计划于xx年下学期才能全部完成。</w:t>
      </w:r>
    </w:p>
    <w:p>
      <w:pPr>
        <w:ind w:left="0" w:right="0" w:firstLine="560"/>
        <w:spacing w:before="450" w:after="450" w:line="312" w:lineRule="auto"/>
      </w:pPr>
      <w:r>
        <w:rPr>
          <w:rFonts w:ascii="宋体" w:hAnsi="宋体" w:eastAsia="宋体" w:cs="宋体"/>
          <w:color w:val="000"/>
          <w:sz w:val="28"/>
          <w:szCs w:val="28"/>
        </w:rPr>
        <w:t xml:space="preserve">3)寻找经济学家，经院的学生以文科生为主，将经济学与历史较好的融合，熟悉经济学原理的\'奠基人和促进经济学发展的名人们。去熟悉他们，追根溯源。我想我们才会走得更远更好。</w:t>
      </w:r>
    </w:p>
    <w:p>
      <w:pPr>
        <w:ind w:left="0" w:right="0" w:firstLine="560"/>
        <w:spacing w:before="450" w:after="450" w:line="312" w:lineRule="auto"/>
      </w:pPr>
      <w:r>
        <w:rPr>
          <w:rFonts w:ascii="宋体" w:hAnsi="宋体" w:eastAsia="宋体" w:cs="宋体"/>
          <w:color w:val="000"/>
          <w:sz w:val="28"/>
          <w:szCs w:val="28"/>
        </w:rPr>
        <w:t xml:space="preserve">4)财管作为院刊，是我院的形象和代表。院刊的制作对于我们而言是一个艰巨的任务。学术部主要负责文章的收集选取和录用。我们需要和其他部门通力合作，在整个财管学院里征集优秀作品。为大家提供一个展示自己的平台，同时也向全校展示财管的魅力。只是一个持久战，也是我们的工作重心。</w:t>
      </w:r>
    </w:p>
    <w:p>
      <w:pPr>
        <w:ind w:left="0" w:right="0" w:firstLine="560"/>
        <w:spacing w:before="450" w:after="450" w:line="312" w:lineRule="auto"/>
      </w:pPr>
      <w:r>
        <w:rPr>
          <w:rFonts w:ascii="宋体" w:hAnsi="宋体" w:eastAsia="宋体" w:cs="宋体"/>
          <w:color w:val="000"/>
          <w:sz w:val="28"/>
          <w:szCs w:val="28"/>
        </w:rPr>
        <w:t xml:space="preserve">5)学术中心最重要的大政方针是考研，对于大一来说或许言之过早，但我们大二的一群人，却该开始慎重的思考，并以此为目标开始做最基本的了解和规划。关注考研信息，了解考研的意义。打开各种信息渠道。参加与此相关的讲座等等</w:t>
      </w:r>
    </w:p>
    <w:p>
      <w:pPr>
        <w:ind w:left="0" w:right="0" w:firstLine="560"/>
        <w:spacing w:before="450" w:after="450" w:line="312" w:lineRule="auto"/>
      </w:pPr>
      <w:r>
        <w:rPr>
          <w:rFonts w:ascii="宋体" w:hAnsi="宋体" w:eastAsia="宋体" w:cs="宋体"/>
          <w:color w:val="000"/>
          <w:sz w:val="28"/>
          <w:szCs w:val="28"/>
        </w:rPr>
        <w:t xml:space="preserve">学术中心致力于营造良好的学术氛围，或许我们没有那么高的境界，但我们在向他靠拢，各种学术论文和其它学术资料的管理与考勤是我们的责任。但我们更要切合实际的奠定自己的学术基础。不要说文学离我们太远，不要说学术于我们太神圣，有志者事竟成。</w:t>
      </w:r>
    </w:p>
    <w:p>
      <w:pPr>
        <w:ind w:left="0" w:right="0" w:firstLine="560"/>
        <w:spacing w:before="450" w:after="450" w:line="312" w:lineRule="auto"/>
      </w:pPr>
      <w:r>
        <w:rPr>
          <w:rFonts w:ascii="宋体" w:hAnsi="宋体" w:eastAsia="宋体" w:cs="宋体"/>
          <w:color w:val="000"/>
          <w:sz w:val="28"/>
          <w:szCs w:val="28"/>
        </w:rPr>
        <w:t xml:space="preserve">学术中心学术部部长董爱静</w:t>
      </w:r>
    </w:p>
    <w:p>
      <w:pPr>
        <w:ind w:left="0" w:right="0" w:firstLine="560"/>
        <w:spacing w:before="450" w:after="450" w:line="312" w:lineRule="auto"/>
      </w:pPr>
      <w:r>
        <w:rPr>
          <w:rFonts w:ascii="宋体" w:hAnsi="宋体" w:eastAsia="宋体" w:cs="宋体"/>
          <w:color w:val="000"/>
          <w:sz w:val="28"/>
          <w:szCs w:val="28"/>
        </w:rPr>
        <w:t xml:space="preserve">二零xx年九月十二日</w:t>
      </w:r>
    </w:p>
    <w:p>
      <w:pPr>
        <w:ind w:left="0" w:right="0" w:firstLine="560"/>
        <w:spacing w:before="450" w:after="450" w:line="312" w:lineRule="auto"/>
      </w:pPr>
      <w:r>
        <w:rPr>
          <w:rFonts w:ascii="宋体" w:hAnsi="宋体" w:eastAsia="宋体" w:cs="宋体"/>
          <w:color w:val="000"/>
          <w:sz w:val="28"/>
          <w:szCs w:val="28"/>
        </w:rPr>
        <w:t xml:space="preserve">上学期学期工作计划 篇3</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w:t>
      </w:r>
    </w:p>
    <w:p>
      <w:pPr>
        <w:ind w:left="0" w:right="0" w:firstLine="560"/>
        <w:spacing w:before="450" w:after="450" w:line="312" w:lineRule="auto"/>
      </w:pPr>
      <w:r>
        <w:rPr>
          <w:rFonts w:ascii="宋体" w:hAnsi="宋体" w:eastAsia="宋体" w:cs="宋体"/>
          <w:color w:val="000"/>
          <w:sz w:val="28"/>
          <w:szCs w:val="28"/>
        </w:rPr>
        <w:t xml:space="preserve">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上学期学期工作计划 篇4</w:t>
      </w:r>
    </w:p>
    <w:p>
      <w:pPr>
        <w:ind w:left="0" w:right="0" w:firstLine="560"/>
        <w:spacing w:before="450" w:after="450" w:line="312" w:lineRule="auto"/>
      </w:pPr>
      <w:r>
        <w:rPr>
          <w:rFonts w:ascii="宋体" w:hAnsi="宋体" w:eastAsia="宋体" w:cs="宋体"/>
          <w:color w:val="000"/>
          <w:sz w:val="28"/>
          <w:szCs w:val="28"/>
        </w:rPr>
        <w:t xml:space="preserve">新学期伊始，为了贯彻党的教育方针，全面提高教育教学质量，特订计划如下：</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与分式方程的相关知识，学习数据的收集与整理；掌握二次根式的计算或化简，初步理解定义和定理的含义与证明，掌握理解相似图形、相似三角形的性质与条件，能够熟练应用，培养数形结合的思想方法。通过本学期的学习，学生在数学的认识与理解上应该要上一个台阶。提高学生的动手实践能力，提高学生的逻辑推理能力与逻辑思维能力，自主探究，解决问题的能力，提高运算能力，使所有学生在数学上都有不同的发展。</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培养学生良好的学习行为习惯。</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5、开展分层教学，布置作业设置A、B两类分层布置分别适合于不同层次的学生，课堂上的提问照顾到好、中、差三类学生，使他们都得到发展。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上学期学期工作计划 篇5</w:t>
      </w:r>
    </w:p>
    <w:p>
      <w:pPr>
        <w:ind w:left="0" w:right="0" w:firstLine="560"/>
        <w:spacing w:before="450" w:after="450" w:line="312" w:lineRule="auto"/>
      </w:pPr>
      <w:r>
        <w:rPr>
          <w:rFonts w:ascii="宋体" w:hAnsi="宋体" w:eastAsia="宋体" w:cs="宋体"/>
          <w:color w:val="000"/>
          <w:sz w:val="28"/>
          <w:szCs w:val="28"/>
        </w:rPr>
        <w:t xml:space="preserve">本班现有学生45人，个别学生平时较为散漫，课上都有无组织、无纪律的现象，没有良好的学习风气，学习习惯较差，有时甚至出现乱课现象。在新学年中要不断努力，争取不断前进，树立良好的班风。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依据学校德育实施计划，坚持以“自主与责任”为主题，加强行为规范教育，深化爱国主义教育。以班集体为载体，做好德育工作的渗透和迁移，学习型家庭的研讨。</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班级管理中充分发挥学生的主体作用班级管理中，班主任要管的事情很多，从学生的坐立行走，举止言谈，穿衣打份；大到学生的思想动态，前途命运以及班级的发展，若班主任处处事必躬亲，无所不管，甚至充当警察、保姆的角色，久而久之，学生的依赖心理严重，造成学生的奴性，捆绑了学生的手脚使学生缺乏个人见解和创造力，也使班主任陷于杂务，疲备不堪，不利于班级的发展与完善。陶行知说：“教是为了不教”。魏书生说：“管是为了不管。”因此，我在本学期决定在班级管理中注重充分发挥学生的主体作用，讲究民主，把握班级的长远目标：培养强有力的干部队伍，并加以监管；为学生指明人生目标，做好个别学生的思想工作；协调整体的向心力。把具体事务派下去，放手让学生主持工作，鼓励学生表达自己的想法和愿望。建立层次分明的主体管理体系，如卫生检查、两操、午睡，组织活动，班级规章制度的制定等等，充分调动学生的积极性；发挥民主的才智。</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一个班级的学风如何是至关重要的，尤其本学期已进入二年级的最后一期，学习任务比较紧，若是在这个关键时期不能在班级形成一个良好的学习氛围是很不利的。所以我决定面对全体学生，要顾全大局，做到抓两头促中间；对于成绩好的学生给予更高的要求，对于中间得到学生让他们努力向上争取作最好的，而对于成绩较差的学生，先从培养学生的学习兴趣开始让他们热爱学习。这样对于不同程度的学生都会有一定的促进，并在班级形成学习的热潮。</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针对这些孩子，我主要是采取与他们交朋友，关心他们为主，二是因为后进生往往与班主任有较强的逆反心理，认为老师不理解他们，不尊重他们，不信任他们，只有消除了他们对老师的“偏见”，才能让他们接受我们的教育。其次是齐抓共管，以优带后，后进生的转化光靠班主任一个人是不行的，所以我尽量做到与家长、全班同学、各科老师通力合作，调动一切积极因素，给后进生创造一个良好的环境，使他们尽快赶上大家。</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学生的思想意识决定他们的一切，尤其这个时期的孩子思想很不稳定。所以我本学期的工作重点也是做好每位学生的思想工作。现在的学生受到各方面的影响，使他们过早的成熟，如果不给予正确的引导就会走下坡路，所以一定要通过各种手段引导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2024-10-06T09:27:09+08:00</dcterms:created>
  <dcterms:modified xsi:type="dcterms:W3CDTF">2024-10-06T09:27:09+08:00</dcterms:modified>
</cp:coreProperties>
</file>

<file path=docProps/custom.xml><?xml version="1.0" encoding="utf-8"?>
<Properties xmlns="http://schemas.openxmlformats.org/officeDocument/2006/custom-properties" xmlns:vt="http://schemas.openxmlformats.org/officeDocument/2006/docPropsVTypes"/>
</file>