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最新大学贫困补助申请书80字(7篇)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大学贫困补助申请书80字篇一我是__级__班学生__，因家庭经济困难，特申请贫困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大学贫困补助申请书80字篇一</w:t>
      </w:r>
    </w:p>
    <w:p>
      <w:pPr>
        <w:ind w:left="0" w:right="0" w:firstLine="560"/>
        <w:spacing w:before="450" w:after="450" w:line="312" w:lineRule="auto"/>
      </w:pPr>
      <w:r>
        <w:rPr>
          <w:rFonts w:ascii="宋体" w:hAnsi="宋体" w:eastAsia="宋体" w:cs="宋体"/>
          <w:color w:val="000"/>
          <w:sz w:val="28"/>
          <w:szCs w:val="28"/>
        </w:rPr>
        <w:t xml:space="preserve">我是__级__班学生__，因家庭经济困难，特申请贫困生。我来自__一个贫困的家庭，一家五口人，家还有上学的弟弟和年迈的奶奶。父母均在家务农，靠种地为生。由于年收入平均起来只有八千多点，还要顾及到正在读中学的弟弟和我，爸妈知道只靠家里这点收入是无法付得起弟弟和我的这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邵冉，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最后我想说：对于这个未知的大学，无论以后的生活是怎样的，邵冉都会坚强的走过去，用在大学里学到的知识来回报国家，回报这个社会!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大学贫困补助申请书80字篇二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__的一个贫穷的村庄，我爸妈知道只有读书才能走出农村，所以爸妈不尽辛苦的让我跟妹妹上学，可是又有谁知道背后的父母是多么的辛苦与劳累，尤其是交通不怎么方便的农村。妈妈是一个文盲，什么都不懂，只能外出打打工，赚一点点吃饭的钱，爸爸是一个木匠，靠的是苦力给别人打工，收入很不稳定，有时还会碰到拖欠工资的包工头，在我高中的时候，爸爸在外面工作的时候从脚手架上摔下来，在医院开刀治疗用了八千多块钱，为此我家便欠下了不少的外债。</w:t>
      </w:r>
    </w:p>
    <w:p>
      <w:pPr>
        <w:ind w:left="0" w:right="0" w:firstLine="560"/>
        <w:spacing w:before="450" w:after="450" w:line="312" w:lineRule="auto"/>
      </w:pPr>
      <w:r>
        <w:rPr>
          <w:rFonts w:ascii="宋体" w:hAnsi="宋体" w:eastAsia="宋体" w:cs="宋体"/>
          <w:color w:val="000"/>
          <w:sz w:val="28"/>
          <w:szCs w:val="28"/>
        </w:rPr>
        <w:t xml:space="preserve">高中暑假的时候我便跟着别人打暑期工，以此来减轻家里的负担，在外打工期间让我懂的了很多，也学到了很多，我想贫困也不是什么坏事，贫困能更磨练我们的意志。</w:t>
      </w:r>
    </w:p>
    <w:p>
      <w:pPr>
        <w:ind w:left="0" w:right="0" w:firstLine="560"/>
        <w:spacing w:before="450" w:after="450" w:line="312" w:lineRule="auto"/>
      </w:pPr>
      <w:r>
        <w:rPr>
          <w:rFonts w:ascii="宋体" w:hAnsi="宋体" w:eastAsia="宋体" w:cs="宋体"/>
          <w:color w:val="000"/>
          <w:sz w:val="28"/>
          <w:szCs w:val="28"/>
        </w:rPr>
        <w:t xml:space="preserve">我是一名贫困生，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w:t>
      </w:r>
    </w:p>
    <w:p>
      <w:pPr>
        <w:ind w:left="0" w:right="0" w:firstLine="560"/>
        <w:spacing w:before="450" w:after="450" w:line="312" w:lineRule="auto"/>
      </w:pPr>
      <w:r>
        <w:rPr>
          <w:rFonts w:ascii="宋体" w:hAnsi="宋体" w:eastAsia="宋体" w:cs="宋体"/>
          <w:color w:val="000"/>
          <w:sz w:val="28"/>
          <w:szCs w:val="28"/>
        </w:rPr>
        <w:t xml:space="preserve">贫困不是我们的绊脚石，相反塌实我们的动力。我会更努力！因此希望能够得到学院的补助，缓解一点父母的经济压力。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大学贫困补助申请书80字篇三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我叫旦正多杰，性别：男，民族：藏，1993年3月15日出生于青海省循化县道帏乡宁巴村，现就读于青海师范大学民族师范学院（海南校区）理科（2）班。</w:t>
      </w:r>
    </w:p>
    <w:p>
      <w:pPr>
        <w:ind w:left="0" w:right="0" w:firstLine="560"/>
        <w:spacing w:before="450" w:after="450" w:line="312" w:lineRule="auto"/>
      </w:pPr>
      <w:r>
        <w:rPr>
          <w:rFonts w:ascii="宋体" w:hAnsi="宋体" w:eastAsia="宋体" w:cs="宋体"/>
          <w:color w:val="000"/>
          <w:sz w:val="28"/>
          <w:szCs w:val="28"/>
        </w:rPr>
        <w:t xml:space="preserve">我家是村里的特困户，从小就没有父亲，全靠母亲种几亩地的收入来维持一家人的生计，没有任何其他的经济来源。光靠几亩地单薄的收入只能解决母子俩的温饱问题。其他基本的生活开支就只能靠政府的救济，过着贫穷潦倒的生活。</w:t>
      </w:r>
    </w:p>
    <w:p>
      <w:pPr>
        <w:ind w:left="0" w:right="0" w:firstLine="560"/>
        <w:spacing w:before="450" w:after="450" w:line="312" w:lineRule="auto"/>
      </w:pPr>
      <w:r>
        <w:rPr>
          <w:rFonts w:ascii="宋体" w:hAnsi="宋体" w:eastAsia="宋体" w:cs="宋体"/>
          <w:color w:val="000"/>
          <w:sz w:val="28"/>
          <w:szCs w:val="28"/>
        </w:rPr>
        <w:t xml:space="preserve">我升到高中以后，母亲肩上的负担又更加重了，她不仅要为我母子俩的日常生活开支劳作外还要我的昂贵的学费而奔波。这样对本来就很贫穷的家更是雪上加霜。我在那时候都有想放弃学业去打工赚钱的念头了，可是母亲再苦也要让我继续上学。在极其无奈的情况下母亲为了我能够继续上学就向亲戚朋友们借钱，在外面欠下了一身的债务。更加糟糕的是，就在今年我高三还没有毕业的时候。家里唯一的顶梁柱——母亲病了，而且很严重。我就带着她去四处求医，可是我身上带的多年积攒下来的全部积蓄都不够给她买一个疗程的药，更不用说住院治疗了。 于是从亲戚们开始，村里的人就开始为我们家捐款，让她接受治疗。 可是她得的是一种奇怪的病，无论怎么吃药打针病情不但没有好转，反而在日益加重。我真的是无能为力，除了眼睁睁看着她忍受病痛的折磨外，我真的无计可施。</w:t>
      </w:r>
    </w:p>
    <w:p>
      <w:pPr>
        <w:ind w:left="0" w:right="0" w:firstLine="560"/>
        <w:spacing w:before="450" w:after="450" w:line="312" w:lineRule="auto"/>
      </w:pPr>
      <w:r>
        <w:rPr>
          <w:rFonts w:ascii="宋体" w:hAnsi="宋体" w:eastAsia="宋体" w:cs="宋体"/>
          <w:color w:val="000"/>
          <w:sz w:val="28"/>
          <w:szCs w:val="28"/>
        </w:rPr>
        <w:t xml:space="preserve">最终，她没能熬过病痛的折磨。就在前几天她已经永远的离开了我。母亲的离开使我彻底崩溃了，没有了唯一的亲人，我真的不知道我能做什么? 不知道自己该干什么？我的生活就失去了方向。</w:t>
      </w:r>
    </w:p>
    <w:p>
      <w:pPr>
        <w:ind w:left="0" w:right="0" w:firstLine="560"/>
        <w:spacing w:before="450" w:after="450" w:line="312" w:lineRule="auto"/>
      </w:pPr>
      <w:r>
        <w:rPr>
          <w:rFonts w:ascii="宋体" w:hAnsi="宋体" w:eastAsia="宋体" w:cs="宋体"/>
          <w:color w:val="000"/>
          <w:sz w:val="28"/>
          <w:szCs w:val="28"/>
        </w:rPr>
        <w:t xml:space="preserve">可是现实不允许我流泪，不允许我哭泣。就像她说过的：“是个男子汉就应该学会承担一切”。 我知道，眼泪是解决不了任何事情的，我唯一的选择就是坚强。现在我是个大学生了，我能做的就是在把全部精力都放在学习上，比别人更加努力学习。可是除去基本的支出外，我那每个学年四千多元的学费以及每个月六百多元的生活费让我毫无头绪。</w:t>
      </w:r>
    </w:p>
    <w:p>
      <w:pPr>
        <w:ind w:left="0" w:right="0" w:firstLine="560"/>
        <w:spacing w:before="450" w:after="450" w:line="312" w:lineRule="auto"/>
      </w:pPr>
      <w:r>
        <w:rPr>
          <w:rFonts w:ascii="宋体" w:hAnsi="宋体" w:eastAsia="宋体" w:cs="宋体"/>
          <w:color w:val="000"/>
          <w:sz w:val="28"/>
          <w:szCs w:val="28"/>
        </w:rPr>
        <w:t xml:space="preserve">所以，我恳请贵组织鉴于我的实际情况，向我伸出援助之手，解决我的燃眉之急。我会将您们的恩情牢记在心，会将其化为我学习的动力。将来成为对社会有用的人，来报答您们、报答社会，去帮助需要我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大学贫困补助申请书80字篇四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系____学院____级专业__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__年从____省____县__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大学贫困补助申请书80字篇五</w:t>
      </w:r>
    </w:p>
    <w:p>
      <w:pPr>
        <w:ind w:left="0" w:right="0" w:firstLine="560"/>
        <w:spacing w:before="450" w:after="450" w:line="312" w:lineRule="auto"/>
      </w:pPr>
      <w:r>
        <w:rPr>
          <w:rFonts w:ascii="宋体" w:hAnsi="宋体" w:eastAsia="宋体" w:cs="宋体"/>
          <w:color w:val="000"/>
          <w:sz w:val="28"/>
          <w:szCs w:val="28"/>
        </w:rPr>
        <w:t xml:space="preserve">敬爱的校领导老师：</w:t>
      </w:r>
    </w:p>
    <w:p>
      <w:pPr>
        <w:ind w:left="0" w:right="0" w:firstLine="560"/>
        <w:spacing w:before="450" w:after="450" w:line="312" w:lineRule="auto"/>
      </w:pPr>
      <w:r>
        <w:rPr>
          <w:rFonts w:ascii="宋体" w:hAnsi="宋体" w:eastAsia="宋体" w:cs="宋体"/>
          <w:color w:val="000"/>
          <w:sz w:val="28"/>
          <w:szCs w:val="28"/>
        </w:rPr>
        <w:t xml:space="preserve">我是本校11级酒店管理系航空管理专业学生，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三门峡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仰韶大峡谷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__年9月7日，我来到学校，我永远不会忘记那天，父母东挪西借终于把我的学费凑齐，当我接到这些钱的时候，我流泪了，因为我真真切切的看到父母为我所做的一切，可怜天下父母心，那天我没让爸爸送我来，只身一人从一个县城来到这个陌生的城市，因为我知道，如果不能让自己坚强就不能迎接毕业以后越来越多的挑战，</w:t>
      </w:r>
    </w:p>
    <w:p>
      <w:pPr>
        <w:ind w:left="0" w:right="0" w:firstLine="560"/>
        <w:spacing w:before="450" w:after="450" w:line="312" w:lineRule="auto"/>
      </w:pPr>
      <w:r>
        <w:rPr>
          <w:rFonts w:ascii="宋体" w:hAnsi="宋体" w:eastAsia="宋体" w:cs="宋体"/>
          <w:color w:val="000"/>
          <w:sz w:val="28"/>
          <w:szCs w:val="28"/>
        </w:rPr>
        <w:t xml:space="preserve">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大学贫困补助申请书80字篇六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学校和国家对我们贫困大学生的关怀和关爱。我是武汉软件工程职业学院1011级图形图像制作2班的干全伟。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武穴市的一个偏僻的小山村里，我母亲身子一直很虚弱，双脚患有关节性风湿，所以她一直都老家里养病，我爸爸身体太胖，高血压好高血脂比较严重，都快过60岁了，还在外打小工，作为家里唯一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终于，幸运女神来到我身边。我如愿以偿考取了这所学校。但是，几千块钱的学费让我望而止步。父亲非常坚定的对我说：“就算砸锅卖铁也要供你上学。”我的学费是经过父亲东借西凑解决的，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60岁了，而我却无能为力。就在我近乎绝望而准备放弃时，一个消息让我重新看到了曙光。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如今，坐在武软宽敞明亮的教室里，我潜心学习，接受高级的职业教育。我知道我的未来还很远，困难会很多，但我不会被这些压倒,因为我心中充满感恩，我知道自己要做什么, 困难只会让我更加去努力学习,履行自己的诺言,实现心中的理想。 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祖国在我最困难的时候帮助了我，让我能读上大学，我甘愿做一根火柴、一支蜡烛，去为祖国贡献光和热，这就是我的理想与承诺，我相信，凭借我的努力它一定会实现的，我的未来不是梦。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大学贫困补助申请书80字篇七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2024-10-06T07:23:01+08:00</dcterms:created>
  <dcterms:modified xsi:type="dcterms:W3CDTF">2024-10-06T07:23:01+08:00</dcterms:modified>
</cp:coreProperties>
</file>

<file path=docProps/custom.xml><?xml version="1.0" encoding="utf-8"?>
<Properties xmlns="http://schemas.openxmlformats.org/officeDocument/2006/custom-properties" xmlns:vt="http://schemas.openxmlformats.org/officeDocument/2006/docPropsVTypes"/>
</file>