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2024年疫情医生心得体会 疫情三年医生心得体会(十一篇)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疫情医生心得体会 疫情三年医生心得...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疫情三年医生心得体会篇一</w:t>
      </w:r>
    </w:p>
    <w:p>
      <w:pPr>
        <w:ind w:left="0" w:right="0" w:firstLine="560"/>
        <w:spacing w:before="450" w:after="450" w:line="312" w:lineRule="auto"/>
      </w:pPr>
      <w:r>
        <w:rPr>
          <w:rFonts w:ascii="宋体" w:hAnsi="宋体" w:eastAsia="宋体" w:cs="宋体"/>
          <w:color w:val="000"/>
          <w:sz w:val="28"/>
          <w:szCs w:val="28"/>
        </w:rPr>
        <w:t xml:space="preserve">一、进一步认识开展作风建设的重大意义</w:t>
      </w:r>
    </w:p>
    <w:p>
      <w:pPr>
        <w:ind w:left="0" w:right="0" w:firstLine="560"/>
        <w:spacing w:before="450" w:after="450" w:line="312" w:lineRule="auto"/>
      </w:pPr>
      <w:r>
        <w:rPr>
          <w:rFonts w:ascii="宋体" w:hAnsi="宋体" w:eastAsia="宋体" w:cs="宋体"/>
          <w:color w:val="000"/>
          <w:sz w:val="28"/>
          <w:szCs w:val="28"/>
        </w:rPr>
        <w:t xml:space="preserve">在全县开展作风建设，是县委的英明决策，是加强党的建设，提升党的形象的重要内容，是提高队伍素质，增强执政能力的重要抓手，事关党的兴衰和事业成败。作风建设是全县人民政治生活中的一件大事，也关系到我院的建设和发展。医疗卫生行业，在作风建设方面还存在一定的差距，群众对医疗卫生机构有怨气和情绪，尤其是在技术水平不高，服务态度不好，部分患者负担过重方面。医患纠纷，充分暴露了我院的医德医风，工作作风建设方存在严重不足。这次在全县开展的作风建设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二、开展作风建设，自己做到三个必须</w:t>
      </w:r>
    </w:p>
    <w:p>
      <w:pPr>
        <w:ind w:left="0" w:right="0" w:firstLine="560"/>
        <w:spacing w:before="450" w:after="450" w:line="312" w:lineRule="auto"/>
      </w:pPr>
      <w:r>
        <w:rPr>
          <w:rFonts w:ascii="宋体" w:hAnsi="宋体" w:eastAsia="宋体" w:cs="宋体"/>
          <w:color w:val="000"/>
          <w:sz w:val="28"/>
          <w:szCs w:val="28"/>
        </w:rPr>
        <w:t xml:space="preserve">一是必须与时俱进。加强政治理论学习，思想观念、理想信念必须与时俱进，提高政治敏锐性和前瞻性。要认真学习邓小平理论、“三个代表”重要思想、科学发展观的精辟论述，认真学习党的xx届六中全会精神和中央《关于构建社会主义和谐社会若干重大问题的决定》，认真学习各项法律法规，熟悉了解时事政治，关心国家大事，了解掌握卫生法律法规、部门规章，提高依法进行业务管理的能力。牢固树立共产主义理想信念，加强党性煅炼，提高党性修养，学习中努力做到理论联系实际，学会运用马克思主义立场、观点和方法分析问题、解决问题，特别是解决当前工作中遇到的实际问题，提高政治敏锐性和前瞻性。增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必须牢记宗意识。向英模学习，增强宗旨意识。要向“和谐天使”汤群芳同志学习，努力学习她亲民、敬民、爱民、助民的崇高思想境界和工作作风;向健康卫士杨世和医生学习，努力学习他视工作如生命，视病人为亲人，乐于助人的高尚品质和情系人民健康的无私奉献精神;努力学习他爱岗敬业、恪尽职守、求真务实、坚忍不拔的崇高精神，大力弘扬白求恩精神，增强救死扶伤，全心全意为人民服务的宗旨意识。以汤群芳、杨世和同志为榜样，践行三个代表重要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必须发挥带头作用。首先要做到守法、懂管理、精业务，为全院医务人员作好表率作用，要求医务人员做到的，自己必须先做到，牢记古训“先天下之忧而忧，后天下之乐而乐”，吃苦在前，时时处处不要忘了自己是一位业务管理者，从小事做起，从每个细小的环节入手，踏踏实实做好各项工作，深刻吸取教训，整治医德医风，改进工作作风，改善服务态度，简化服务流程，公开服务内容，提高服务质量，降低服务收费，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三、开展作风建设，继续加强科室管理</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科室应发扬“民主集中,敢干负责”的求实作风和“甘于吃苦,乐于奉献”的务实精神，以“坚持原则，团结务实,与时俱进,创新发展”为班子进行指导思想，强化使命意识，服务意识，和谐意识，以病人为中心，尽职尽责，精益求精。加强和改进学习，讲学习，讲政治，讲正气，发扬实事求是，密切联系群众，批评与自我批评的优良传统和作风，用正确的方法分析和解决工作中存在的问题，简化就医流程,切实改进工作作风,改善医德医风,最大限度地减轻病人痛苦,最大限度地减轻病人负担,最大限度地提高诊疗技术水平。把医院建设成为作风优良，技术过硬，群众满意的优秀医院。</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疫情三年医生心得体会篇二</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疫情三年医生心得体会篇三</w:t>
      </w:r>
    </w:p>
    <w:p>
      <w:pPr>
        <w:ind w:left="0" w:right="0" w:firstLine="560"/>
        <w:spacing w:before="450" w:after="450" w:line="312" w:lineRule="auto"/>
      </w:pPr>
      <w:r>
        <w:rPr>
          <w:rFonts w:ascii="宋体" w:hAnsi="宋体" w:eastAsia="宋体" w:cs="宋体"/>
          <w:color w:val="000"/>
          <w:sz w:val="28"/>
          <w:szCs w:val="28"/>
        </w:rPr>
        <w:t xml:space="preserve">作为患者都希望通过每次的就诊获得医生最好的诊治服务和帮助。但是，由于自己的各种原因，往往很多患者由于缺乏对医学知识的了解和不清楚医院工作的各项流程，致使自己有时也得不到预期的帮助和治疗效果，而产生“看病难”或是“看病贵”的问题!作为患者应该怎样去看医生呢?下面提出十点建议：</w:t>
      </w:r>
    </w:p>
    <w:p>
      <w:pPr>
        <w:ind w:left="0" w:right="0" w:firstLine="560"/>
        <w:spacing w:before="450" w:after="450" w:line="312" w:lineRule="auto"/>
      </w:pPr>
      <w:r>
        <w:rPr>
          <w:rFonts w:ascii="宋体" w:hAnsi="宋体" w:eastAsia="宋体" w:cs="宋体"/>
          <w:color w:val="000"/>
          <w:sz w:val="28"/>
          <w:szCs w:val="28"/>
        </w:rPr>
        <w:t xml:space="preserve">1，首先确立自己是否真的患病了，或者是自己对某些医学知识有困惑需要咨询专业医生，如果有必要可列出想提问的清单;整理好自己以前看病的病历资料，以备看到医生时用;一定要带上自己的身份证、医保卡或农保卡。</w:t>
      </w:r>
    </w:p>
    <w:p>
      <w:pPr>
        <w:ind w:left="0" w:right="0" w:firstLine="560"/>
        <w:spacing w:before="450" w:after="450" w:line="312" w:lineRule="auto"/>
      </w:pPr>
      <w:r>
        <w:rPr>
          <w:rFonts w:ascii="宋体" w:hAnsi="宋体" w:eastAsia="宋体" w:cs="宋体"/>
          <w:color w:val="000"/>
          <w:sz w:val="28"/>
          <w:szCs w:val="28"/>
        </w:rPr>
        <w:t xml:space="preserve">2，就近选择医院，这样可避免长途奔波劳累之苦;如果要到较远的医院就诊一定要先电话预约好，如不清楚那个医院的情况或是咨询电话，可以上网查询(现在基本上的医院在网上都能查询得到)。一定要了解清楚自己要看的医生有否上班，否则很容易扑空;尽量不要选择私人门诊部之类的诊所，如果选择民营医院一定要选声誉较好的;不要过于迷恋“老医生、老专家”，现在很多年轻的医生水平都很高了，而且现在的医院也都是以年轻力量为主;不要把希望过分寄托在某某医院有自己熟悉人的身上。</w:t>
      </w:r>
    </w:p>
    <w:p>
      <w:pPr>
        <w:ind w:left="0" w:right="0" w:firstLine="560"/>
        <w:spacing w:before="450" w:after="450" w:line="312" w:lineRule="auto"/>
      </w:pPr>
      <w:r>
        <w:rPr>
          <w:rFonts w:ascii="宋体" w:hAnsi="宋体" w:eastAsia="宋体" w:cs="宋体"/>
          <w:color w:val="000"/>
          <w:sz w:val="28"/>
          <w:szCs w:val="28"/>
        </w:rPr>
        <w:t xml:space="preserve">3，就诊尽可能要有家人或是熟悉、知心的朋友陪伴;言语有障碍、年纪较高、身体残疾，平日就由别人照看的患者，最好带上照顾自己的人，他(她)能够向医生讲明自己发病的情况和在护理方面的困难。</w:t>
      </w:r>
    </w:p>
    <w:p>
      <w:pPr>
        <w:ind w:left="0" w:right="0" w:firstLine="560"/>
        <w:spacing w:before="450" w:after="450" w:line="312" w:lineRule="auto"/>
      </w:pPr>
      <w:r>
        <w:rPr>
          <w:rFonts w:ascii="宋体" w:hAnsi="宋体" w:eastAsia="宋体" w:cs="宋体"/>
          <w:color w:val="000"/>
          <w:sz w:val="28"/>
          <w:szCs w:val="28"/>
        </w:rPr>
        <w:t xml:space="preserve">4，就诊前不论男女尽量穿比较宽松的衣服，特别是女患者尽量不要穿长裙、连衣裙或是紧身衣服，更不要去化妆涂粉之类的;否则不利于医生的检查，而且可能会影响医生的判断或诊断。</w:t>
      </w:r>
    </w:p>
    <w:p>
      <w:pPr>
        <w:ind w:left="0" w:right="0" w:firstLine="560"/>
        <w:spacing w:before="450" w:after="450" w:line="312" w:lineRule="auto"/>
      </w:pPr>
      <w:r>
        <w:rPr>
          <w:rFonts w:ascii="宋体" w:hAnsi="宋体" w:eastAsia="宋体" w:cs="宋体"/>
          <w:color w:val="000"/>
          <w:sz w:val="28"/>
          <w:szCs w:val="28"/>
        </w:rPr>
        <w:t xml:space="preserve">5，到医院后一定要挂自己预约好的医生的号;如没有预约对挂号有困惑则及时向大厅的导诊护士咨询。如对到医生的办公室的路不清楚可叫导诊护士引导自己去;</w:t>
      </w:r>
    </w:p>
    <w:p>
      <w:pPr>
        <w:ind w:left="0" w:right="0" w:firstLine="560"/>
        <w:spacing w:before="450" w:after="450" w:line="312" w:lineRule="auto"/>
      </w:pPr>
      <w:r>
        <w:rPr>
          <w:rFonts w:ascii="宋体" w:hAnsi="宋体" w:eastAsia="宋体" w:cs="宋体"/>
          <w:color w:val="000"/>
          <w:sz w:val="28"/>
          <w:szCs w:val="28"/>
        </w:rPr>
        <w:t xml:space="preserve">6，到医院后一定要严防被医托迷惑受骗。不要相信主动向自己搭讪说某某看病很厉害、水平很高，可以带你去之类的人，因为这一类人往往是医托骗钱的。建议您到医院就诊时发现医托这种情况后，立即向医院的保安或是医生汇报，有了您的汇报医院一定会迅速处理的。</w:t>
      </w:r>
    </w:p>
    <w:p>
      <w:pPr>
        <w:ind w:left="0" w:right="0" w:firstLine="560"/>
        <w:spacing w:before="450" w:after="450" w:line="312" w:lineRule="auto"/>
      </w:pPr>
      <w:r>
        <w:rPr>
          <w:rFonts w:ascii="宋体" w:hAnsi="宋体" w:eastAsia="宋体" w:cs="宋体"/>
          <w:color w:val="000"/>
          <w:sz w:val="28"/>
          <w:szCs w:val="28"/>
        </w:rPr>
        <w:t xml:space="preserve">7，到医生诊室后详细地述说自己的症状、以往的病史、对某些药物的过敏史，不能模棱两可的描述;对于涉及自己隐私的问题也应主动详细的描述，不要害怕提出有关性或个人的问题，这样对医生做出更正确的诊断有很大的帮助。</w:t>
      </w:r>
    </w:p>
    <w:p>
      <w:pPr>
        <w:ind w:left="0" w:right="0" w:firstLine="560"/>
        <w:spacing w:before="450" w:after="450" w:line="312" w:lineRule="auto"/>
      </w:pPr>
      <w:r>
        <w:rPr>
          <w:rFonts w:ascii="宋体" w:hAnsi="宋体" w:eastAsia="宋体" w:cs="宋体"/>
          <w:color w:val="000"/>
          <w:sz w:val="28"/>
          <w:szCs w:val="28"/>
        </w:rPr>
        <w:t xml:space="preserve">8，看医生时不要有“畏惧”感，仔细听解答和积极配合检查，必要时再提出问题并给些反馈信息;你有权利要求医生对你的疾病进行必要的详细阐述，尽管大胆的向医生询问自己想问、要问的问题;对医生的回答不能理解，用词过于专业，概念过于复杂以致您弄不清楚他们的意思时，要讲出来，遇到不明白地方要问清楚，应该要求医生作详细的解释，使自己彻底清楚到底怎么了。</w:t>
      </w:r>
    </w:p>
    <w:p>
      <w:pPr>
        <w:ind w:left="0" w:right="0" w:firstLine="560"/>
        <w:spacing w:before="450" w:after="450" w:line="312" w:lineRule="auto"/>
      </w:pPr>
      <w:r>
        <w:rPr>
          <w:rFonts w:ascii="宋体" w:hAnsi="宋体" w:eastAsia="宋体" w:cs="宋体"/>
          <w:color w:val="000"/>
          <w:sz w:val="28"/>
          <w:szCs w:val="28"/>
        </w:rPr>
        <w:t xml:space="preserve">9，在看病过程中尽量不要接听电话或是打手机，离开医生诊室前明白药物要怎么服用和生活上的注意事项;最好预约好下次的就诊时间。</w:t>
      </w:r>
    </w:p>
    <w:p>
      <w:pPr>
        <w:ind w:left="0" w:right="0" w:firstLine="560"/>
        <w:spacing w:before="450" w:after="450" w:line="312" w:lineRule="auto"/>
      </w:pPr>
      <w:r>
        <w:rPr>
          <w:rFonts w:ascii="宋体" w:hAnsi="宋体" w:eastAsia="宋体" w:cs="宋体"/>
          <w:color w:val="000"/>
          <w:sz w:val="28"/>
          <w:szCs w:val="28"/>
        </w:rPr>
        <w:t xml:space="preserve">10，看完医生后回顾一下自己的诊疗过程，吸取经验教训;妥善保管好自己的挂号存单、就诊记录、病历本、理化检查单等等医学文书资料，以备下次之需。</w:t>
      </w:r>
    </w:p>
    <w:p>
      <w:pPr>
        <w:ind w:left="0" w:right="0" w:firstLine="560"/>
        <w:spacing w:before="450" w:after="450" w:line="312" w:lineRule="auto"/>
      </w:pPr>
      <w:r>
        <w:rPr>
          <w:rFonts w:ascii="宋体" w:hAnsi="宋体" w:eastAsia="宋体" w:cs="宋体"/>
          <w:color w:val="000"/>
          <w:sz w:val="28"/>
          <w:szCs w:val="28"/>
        </w:rPr>
        <w:t xml:space="preserve">总之，看医生也是一门技术。祝您：健康长寿!</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疫情三年医生心得体会篇四</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年度医院眼科医生工作总结的延伸内容：什么是工作总结，如何写工作总结?及工作总结写作的要点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工作总结写作要点：</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疫情三年医生心得体会篇五</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本人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同时熟悉和了解了全科医疗是一个对个人和家庭提供持续性与综合性保健的医学专业，又整合了生物医学、临床医学于行为医学的宽广专业。</w:t>
      </w:r>
    </w:p>
    <w:p>
      <w:pPr>
        <w:ind w:left="0" w:right="0" w:firstLine="560"/>
        <w:spacing w:before="450" w:after="450" w:line="312" w:lineRule="auto"/>
      </w:pPr>
      <w:r>
        <w:rPr>
          <w:rFonts w:ascii="宋体" w:hAnsi="宋体" w:eastAsia="宋体" w:cs="宋体"/>
          <w:color w:val="000"/>
          <w:sz w:val="28"/>
          <w:szCs w:val="28"/>
        </w:rPr>
        <w:t xml:space="preserve">在一年的学习时间里，老师给我们传授了社区医学、全科医学、社区预防与保健、社区常见健康问题、康复医学、健康教育与健康促进、社区常见病症的中医药照顾、急症与急救、物理性诊断、心理障碍与精神卫生等学科，从中了解了社区卫生服务的特点，为了实施六位一体化服务体系的所需要掌握的广泛的全科医疗知识，尤其是突出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1、高尚医德及责任意识的培养：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2、强化医患沟通能力的培养：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3、参与临床研究，开拓科研思维：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4、基础理论培训以集中授课为主:</w:t>
      </w:r>
    </w:p>
    <w:p>
      <w:pPr>
        <w:ind w:left="0" w:right="0" w:firstLine="560"/>
        <w:spacing w:before="450" w:after="450" w:line="312" w:lineRule="auto"/>
      </w:pPr>
      <w:r>
        <w:rPr>
          <w:rFonts w:ascii="宋体" w:hAnsi="宋体" w:eastAsia="宋体" w:cs="宋体"/>
          <w:color w:val="000"/>
          <w:sz w:val="28"/>
          <w:szCs w:val="28"/>
        </w:rPr>
        <w:t xml:space="preserve">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5、加强评估和考核：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疫情三年医生心得体会篇六</w:t>
      </w:r>
    </w:p>
    <w:p>
      <w:pPr>
        <w:ind w:left="0" w:right="0" w:firstLine="560"/>
        <w:spacing w:before="450" w:after="450" w:line="312" w:lineRule="auto"/>
      </w:pPr>
      <w:r>
        <w:rPr>
          <w:rFonts w:ascii="宋体" w:hAnsi="宋体" w:eastAsia="宋体" w:cs="宋体"/>
          <w:color w:val="000"/>
          <w:sz w:val="28"/>
          <w:szCs w:val="28"/>
        </w:rPr>
        <w:t xml:space="preserve">今天，我观看了一部名叫《我是医生》的电影，感触很深。故事主要讲了新冠疫情爆发后，原本为呼吸科主任医生的郑直临危受命，转入重症区全面负责新冠肺炎的收治工作。在病人数量暴增，医疗物资奇缺，甚至连在抗疫一线的医生也感染上病毒的情况下，他们不惧困难，尽心尽力，团结一致，终于迎来了胜利曙光的故事。</w:t>
      </w:r>
    </w:p>
    <w:p>
      <w:pPr>
        <w:ind w:left="0" w:right="0" w:firstLine="560"/>
        <w:spacing w:before="450" w:after="450" w:line="312" w:lineRule="auto"/>
      </w:pPr>
      <w:r>
        <w:rPr>
          <w:rFonts w:ascii="宋体" w:hAnsi="宋体" w:eastAsia="宋体" w:cs="宋体"/>
          <w:color w:val="000"/>
          <w:sz w:val="28"/>
          <w:szCs w:val="28"/>
        </w:rPr>
        <w:t xml:space="preserve">最令我印象深刻的场景是，郑直在医疗物资紧缺，人心涣散的情况下，对每一位医护人员说的话：\"我们每天坚守岗位，为的是什么?因为我们是医生!\"就是这么简单朴实却又掷地有声的一句\"我们是医生\"，深深地打动了我，让我体会到了他们坚定的意志与伟大的精神!从事了这个职业，走上了这个岗位，就不惧生死，责无旁贷，他们用坚守让我们敬仰，用热情让人感受到了无与伦比的爱。</w:t>
      </w:r>
    </w:p>
    <w:p>
      <w:pPr>
        <w:ind w:left="0" w:right="0" w:firstLine="560"/>
        <w:spacing w:before="450" w:after="450" w:line="312" w:lineRule="auto"/>
      </w:pPr>
      <w:r>
        <w:rPr>
          <w:rFonts w:ascii="宋体" w:hAnsi="宋体" w:eastAsia="宋体" w:cs="宋体"/>
          <w:color w:val="000"/>
          <w:sz w:val="28"/>
          <w:szCs w:val="28"/>
        </w:rPr>
        <w:t xml:space="preserve">每每看到那些\"白衣天使\"们每天工作到凌晨，只休息一小时不到时，我心里就如被针扎了一般。尽管整个脸部都是被口罩勒出的伤痕，心里还承受着朋友病危、亲人病逝这些常人难以承受的痛苦，可她们脸上还是保持着阳光般灿烂的笑容，给患者以温暖和信心。如果她们不是天使，哪还有谁能配得上呢?</w:t>
      </w:r>
    </w:p>
    <w:p>
      <w:pPr>
        <w:ind w:left="0" w:right="0" w:firstLine="560"/>
        <w:spacing w:before="450" w:after="450" w:line="312" w:lineRule="auto"/>
      </w:pPr>
      <w:r>
        <w:rPr>
          <w:rFonts w:ascii="宋体" w:hAnsi="宋体" w:eastAsia="宋体" w:cs="宋体"/>
          <w:color w:val="000"/>
          <w:sz w:val="28"/>
          <w:szCs w:val="28"/>
        </w:rPr>
        <w:t xml:space="preserve">最深深打动我的一幕，是郑直的父母感染新冠肺炎隔离时，与郑直一门之隔的\"对话\"。郑直用便利贴贴在病房门上，写道：“爸妈，你们要照顾好自己，多吃蔬菜。”夫妇俩见了门上的字，笑着朝郑直点了点头。当郑直又写道：“我以后会经常来看你们的。”夫妻俩却轻轻地摇了摇头。谁不想自己的孩子留在身边照顾自己呢，何况是在那样的情形下，但他的父母却知道自己的儿子是医生，他有责任与义务要去救助更多的人。</w:t>
      </w:r>
    </w:p>
    <w:p>
      <w:pPr>
        <w:ind w:left="0" w:right="0" w:firstLine="560"/>
        <w:spacing w:before="450" w:after="450" w:line="312" w:lineRule="auto"/>
      </w:pPr>
      <w:r>
        <w:rPr>
          <w:rFonts w:ascii="宋体" w:hAnsi="宋体" w:eastAsia="宋体" w:cs="宋体"/>
          <w:color w:val="000"/>
          <w:sz w:val="28"/>
          <w:szCs w:val="28"/>
        </w:rPr>
        <w:t xml:space="preserve">靠手指的比划，眼神的交流，那对孩子的亲情与不舍的深情，深深地融入在父母含情脉脉的眼神中，就是这样一场\"无声\"的交流，使我的眼泪情不自禁地滑过脸颊。</w:t>
      </w:r>
    </w:p>
    <w:p>
      <w:pPr>
        <w:ind w:left="0" w:right="0" w:firstLine="560"/>
        <w:spacing w:before="450" w:after="450" w:line="312" w:lineRule="auto"/>
      </w:pPr>
      <w:r>
        <w:rPr>
          <w:rFonts w:ascii="宋体" w:hAnsi="宋体" w:eastAsia="宋体" w:cs="宋体"/>
          <w:color w:val="000"/>
          <w:sz w:val="28"/>
          <w:szCs w:val="28"/>
        </w:rPr>
        <w:t xml:space="preserve">就是这样一部普通而又不寻常的电影，令我不止一次笑着流泪，心痛又欣慰。</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没有一个冬天不会过去，没有一个春天的来临，医护工作者们的不懈努力终于迎来了回报，全国的确诊、疑似病例全部清零。</w:t>
      </w:r>
    </w:p>
    <w:p>
      <w:pPr>
        <w:ind w:left="0" w:right="0" w:firstLine="560"/>
        <w:spacing w:before="450" w:after="450" w:line="312" w:lineRule="auto"/>
      </w:pPr>
      <w:r>
        <w:rPr>
          <w:rFonts w:ascii="宋体" w:hAnsi="宋体" w:eastAsia="宋体" w:cs="宋体"/>
          <w:color w:val="000"/>
          <w:sz w:val="28"/>
          <w:szCs w:val="28"/>
        </w:rPr>
        <w:t xml:space="preserve">经历了这一次疫情，观看了这样一部电影，我不禁为中国而自豪!雄踞东方的狮子，不会因疫情倒下，只会愈战愈勇!</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疫情三年医生心得体会篇七</w:t>
      </w:r>
    </w:p>
    <w:p>
      <w:pPr>
        <w:ind w:left="0" w:right="0" w:firstLine="560"/>
        <w:spacing w:before="450" w:after="450" w:line="312" w:lineRule="auto"/>
      </w:pPr>
      <w:r>
        <w:rPr>
          <w:rFonts w:ascii="宋体" w:hAnsi="宋体" w:eastAsia="宋体" w:cs="宋体"/>
          <w:color w:val="000"/>
          <w:sz w:val="28"/>
          <w:szCs w:val="28"/>
        </w:rPr>
        <w:t xml:space="preserve">在上影集团和上海文化发展基金会举办的影片研讨会上，评论界一致认为，《我是医生》是一部具有创新意义的主旋律英模人物传记影片，它突破了常规的创作模式，以平实的生活场景，让崇高变得平易近人。这里摘录刊发部分评论家的发言。</w:t>
      </w:r>
    </w:p>
    <w:p>
      <w:pPr>
        <w:ind w:left="0" w:right="0" w:firstLine="560"/>
        <w:spacing w:before="450" w:after="450" w:line="312" w:lineRule="auto"/>
      </w:pPr>
      <w:r>
        <w:rPr>
          <w:rFonts w:ascii="宋体" w:hAnsi="宋体" w:eastAsia="宋体" w:cs="宋体"/>
          <w:color w:val="000"/>
          <w:sz w:val="28"/>
          <w:szCs w:val="28"/>
        </w:rPr>
        <w:t xml:space="preserve">紧贴真实，使人物具有稳固扎实的生活基底。</w:t>
      </w:r>
    </w:p>
    <w:p>
      <w:pPr>
        <w:ind w:left="0" w:right="0" w:firstLine="560"/>
        <w:spacing w:before="450" w:after="450" w:line="312" w:lineRule="auto"/>
      </w:pPr>
      <w:r>
        <w:rPr>
          <w:rFonts w:ascii="宋体" w:hAnsi="宋体" w:eastAsia="宋体" w:cs="宋体"/>
          <w:color w:val="000"/>
          <w:sz w:val="28"/>
          <w:szCs w:val="28"/>
        </w:rPr>
        <w:t xml:space="preserve">《我是医生》是一部令人感动的人物传记影片，其中的科学精神、动人情感，以及艺术手法的使用，在高妙的结合后达成感染力很强的观看效果。</w:t>
      </w:r>
    </w:p>
    <w:p>
      <w:pPr>
        <w:ind w:left="0" w:right="0" w:firstLine="560"/>
        <w:spacing w:before="450" w:after="450" w:line="312" w:lineRule="auto"/>
      </w:pPr>
      <w:r>
        <w:rPr>
          <w:rFonts w:ascii="宋体" w:hAnsi="宋体" w:eastAsia="宋体" w:cs="宋体"/>
          <w:color w:val="000"/>
          <w:sz w:val="28"/>
          <w:szCs w:val="28"/>
        </w:rPr>
        <w:t xml:space="preserve">影片始终“紧贴”传主的真实生活，台词对话质朴有趣，语句精到，同时包含丰富的人生况味。虽然要表现的传主是事业卓著、感动中国的可敬老人，却始终赋予他不仅可敬，而且可感、可亲的真实、生动、完整人格。影片中有这样的人物自述，“我是割胶人的儿子，父亲从小就夸奖我的手灵活。用割胶刀，稳准快，后来就换成了手术刀。”从割胶刀到手术刀，从橡胶林到手术台，大弧度联想的意象跨越使一位功勋卓著的老人形象首先具有了稳固而扎实的生活基底。</w:t>
      </w:r>
    </w:p>
    <w:p>
      <w:pPr>
        <w:ind w:left="0" w:right="0" w:firstLine="560"/>
        <w:spacing w:before="450" w:after="450" w:line="312" w:lineRule="auto"/>
      </w:pPr>
      <w:r>
        <w:rPr>
          <w:rFonts w:ascii="宋体" w:hAnsi="宋体" w:eastAsia="宋体" w:cs="宋体"/>
          <w:color w:val="000"/>
          <w:sz w:val="28"/>
          <w:szCs w:val="28"/>
        </w:rPr>
        <w:t xml:space="preserve">作为一部上影出品的高艺术水准传记片，《我是医生》并未将伟大人物简单化，而是采用独特的叙述视角，着意展现吴老作为医生的日常。有一处画面令人感动，观之难忘。吴老和学生一起面对堆积的患者档案，那些虽然接受了成功的手术，却因为后发的扩散转移而“不在了”的病人。身为医生的吴孟超为此在办公桌前特辟一个立柜，高高摞起故去的病患档案。他用朴素至极的话语教育学生：科学是事实本身!哪怕是已经离开了世界的患者，好的研究仍然能够让他们的存在于医学推进上继续发挥作用!</w:t>
      </w:r>
    </w:p>
    <w:p>
      <w:pPr>
        <w:ind w:left="0" w:right="0" w:firstLine="560"/>
        <w:spacing w:before="450" w:after="450" w:line="312" w:lineRule="auto"/>
      </w:pPr>
      <w:r>
        <w:rPr>
          <w:rFonts w:ascii="宋体" w:hAnsi="宋体" w:eastAsia="宋体" w:cs="宋体"/>
          <w:color w:val="000"/>
          <w:sz w:val="28"/>
          <w:szCs w:val="28"/>
        </w:rPr>
        <w:t xml:space="preserve">“我想背着每一位病人过河。有一些过不了河的病人，往往就差最后一步。我不会放弃任何一个实验室!”影片中，这句话和盘托出人物心迹，表现吴孟超院士作为一名伟大的医生，真正的伟大之处正在于他求真求实的科学精神，同时也是这部传记影片最值得重视的价值所在。</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疫情三年医生心得体会篇八</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__带领我读片并要求我对疑难杂症及典型病例做好统计工作，让我积累了经验;辛主任亲手指导我做__、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疫情三年医生心得体会篇九</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疫情三年医生心得体会篇十</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4"/>
          <w:szCs w:val="34"/>
          <w:b w:val="1"/>
          <w:bCs w:val="1"/>
        </w:rPr>
        <w:t xml:space="preserve">疫情医生心得体会 疫情三年医生心得体会篇十一</w:t>
      </w:r>
    </w:p>
    <w:p>
      <w:pPr>
        <w:ind w:left="0" w:right="0" w:firstLine="560"/>
        <w:spacing w:before="450" w:after="450" w:line="312" w:lineRule="auto"/>
      </w:pPr>
      <w:r>
        <w:rPr>
          <w:rFonts w:ascii="宋体" w:hAnsi="宋体" w:eastAsia="宋体" w:cs="宋体"/>
          <w:color w:val="000"/>
          <w:sz w:val="28"/>
          <w:szCs w:val="28"/>
        </w:rPr>
        <w:t xml:space="preserve">在儿科已经呆了三周了，再一周，我就可以从这个鬼科室出去了，想想就好兴奋，终于可以不要再忍受了。不过剩下的一周也还是够我受得了，毕竟革命尚未成功，我还需努力......</w:t>
      </w:r>
    </w:p>
    <w:p>
      <w:pPr>
        <w:ind w:left="0" w:right="0" w:firstLine="560"/>
        <w:spacing w:before="450" w:after="450" w:line="312" w:lineRule="auto"/>
      </w:pPr>
      <w:r>
        <w:rPr>
          <w:rFonts w:ascii="宋体" w:hAnsi="宋体" w:eastAsia="宋体" w:cs="宋体"/>
          <w:color w:val="000"/>
          <w:sz w:val="28"/>
          <w:szCs w:val="28"/>
        </w:rPr>
        <w:t xml:space="preserve">回想这三周，我的感受除了忙，还是忙，忙得我都快忘了什么叫休息了，甚至有时我都不知道自己叫什么了，只记得自己在儿科实习。从早上08:00到科室，要忙到23:00才能会宿舍。从门诊到病房，从查房到开单，从写病程到办出院，从化验单到整病历，从值班到交班，还负责当别人的出气筒，时不时挨顿骂。概括起来就是：做好了没人夸，一做错就死定。整个吃力不讨好!!</w:t>
      </w:r>
    </w:p>
    <w:p>
      <w:pPr>
        <w:ind w:left="0" w:right="0" w:firstLine="560"/>
        <w:spacing w:before="450" w:after="450" w:line="312" w:lineRule="auto"/>
      </w:pPr>
      <w:r>
        <w:rPr>
          <w:rFonts w:ascii="宋体" w:hAnsi="宋体" w:eastAsia="宋体" w:cs="宋体"/>
          <w:color w:val="000"/>
          <w:sz w:val="28"/>
          <w:szCs w:val="28"/>
        </w:rPr>
        <w:t xml:space="preserve">其实我也挺衰的，做好事的时候没一个人会看见，但稍一偷懒就被抓。想想就气啊，我努力想当一个好学生，结果......真想哭!记得我每天晚上都有去儿科加班到11点才回来，直到星期天晚上累了，就休息了一下，没去科室，结果就点名，被抓了。还有就是值班，那天晚上我做完所有事情，请示一线后就回去睡觉了，结果凌晨一个病人变症，突发呼吸骤停，一直抢救到06:00，连科室主任到来了，我去在宿舍睡觉，结果自然惨不忍睹......当天早上交班，全科室都向我投来同情的目光，并为我祈祷三分钟，默哀三分钟，然后就是批斗会......苦啊!!!</w:t>
      </w:r>
    </w:p>
    <w:p>
      <w:pPr>
        <w:ind w:left="0" w:right="0" w:firstLine="560"/>
        <w:spacing w:before="450" w:after="450" w:line="312" w:lineRule="auto"/>
      </w:pPr>
      <w:r>
        <w:rPr>
          <w:rFonts w:ascii="宋体" w:hAnsi="宋体" w:eastAsia="宋体" w:cs="宋体"/>
          <w:color w:val="000"/>
          <w:sz w:val="28"/>
          <w:szCs w:val="28"/>
        </w:rPr>
        <w:t xml:space="preserve">不过俱往矣，数人流人物，希望那时我还在......</w:t>
      </w:r>
    </w:p>
    <w:p>
      <w:pPr>
        <w:ind w:left="0" w:right="0" w:firstLine="560"/>
        <w:spacing w:before="450" w:after="450" w:line="312" w:lineRule="auto"/>
      </w:pPr>
      <w:r>
        <w:rPr>
          <w:rFonts w:ascii="宋体" w:hAnsi="宋体" w:eastAsia="宋体" w:cs="宋体"/>
          <w:color w:val="000"/>
          <w:sz w:val="28"/>
          <w:szCs w:val="28"/>
        </w:rPr>
        <w:t xml:space="preserve">一周之后......</w:t>
      </w:r>
    </w:p>
    <w:p>
      <w:pPr>
        <w:ind w:left="0" w:right="0" w:firstLine="560"/>
        <w:spacing w:before="450" w:after="450" w:line="312" w:lineRule="auto"/>
      </w:pPr>
      <w:r>
        <w:rPr>
          <w:rFonts w:ascii="宋体" w:hAnsi="宋体" w:eastAsia="宋体" w:cs="宋体"/>
          <w:color w:val="000"/>
          <w:sz w:val="28"/>
          <w:szCs w:val="28"/>
        </w:rPr>
        <w:t xml:space="preserve">呵呵，今天终于出科了，我此刻的心情实在是无法形容，但喜悦之情溢于言表，谁都看得出来。这几天，过得很high，因为一想到不久的将来，就可以从这鬼科室出去，浑身上下就充满了力量，真是腰不酸了，腿不痛了，脚也不抽筋了，整一个爽字了得。回头看着还在儿科受苦受难的兄弟姐妹们，我深表同情，不过也小小的幸灾乐祸了一番。兄弟们，我say goodbay了，你们顶住啊。</w:t>
      </w:r>
    </w:p>
    <w:p>
      <w:pPr>
        <w:ind w:left="0" w:right="0" w:firstLine="560"/>
        <w:spacing w:before="450" w:after="450" w:line="312" w:lineRule="auto"/>
      </w:pPr>
      <w:r>
        <w:rPr>
          <w:rFonts w:ascii="宋体" w:hAnsi="宋体" w:eastAsia="宋体" w:cs="宋体"/>
          <w:color w:val="000"/>
          <w:sz w:val="28"/>
          <w:szCs w:val="28"/>
        </w:rPr>
        <w:t xml:space="preserve">其实在儿科，我虽然过的郁闷，但学到挺多东西的。本来外科这轮的实习，我过的有气无力的，但儿科让我打起精神。刚开始是不得不精神起来，后来就成习惯，这样挺好的，至少除掉我身上颓废的味道，让我重新振作，我会继续将这活力进行到底的。</w:t>
      </w:r>
    </w:p>
    <w:p>
      <w:pPr>
        <w:ind w:left="0" w:right="0" w:firstLine="560"/>
        <w:spacing w:before="450" w:after="450" w:line="312" w:lineRule="auto"/>
      </w:pPr>
      <w:r>
        <w:rPr>
          <w:rFonts w:ascii="宋体" w:hAnsi="宋体" w:eastAsia="宋体" w:cs="宋体"/>
          <w:color w:val="000"/>
          <w:sz w:val="28"/>
          <w:szCs w:val="28"/>
        </w:rPr>
        <w:t xml:space="preserve">不说了，这种历史性的时刻，我要去happy了，发泄一下下喽。哈哈......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2024-10-06T03:10:08+08:00</dcterms:created>
  <dcterms:modified xsi:type="dcterms:W3CDTF">2024-10-06T03:10:08+08:00</dcterms:modified>
</cp:coreProperties>
</file>

<file path=docProps/custom.xml><?xml version="1.0" encoding="utf-8"?>
<Properties xmlns="http://schemas.openxmlformats.org/officeDocument/2006/custom-properties" xmlns:vt="http://schemas.openxmlformats.org/officeDocument/2006/docPropsVTypes"/>
</file>