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2024年勤俭节约演讲稿题目 勤俭节约演讲稿800(14篇)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节约、从你我做起》上个世纪60年代，一首歌曲唱遍大江南北，如今50岁左右的人，恐怕还能哼上几句：勤俭是咱家的传*，社会主义建设离不了。不管是一寸钢还是一粒米，一寸布一分钱咱们都要用的巧，好钢要用在刀刃上，千日打柴不能一日烧…….优美的曲调、朴实的歌词至今,能详耳熟。倘若说那是饥荒年代，人民生活不富裕，节约自然就成为风尚。如今生活质量提高了，物质丰富了，再一寸布一分钱的节省，岂不太“抠”?其实这是个误解。</w:t>
      </w:r>
    </w:p>
    <w:p>
      <w:pPr>
        <w:ind w:left="0" w:right="0" w:firstLine="560"/>
        <w:spacing w:before="450" w:after="450" w:line="312" w:lineRule="auto"/>
      </w:pPr>
      <w:r>
        <w:rPr>
          <w:rFonts w:ascii="宋体" w:hAnsi="宋体" w:eastAsia="宋体" w:cs="宋体"/>
          <w:color w:val="000"/>
          <w:sz w:val="28"/>
          <w:szCs w:val="28"/>
        </w:rPr>
        <w:t xml:space="preserve">节约是一种美德，是中华民族的优秀传统。记得有这样一幅广为流传的对联，上联是：一粥一饭，当思来之不易;下联为：半丝半缕，恒念物力维艰。</w:t>
      </w:r>
    </w:p>
    <w:p>
      <w:pPr>
        <w:ind w:left="0" w:right="0" w:firstLine="560"/>
        <w:spacing w:before="450" w:after="450" w:line="312" w:lineRule="auto"/>
      </w:pPr>
      <w:r>
        <w:rPr>
          <w:rFonts w:ascii="宋体" w:hAnsi="宋体" w:eastAsia="宋体" w:cs="宋体"/>
          <w:color w:val="000"/>
          <w:sz w:val="28"/>
          <w:szCs w:val="28"/>
        </w:rPr>
        <w:t xml:space="preserve">节约应是一种健康向上的生活态度，一种意识的升华。把在酒店吃剩的饭菜打包带回家，洗的发白的衣服常常穿在身上，弯腰弓背找寻丢失的一分硬币，可能会引来不屑的目光，但这确实是一种值得褒扬的生活态度。我们单位xx办公室打字员积极响应建设节约型机关的号召，尝试着在工作中进行了一些小改革，如坚持复印纸双面使用，定期保养机器等，年底一算账，所用办公耗材竟比以前减少了一半。这位爱岗敬业的有心人深有感触地说：“想不到我这个小小的岗位上一年也能为公家省下不少钱，节约的快乐油然而生。”这次节约让人意识得到了升华，感觉到了人生的快乐。</w:t>
      </w:r>
    </w:p>
    <w:p>
      <w:pPr>
        <w:ind w:left="0" w:right="0" w:firstLine="560"/>
        <w:spacing w:before="450" w:after="450" w:line="312" w:lineRule="auto"/>
      </w:pPr>
      <w:r>
        <w:rPr>
          <w:rFonts w:ascii="宋体" w:hAnsi="宋体" w:eastAsia="宋体" w:cs="宋体"/>
          <w:color w:val="000"/>
          <w:sz w:val="28"/>
          <w:szCs w:val="28"/>
        </w:rPr>
        <w:t xml:space="preserve">节约应从点滴做起。偶尔的节约很容易，杜绝浪费、养成节约习惯并不容易，长期坚持节约更不容易。一张纸、一度电、一分钱，看似微不足道，但这是一种养成良好习惯的开始。人走灯灭，复印纸正反都用，下意识地拧紧尚在滴漏的水龙头，其实节约就在我们的举手投足之中。“聚沙成塔，集腋成裘”说的就是这个道理。当然，最容易被人们忽视的浪费习惯，原创文秘材料，网。比如爱面子、讲排场、爱攀比、大吃大喝等都是节约的大敌。当我们欢度节日的时候，且莫忘记建设节约型社会这个一主题，坚持节约，反对浪费既要从大局着想，更要从“点滴”做起，在培养节约习惯上，不但要杜绝“恶小而为之”，更不能“善小而不为”。在我们的生活中经常有类似的现象：大白天办公室的灯开着;在较为凉爽的季节，空调、风扇在转着;公用水龙头的水也时常滴着，这些现象什么时候才能消失呢?难道要等到水资源缺乏、枯竭的时候我们才回过头来节约吗?所以我们要从你、我做起。从点点滴滴做起，做一个勤俭节约的人。</w:t>
      </w:r>
    </w:p>
    <w:p>
      <w:pPr>
        <w:ind w:left="0" w:right="0" w:firstLine="560"/>
        <w:spacing w:before="450" w:after="450" w:line="312" w:lineRule="auto"/>
      </w:pPr>
      <w:r>
        <w:rPr>
          <w:rFonts w:ascii="宋体" w:hAnsi="宋体" w:eastAsia="宋体" w:cs="宋体"/>
          <w:color w:val="000"/>
          <w:sz w:val="28"/>
          <w:szCs w:val="28"/>
        </w:rPr>
        <w:t xml:space="preserve">我们知道，勤俭历来被视为中华民族的传统美德，它体现了我们对劳动价值的尊重，它折射出我们的品德和人格，拥有它，我们的家园一定会富饶，我们的国家一定会昌盛，我们的民族一定会更加强大!为构建和谐社会主义新中国。尽我们的一份力，让我们协起手来从小事起。从身边做起，珍惜每一份资源，养成勤俭的好习惯，用满腔的热情去拥抱生活，在这里我祝大家在人生的路途上一路顺风!勤俭持家!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勤俭节约演讲稿800篇二</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会做到，他一生粗茶淡饭，睡硬板床，穿粗布衣，生活极为简朴，一件睡衣穿了20xx年，补了73次。经济困难时期，他自己主动减薪，降低生活标准，不吃水果、鱼、肉。上世纪60年代，他召开会议到中午还没结束，他留大家吃中午饭，桌上一大盆肉丸熬白菜、几小碟咸菜、主食吃烧饼，伟人在勤俭节约方面为人们作出了表率。那么，我们是不是也应该向毛泽东一样勤俭节约呢!</w:t>
      </w:r>
    </w:p>
    <w:p>
      <w:pPr>
        <w:ind w:left="0" w:right="0" w:firstLine="560"/>
        <w:spacing w:before="450" w:after="450" w:line="312" w:lineRule="auto"/>
      </w:pPr>
      <w:r>
        <w:rPr>
          <w:rFonts w:ascii="宋体" w:hAnsi="宋体" w:eastAsia="宋体" w:cs="宋体"/>
          <w:color w:val="000"/>
          <w:sz w:val="28"/>
          <w:szCs w:val="28"/>
        </w:rPr>
        <w:t xml:space="preserve">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宋体" w:hAnsi="宋体" w:eastAsia="宋体" w:cs="宋体"/>
          <w:color w:val="000"/>
          <w:sz w:val="28"/>
          <w:szCs w:val="28"/>
        </w:rPr>
        <w:t xml:space="preserve">勤俭节约的意思是勤劳而节俭，形容工作勤劳，生活节俭。出自路遥《平凡的世界》第五卷第一章：“因而形成了既敢山吃海喝，又能勤俭节约的双重生活方式。”历史上有许多名人都有关于勤俭节约的感人小故事。勤俭节约可以是，节约吃穿用度。下面是勤俭节约是美德作文3篇，请参考!</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在座的各位一定都会背这样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但是我们绝对不能“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勤俭是咱们的传*啊，社会主义建设离不了。可以看到全国自上而下都在为建设节约型社会而努力。</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如有一场大旱，肯定是会举国关注，因为抗旱关乎13亿人的“吃饭”问题。不仅立足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这天我讲话的主题是：“厉行勤俭节约，从我做起”。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能够再利用的纸张就这么恋恋不舍的退出历史舞台;吃饭时不经意间倒掉不合自己胃口的饭菜;上学放学前后，总会有很多同学在校外的商店、摊点上排队买零食吃……其实稍加注意，我们能够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此刻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这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一天浪费一元钱，那么全中国一天就会浪费十三亿元啊!这数字多么令人震惊啊!所以，即使微不足道的一元钱我们也不就应浪费。那么这天在那里，我就先和同学们一齐算一组生活中的计算题：1×60等于多少?60×60等于多少?3600×24又等于多少?是86400，86400×365又等于多少?数字很大吧，就应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一天又有多少个水龙头在滴水……那会浪费多少滴水?这将会是个天文数字，我们不算不明白，一算吓一跳，应对如此触目惊心的数字，难道此刻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就应明白中国还是发展中国家，能源也很匮乏。所以，我们应怀着以天下为己任的宏伟情怀，怀着对时代的职责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职责，它就应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精诚所至，金石为开，相信有广大师生的用心参与，有我们全体学子的优良素质作基础，我们校园的节约风尚，必须会蔚然成风!记住：节约校园，从我做起!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大家下午好!我是金湖小学五年级(2)班的李亚奚。今天我为大家演讲的题目是《勤俭节约、艰苦奋斗》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延安精神是什么?它的答案有很多?</w:t>
      </w:r>
    </w:p>
    <w:p>
      <w:pPr>
        <w:ind w:left="0" w:right="0" w:firstLine="560"/>
        <w:spacing w:before="450" w:after="450" w:line="312" w:lineRule="auto"/>
      </w:pPr>
      <w:r>
        <w:rPr>
          <w:rFonts w:ascii="宋体" w:hAnsi="宋体" w:eastAsia="宋体" w:cs="宋体"/>
          <w:color w:val="000"/>
          <w:sz w:val="28"/>
          <w:szCs w:val="28"/>
        </w:rPr>
        <w:t xml:space="preserve">对于我们小学生来说勤俭节约，不浪费、不挑食不就是一种延安精神吗?</w:t>
      </w:r>
    </w:p>
    <w:p>
      <w:pPr>
        <w:ind w:left="0" w:right="0" w:firstLine="560"/>
        <w:spacing w:before="450" w:after="450" w:line="312" w:lineRule="auto"/>
      </w:pPr>
      <w:r>
        <w:rPr>
          <w:rFonts w:ascii="宋体" w:hAnsi="宋体" w:eastAsia="宋体" w:cs="宋体"/>
          <w:color w:val="000"/>
          <w:sz w:val="28"/>
          <w:szCs w:val="28"/>
        </w:rPr>
        <w:t xml:space="preserve">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民族是难以自立自强的;一个没有勤俭节约、艰苦奋斗精神作支撑的国家是难以繁荣昌盛的;一个没有勤俭节约、艰苦奋斗精神作支撑的社会是难以长治久安的;同样，一个没有勤俭节约、艰苦奋斗精神作支撑的家庭也是不可取的。</w:t>
      </w:r>
    </w:p>
    <w:p>
      <w:pPr>
        <w:ind w:left="0" w:right="0" w:firstLine="560"/>
        <w:spacing w:before="450" w:after="450" w:line="312" w:lineRule="auto"/>
      </w:pPr>
      <w:r>
        <w:rPr>
          <w:rFonts w:ascii="宋体" w:hAnsi="宋体" w:eastAsia="宋体" w:cs="宋体"/>
          <w:color w:val="000"/>
          <w:sz w:val="28"/>
          <w:szCs w:val="28"/>
        </w:rPr>
        <w:t xml:space="preserve">在延安时期，毛主席的饭菜很简单：一小盒米饭，两菜一汤。毛主席总会把饭菜吃光，偶尔饭菜剩下时，他总会说：“给我留着，下顿热热再吃。”特别在1945年陕北遇到了大旱。毛主席与周总理、朱总司令等几位中央领导开完会，吃中午饭时，毛主席对警卫员说：“从明天起，我们几个人取消个人灶，听见摇铃就去食堂吃饭。”这就从中央领导开始事实节约了粮食。</w:t>
      </w:r>
    </w:p>
    <w:p>
      <w:pPr>
        <w:ind w:left="0" w:right="0" w:firstLine="560"/>
        <w:spacing w:before="450" w:after="450" w:line="312" w:lineRule="auto"/>
      </w:pPr>
      <w:r>
        <w:rPr>
          <w:rFonts w:ascii="宋体" w:hAnsi="宋体" w:eastAsia="宋体" w:cs="宋体"/>
          <w:color w:val="000"/>
          <w:sz w:val="28"/>
          <w:szCs w:val="28"/>
        </w:rPr>
        <w:t xml:space="preserve">大家看，毛主席是多么节约啊!说到延安，我们都会感到分外亲切，油然而生敬意。这不仅是因为延安是祖国的革命圣地，而且，毛主席等老一辈革命家在这里培育了勤俭节约、艰苦朴素的延安精神，这可是我们的传*，是我们宝贵的精神财富。</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古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让我们从现在做起，从小做起，从生活的点点滴滴做起，弘扬延安精神，继承“勤俭节约、艰苦奋斗”的革命传统，让中华民族巍然屹立在世界的东方。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五年级:李亚奚</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玮宁文学wn-steel.</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勤俭节约，反对铺张浪费，这是中华民族的传统美德，也是富国强民的必由之路。勤俭节约，它是当今中国现实国情的必然选取!那么，中国的此刻国情是什么?人口众多、资源匮乏、环境承载力已接近极限，这就是中国现实的国情!然而，在现实生活中，与之构成鲜明比较的是，相当一部分人的节约意识还十分淡薄，铺张浪费的现象随处可见。你看，水龙头旁，洗漱完毕，人走了，水却还在哗哗地流;教室外阳光明媚，教室内电灯却还在大放光芒;餐盘里的菜，剩的比吃的多，好好的馒头上插上筷子。同学们，这些现象是不是就发生在我们身边呢?透过这些现象，更反映出了我们一部分人节约意识的淡薄!有媒体报道，我国每年在餐桌上浪费的粮食数量巨大，“舌尖上的浪费”足以养活一亿人。</w:t>
      </w:r>
    </w:p>
    <w:p>
      <w:pPr>
        <w:ind w:left="0" w:right="0" w:firstLine="560"/>
        <w:spacing w:before="450" w:after="450" w:line="312" w:lineRule="auto"/>
      </w:pPr>
      <w:r>
        <w:rPr>
          <w:rFonts w:ascii="宋体" w:hAnsi="宋体" w:eastAsia="宋体" w:cs="宋体"/>
          <w:color w:val="000"/>
          <w:sz w:val="28"/>
          <w:szCs w:val="28"/>
        </w:rPr>
        <w:t xml:space="preserve">在物质不富裕的过去，需要勤俭节约;在生活水平不断提高的这天，也不能丢掉勤俭节约的品质。餐厅里，我们不要去比谁打的饭菜好，我们要比一比谁吃的最干净;有些同学请朋友吃饭，订了许多菜，吃得少，但因为爱面子又不好意思去打包。而就因为他的不好意思，浪费了许多粮食!“历览前贤国与家，成由勤俭败由奢”。历史反复证明了这样一个道理：“一个没有勤俭节约、艰苦奋斗精神作支撑的社会是难以自立自强的;同样，一个没有勤俭节约、艰苦奋斗精神作支撑的国家是难以繁荣昌盛的。勤俭节约，不是一时的话题，而是永恒的话题!人口众多、资源匮乏的现实不能改变，只能直面，但铺张浪费的生活方式却是能够改变的!应对日益严峻的资源环境问题，作为每个中国人都有职责摒弃日常生活中浪费的习惯，思想上树立崇尚俭朴，以勤俭节约为荣、铺张浪费为耻的思想，努力做到从身边的小事做起，从一点一滴做起。其实在现实生活中，只要我们稍微关注一下的话，就会发现，很多举手之劳就能节约资源，减少浪费。比如用水刷牙时，水龙头不要一向开着;洗少量衣服时，洗衣机水位不要定得太高，每一天能做到随手关灯、关电器;把白炽灯换成节能灯;夏天，把空调温度上调1度等等。显然，如果我们每位同学都能自觉行动起来</w:t>
      </w:r>
    </w:p>
    <w:p>
      <w:pPr>
        <w:ind w:left="0" w:right="0" w:firstLine="560"/>
        <w:spacing w:before="450" w:after="450" w:line="312" w:lineRule="auto"/>
      </w:pPr>
      <w:r>
        <w:rPr>
          <w:rFonts w:ascii="宋体" w:hAnsi="宋体" w:eastAsia="宋体" w:cs="宋体"/>
          <w:color w:val="000"/>
          <w:sz w:val="28"/>
          <w:szCs w:val="28"/>
        </w:rPr>
        <w:t xml:space="preserve">，增强勤俭节约的意识，从此刻做起，从身边做起，每一天节约一点点的话，那么，我们就能够为国家节省很多的资源。为了早日实现建成节约型社会的目标，愿我们每个人在日常生活中都就应经常问问自己这样一句话：这天，我节约了吗?</w:t>
      </w:r>
    </w:p>
    <w:p>
      <w:pPr>
        <w:ind w:left="0" w:right="0" w:firstLine="560"/>
        <w:spacing w:before="450" w:after="450" w:line="312" w:lineRule="auto"/>
      </w:pPr>
      <w:r>
        <w:rPr>
          <w:rFonts w:ascii="宋体" w:hAnsi="宋体" w:eastAsia="宋体" w:cs="宋体"/>
          <w:color w:val="000"/>
          <w:sz w:val="28"/>
          <w:szCs w:val="28"/>
        </w:rPr>
        <w:t xml:space="preserve">同学们，就让我们从此刻开始，带动身边的每一个人，带动每一个家庭，带动整个社会。让我们继续继承中华民族的传统美德，一齐勤俭节约，创造完美的未来!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人的餐桌消费，跟中国的美食一样举世闻名，“舌尖”之上，消费惊人，浪费也惊人。有报道称，国人每年在餐桌上浪费的食物相当于2亿多人一年的口粮!如此糜费，触目惊心。在全社会范围内厉行勤俭节约，反对铺张浪费，很有必要从餐桌做起。</w:t>
      </w:r>
    </w:p>
    <w:p>
      <w:pPr>
        <w:ind w:left="0" w:right="0" w:firstLine="560"/>
        <w:spacing w:before="450" w:after="450" w:line="312" w:lineRule="auto"/>
      </w:pPr>
      <w:r>
        <w:rPr>
          <w:rFonts w:ascii="宋体" w:hAnsi="宋体" w:eastAsia="宋体" w:cs="宋体"/>
          <w:color w:val="000"/>
          <w:sz w:val="28"/>
          <w:szCs w:val="28"/>
        </w:rPr>
        <w:t xml:space="preserve">就应说，中国人真正摆脱贫穷饥饿还没有多久，但是，到处能见到这样的场面：无论是亲朋好友团聚，还是公务商务接待，餐桌之上，总要七碟子八碗点上一大桌菜，酒酣人散，剩下不少食物白白倒进泔水桶，究其根源，有的是觉得不如此不足以显示待客之盛情，有的则完全是讲排场、好虚荣、比奢华、慷公家之慨。</w:t>
      </w:r>
    </w:p>
    <w:p>
      <w:pPr>
        <w:ind w:left="0" w:right="0" w:firstLine="560"/>
        <w:spacing w:before="450" w:after="450" w:line="312" w:lineRule="auto"/>
      </w:pPr>
      <w:r>
        <w:rPr>
          <w:rFonts w:ascii="宋体" w:hAnsi="宋体" w:eastAsia="宋体" w:cs="宋体"/>
          <w:color w:val="000"/>
          <w:sz w:val="28"/>
          <w:szCs w:val="28"/>
        </w:rPr>
        <w:t xml:space="preserve">贪污和浪费是极大的犯罪。从现实国情看，我们国家是资源短缺的大国，虽然现今已成为世界第二大经济体，但人口多、底子薄、发展不均衡，还有上亿农村扶贫对象、数千万城市低保人口;从长远影响看，铺张浪费行为极其有害，任其发展蔓延，会造成奢靡享乐的风气，毒害党风、政风、社会风气。“历览前贤国与家，成由勤俭败由奢”，中华民族伟大复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就应铺张浪费。“一粥一饭，当思来之不易;半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此刻开始，从这个春节的餐桌上做起，吃多少点多少，吃不完兜着走，塑造以节约为荣、以浪费为耻的餐桌礼貌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勤俭节约演讲稿800篇十</w:t>
      </w:r>
    </w:p>
    <w:p>
      <w:pPr>
        <w:ind w:left="0" w:right="0" w:firstLine="560"/>
        <w:spacing w:before="450" w:after="450" w:line="312" w:lineRule="auto"/>
      </w:pPr>
      <w:r>
        <w:rPr>
          <w:rFonts w:ascii="宋体" w:hAnsi="宋体" w:eastAsia="宋体" w:cs="宋体"/>
          <w:color w:val="000"/>
          <w:sz w:val="28"/>
          <w:szCs w:val="28"/>
        </w:rPr>
        <w:t xml:space="preserve">勤俭的俭字怎么写?单人旁，收敛的敛去掉反文，俭这个字要告诉我们的就是：做人要收敛欲望。</w:t>
      </w:r>
    </w:p>
    <w:p>
      <w:pPr>
        <w:ind w:left="0" w:right="0" w:firstLine="560"/>
        <w:spacing w:before="450" w:after="450" w:line="312" w:lineRule="auto"/>
      </w:pPr>
      <w:r>
        <w:rPr>
          <w:rFonts w:ascii="宋体" w:hAnsi="宋体" w:eastAsia="宋体" w:cs="宋体"/>
          <w:color w:val="000"/>
          <w:sz w:val="28"/>
          <w:szCs w:val="28"/>
        </w:rPr>
        <w:t xml:space="preserve">当俭字与勤字相搭配，就构成了中华民族的传世美德：勤以谋事，俭以养德。</w:t>
      </w:r>
    </w:p>
    <w:p>
      <w:pPr>
        <w:ind w:left="0" w:right="0" w:firstLine="560"/>
        <w:spacing w:before="450" w:after="450" w:line="312" w:lineRule="auto"/>
      </w:pPr>
      <w:r>
        <w:rPr>
          <w:rFonts w:ascii="宋体" w:hAnsi="宋体" w:eastAsia="宋体" w:cs="宋体"/>
          <w:color w:val="000"/>
          <w:sz w:val="28"/>
          <w:szCs w:val="28"/>
        </w:rPr>
        <w:t xml:space="preserve">今天我就来为大家说说“俭以养德”</w:t>
      </w:r>
    </w:p>
    <w:p>
      <w:pPr>
        <w:ind w:left="0" w:right="0" w:firstLine="560"/>
        <w:spacing w:before="450" w:after="450" w:line="312" w:lineRule="auto"/>
      </w:pPr>
      <w:r>
        <w:rPr>
          <w:rFonts w:ascii="宋体" w:hAnsi="宋体" w:eastAsia="宋体" w:cs="宋体"/>
          <w:color w:val="000"/>
          <w:sz w:val="28"/>
          <w:szCs w:val="28"/>
        </w:rPr>
        <w:t xml:space="preserve">古来先圣先贤无不以俭来培养自身的德行，也许有人说是因为他们穷，其实不然，北宋范仲淹自幼家贫，但勤奋好学，有同学送以好饭好菜以示资助，范仲淹不食曰“由俭入奢易，由奢入俭难”，扔坚持一日三餐清茶淡饭，后，范仲淹成为北宋高管，收入颇丰，仍不改少时勤俭的习惯，才成就了“先天下之忧而忧，后天下之乐而乐”的美谈。</w:t>
      </w:r>
    </w:p>
    <w:p>
      <w:pPr>
        <w:ind w:left="0" w:right="0" w:firstLine="560"/>
        <w:spacing w:before="450" w:after="450" w:line="312" w:lineRule="auto"/>
      </w:pPr>
      <w:r>
        <w:rPr>
          <w:rFonts w:ascii="宋体" w:hAnsi="宋体" w:eastAsia="宋体" w:cs="宋体"/>
          <w:color w:val="000"/>
          <w:sz w:val="28"/>
          <w:szCs w:val="28"/>
        </w:rPr>
        <w:t xml:space="preserve">也许我们不求为圣为贤，但你想过吗?你啃了一半的苹果，吃了几口的饭菜，随手浪费的文具，是多少人含辛茹苦的种植、制作、生产出来的，你尊重过他们的劳动成果吗?也许你会说这是花我自己的钱，可你想过吗?又有多少人一日三餐不可果腹，又有多少资源因为这些生产而被浪费，因为你的奢侈，大自然在哭泣，辛苦劳作的人在哭泣，那些饥寒交迫的人在哭泣!俭以养德，养的就是你悲天悯人之德，养的就是你尊重他人之德，养的就是你热爱自然之德。</w:t>
      </w:r>
    </w:p>
    <w:p>
      <w:pPr>
        <w:ind w:left="0" w:right="0" w:firstLine="560"/>
        <w:spacing w:before="450" w:after="450" w:line="312" w:lineRule="auto"/>
      </w:pPr>
      <w:r>
        <w:rPr>
          <w:rFonts w:ascii="宋体" w:hAnsi="宋体" w:eastAsia="宋体" w:cs="宋体"/>
          <w:color w:val="000"/>
          <w:sz w:val="28"/>
          <w:szCs w:val="28"/>
        </w:rPr>
        <w:t xml:space="preserve">同学们!老师们!俭说得很简单，做起来其实也不难，请从今天开始，尊重、爱惜你身边的每一件事物，每一口食品，每一个人，树我中华儿女勤俭之美德。</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你们听说过“一粥一饭，当思来之不易;半丝半缕，恒念物力维艰”这句话吗?勤俭节约是我们中华民族的传统美德，就箅是在富裕的今天，我们也不能铺张浪费!</w:t>
      </w:r>
    </w:p>
    <w:p>
      <w:pPr>
        <w:ind w:left="0" w:right="0" w:firstLine="560"/>
        <w:spacing w:before="450" w:after="450" w:line="312" w:lineRule="auto"/>
      </w:pPr>
      <w:r>
        <w:rPr>
          <w:rFonts w:ascii="宋体" w:hAnsi="宋体" w:eastAsia="宋体" w:cs="宋体"/>
          <w:color w:val="000"/>
          <w:sz w:val="28"/>
          <w:szCs w:val="28"/>
        </w:rPr>
        <w:t xml:space="preserve">勤俭节约是我们的传*，许多老一辈无产阶级革命家都是我们学习的榜样：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的文具相互攀比、炫耀，没有一两次便又扔掉了。据汕头都市报的调查报告，xx市的小学生参加夏令营游览北京，有些人一天仅买饮料便花了50块，而组织单位准备的凉茶却无人问津。如此的大方，如此的铺张浪费，将来会怎样呢?这种现象是值得我们大家深思的。</w:t>
      </w:r>
    </w:p>
    <w:p>
      <w:pPr>
        <w:ind w:left="0" w:right="0" w:firstLine="560"/>
        <w:spacing w:before="450" w:after="450" w:line="312" w:lineRule="auto"/>
      </w:pPr>
      <w:r>
        <w:rPr>
          <w:rFonts w:ascii="宋体" w:hAnsi="宋体" w:eastAsia="宋体" w:cs="宋体"/>
          <w:color w:val="000"/>
          <w:sz w:val="28"/>
          <w:szCs w:val="28"/>
        </w:rPr>
        <w:t xml:space="preserve">勤俭节约是现实的需要，我们青少年更需要在生活中勤俭节约。为了家业的兴旺，国家强盛，我们必须培养勤劳、俭朴的高尚情操。只有这样，我们才能拥有明天，我们的民族才能兴旺发达。</w:t>
      </w:r>
    </w:p>
    <w:p>
      <w:pPr>
        <w:ind w:left="0" w:right="0" w:firstLine="560"/>
        <w:spacing w:before="450" w:after="450" w:line="312" w:lineRule="auto"/>
      </w:pPr>
      <w:r>
        <w:rPr>
          <w:rFonts w:ascii="宋体" w:hAnsi="宋体" w:eastAsia="宋体" w:cs="宋体"/>
          <w:color w:val="000"/>
          <w:sz w:val="28"/>
          <w:szCs w:val="28"/>
        </w:rPr>
        <w:t xml:space="preserve">古人云：“历览前贤国与家，成国勤俭败由奢”，丢掉节俭的美德，贪图享受，妄想不劳而获，这种人是没有前途的。我们青少年要树立勤劳节俭光荣，懒惰奢侈可耻的观念，即使在人民生活富裕的今天，也要继承勤劳节俭的美德，艰苦奋斗，争做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勤俭节约演讲稿800篇十三</w:t>
      </w:r>
    </w:p>
    <w:p>
      <w:pPr>
        <w:ind w:left="0" w:right="0" w:firstLine="560"/>
        <w:spacing w:before="450" w:after="450" w:line="312" w:lineRule="auto"/>
      </w:pPr>
      <w:r>
        <w:rPr>
          <w:rFonts w:ascii="宋体" w:hAnsi="宋体" w:eastAsia="宋体" w:cs="宋体"/>
          <w:color w:val="000"/>
          <w:sz w:val="28"/>
          <w:szCs w:val="28"/>
        </w:rPr>
        <w:t xml:space="preserve">我国著名的数学家华罗庚曾说过：“做学问，做研究工作，必须持之以恒。”的确，我们干什么事，要想取得成功，坚持不懈的毅力和持之以恒的精神都是必不可少的。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每当我向爸爸、妈妈要钱的时候，他们除了问清楚要钱的原因外，总要叮嘱一句我们这里家喻户晓的俗语：“吃不穷，穿不穷，不会划算辈子穷”。而我对这句话的真正理解，是在最近当了一个月的“家庭财政部长”以后。</w:t>
      </w:r>
    </w:p>
    <w:p>
      <w:pPr>
        <w:ind w:left="0" w:right="0" w:firstLine="560"/>
        <w:spacing w:before="450" w:after="450" w:line="312" w:lineRule="auto"/>
      </w:pPr>
      <w:r>
        <w:rPr>
          <w:rFonts w:ascii="宋体" w:hAnsi="宋体" w:eastAsia="宋体" w:cs="宋体"/>
          <w:color w:val="000"/>
          <w:sz w:val="28"/>
          <w:szCs w:val="28"/>
        </w:rPr>
        <w:t xml:space="preserve">为了培我养独立花钱和当家理财的能力，上月初，妈妈按照我们家过去的月生活标准，把当月的总开支500元钱给了我，让我全权安排这个月全家的一切开支。</w:t>
      </w:r>
    </w:p>
    <w:p>
      <w:pPr>
        <w:ind w:left="0" w:right="0" w:firstLine="560"/>
        <w:spacing w:before="450" w:after="450" w:line="312" w:lineRule="auto"/>
      </w:pPr>
      <w:r>
        <w:rPr>
          <w:rFonts w:ascii="宋体" w:hAnsi="宋体" w:eastAsia="宋体" w:cs="宋体"/>
          <w:color w:val="000"/>
          <w:sz w:val="28"/>
          <w:szCs w:val="28"/>
        </w:rPr>
        <w:t xml:space="preserve">于是，根据我们家的实际，我按米面菜油肉、盐酱醋茶酒、水电煤话卫三大项目划分，计划分配，合理安排后，特地留下了50元钱的机动。可是，没几天，我就私下里买图书，与同学聚会，三下五除二将它花掉了。没想到，还不到半个月，就从老家来了两拨亲戚，一下字，我的财政就出现了40块钱的赤字。要不是妈妈从平时的节俭中拿出钱来给填上，我还真不知该如何来对付那种严重的局面。</w:t>
      </w:r>
    </w:p>
    <w:p>
      <w:pPr>
        <w:ind w:left="0" w:right="0" w:firstLine="560"/>
        <w:spacing w:before="450" w:after="450" w:line="312" w:lineRule="auto"/>
      </w:pPr>
      <w:r>
        <w:rPr>
          <w:rFonts w:ascii="宋体" w:hAnsi="宋体" w:eastAsia="宋体" w:cs="宋体"/>
          <w:color w:val="000"/>
          <w:sz w:val="28"/>
          <w:szCs w:val="28"/>
        </w:rPr>
        <w:t xml:space="preserve">从当这个月的“家庭财政部长”的实践中，我不但懂得了“吃不穷，穿不穷，不会划算一辈子穷”这句俗语的真正含义，而且还深深地认识到了勤俭节约家事兴的道理。如果把安排我们一家人全年的开支当作是打一场大战役的话，那么，我当一个月的“家庭财政部长”只是指挥了一次小小的战斗。这场大的战役，不只包括一家人一个月的生活开支，还包括购置家庭大的生活设施、人亲客往、头痛脑热、穿衣买鞋、我的上学费用、购买必要的书籍、赡养爷爷奶奶、姥爷姥姥的费用以及预留一点钱以备急需等等。如果爸爸、妈妈也像我这样没有全局观念，大抛大用，不善于“划算”，不善于勤俭节约，那么家事怎么能够兴旺呢?</w:t>
      </w:r>
    </w:p>
    <w:p>
      <w:pPr>
        <w:ind w:left="0" w:right="0" w:firstLine="560"/>
        <w:spacing w:before="450" w:after="450" w:line="312" w:lineRule="auto"/>
      </w:pPr>
      <w:r>
        <w:rPr>
          <w:rFonts w:ascii="宋体" w:hAnsi="宋体" w:eastAsia="宋体" w:cs="宋体"/>
          <w:color w:val="000"/>
          <w:sz w:val="28"/>
          <w:szCs w:val="28"/>
        </w:rPr>
        <w:t xml:space="preserve">一个家庭是这样，一个国家不也是这样吗?为了祖国的繁荣富强，老一辈无产阶级革命家毛泽东、周恩来他们一直以来都十分注意勤俭节约。毛泽东连一件睡衣都要反复缝补，直到实在是不能穿了才不得不更换，而我们国家的“大总管”周恩来的一件衬衣，补了又补，多次更换衣领，不但接待外宾穿，出国访问也穿，不穿了，还脱下来放在保密箱里。现在，以党中央号召我们要建立节约型社会，这就是为了振兴中华，使祖国更加兴旺发达啊!</w:t>
      </w:r>
    </w:p>
    <w:p>
      <w:pPr>
        <w:ind w:left="0" w:right="0" w:firstLine="560"/>
        <w:spacing w:before="450" w:after="450" w:line="312" w:lineRule="auto"/>
      </w:pPr>
      <w:r>
        <w:rPr>
          <w:rFonts w:ascii="宋体" w:hAnsi="宋体" w:eastAsia="宋体" w:cs="宋体"/>
          <w:color w:val="000"/>
          <w:sz w:val="28"/>
          <w:szCs w:val="28"/>
        </w:rPr>
        <w:t xml:space="preserve">因此，我要说，勤俭节约不但能够使家事兴旺，还能够使国事兴旺。</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勤俭节约演讲稿题目 勤俭节约演讲稿800篇十四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大家早上好，我是来自七(9)班的，今天我国旗下演讲的主题是：提倡勤俭节约，反对铺张浪费。</w:t>
      </w:r>
    </w:p>
    <w:p>
      <w:pPr>
        <w:ind w:left="0" w:right="0" w:firstLine="560"/>
        <w:spacing w:before="450" w:after="450" w:line="312" w:lineRule="auto"/>
      </w:pPr>
      <w:r>
        <w:rPr>
          <w:rFonts w:ascii="宋体" w:hAnsi="宋体" w:eastAsia="宋体" w:cs="宋体"/>
          <w:color w:val="000"/>
          <w:sz w:val="28"/>
          <w:szCs w:val="28"/>
        </w:rPr>
        <w:t xml:space="preserve">古人云：居安思危，戒奢从简，可见古人就有推崇勤俭节约的美好品德。艰苦奋斗，勤俭节约，反对铺张浪费，是中华民族的传统美德，然而勤俭这个传统的美德却在一部分人的思想中正日渐淡化，甚至遗忘。取而代之的则是摆阔奢侈、铺张浪费，过去日子的观念已经淡化，讲排场，比阔气，挥霍浪费的现象却有所抬头。</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和生活条件的日益改善，我们过去所说的那种“新三年旧三年，缝缝补补又三年”的观念便慢慢退去。人们在过上优异生活的同时，或多或少将曾经“节约光荣、浪费可耻”的优良品德渐渐忘却，就在发达国家的家庭为怎样节能而不懈努力时，我们的小康家庭却并不在意生活中浪费那一点一滴的资源，特别是对公家的财产，更是浪费的厉害。那么，我们现阶段的这些浪费现象就值得深思了。</w:t>
      </w:r>
    </w:p>
    <w:p>
      <w:pPr>
        <w:ind w:left="0" w:right="0" w:firstLine="560"/>
        <w:spacing w:before="450" w:after="450" w:line="312" w:lineRule="auto"/>
      </w:pPr>
      <w:r>
        <w:rPr>
          <w:rFonts w:ascii="宋体" w:hAnsi="宋体" w:eastAsia="宋体" w:cs="宋体"/>
          <w:color w:val="000"/>
          <w:sz w:val="28"/>
          <w:szCs w:val="28"/>
        </w:rPr>
        <w:t xml:space="preserve">现在，我国的水，电等资源是非常紧张的，所以国家也提出了建设节约型社会。而建设节约型社会是要靠我们大家共同努力的。在日常生活中：节约每一滴水，我们做到了吗?我们能否让辛苦了一天的水龙头夜晚能够得到充分的休息?节约每一度电，我们又做的怎样?不用的时候随手关电器，使用空调时，在不同的季节打高或打低一度都能够节约用电;节约每一张纸，使每一页纸都能够正反两面充分得到利用;节约每一粒米，我们是背着“谁知盘中餐，粒粒皆辛苦”长大的，其中的道理必然很清楚，但关键是看我们能否做到。</w:t>
      </w:r>
    </w:p>
    <w:p>
      <w:pPr>
        <w:ind w:left="0" w:right="0" w:firstLine="560"/>
        <w:spacing w:before="450" w:after="450" w:line="312" w:lineRule="auto"/>
      </w:pPr>
      <w:r>
        <w:rPr>
          <w:rFonts w:ascii="宋体" w:hAnsi="宋体" w:eastAsia="宋体" w:cs="宋体"/>
          <w:color w:val="000"/>
          <w:sz w:val="28"/>
          <w:szCs w:val="28"/>
        </w:rPr>
        <w:t xml:space="preserve">且不说所有人都能够做到这些小事，但从现在开始做你我都能够做到这些小事，节约的将是我们的资源，得到的将远远不止我们节约的。而在我们七(9)班，就有许多勤俭节约的好榜样，如：，等。</w:t>
      </w:r>
    </w:p>
    <w:p>
      <w:pPr>
        <w:ind w:left="0" w:right="0" w:firstLine="560"/>
        <w:spacing w:before="450" w:after="450" w:line="312" w:lineRule="auto"/>
      </w:pPr>
      <w:r>
        <w:rPr>
          <w:rFonts w:ascii="宋体" w:hAnsi="宋体" w:eastAsia="宋体" w:cs="宋体"/>
          <w:color w:val="000"/>
          <w:sz w:val="28"/>
          <w:szCs w:val="28"/>
        </w:rPr>
        <w:t xml:space="preserve">让我们从点点滴滴的小事做起，营造“人人讲节约、事事讲节约”良好氛围，从自身做起，从身边事做起，从节约每一滴水、每一张纸、每一度电、每一滴油、每一分电话费做起，自觉争做勤俭节约的模范。</w:t>
      </w:r>
    </w:p>
    <w:p>
      <w:pPr>
        <w:ind w:left="0" w:right="0" w:firstLine="560"/>
        <w:spacing w:before="450" w:after="450" w:line="312" w:lineRule="auto"/>
      </w:pPr>
      <w:r>
        <w:rPr>
          <w:rFonts w:ascii="宋体" w:hAnsi="宋体" w:eastAsia="宋体" w:cs="宋体"/>
          <w:color w:val="000"/>
          <w:sz w:val="28"/>
          <w:szCs w:val="28"/>
        </w:rPr>
        <w:t xml:space="preserve">我们提倡节约，反对浪费，应该像提倡奥运精神一样，“重在参与”，如果光说不做，那么一切将没有任何意义。</w:t>
      </w:r>
    </w:p>
    <w:p>
      <w:pPr>
        <w:ind w:left="0" w:right="0" w:firstLine="560"/>
        <w:spacing w:before="450" w:after="450" w:line="312" w:lineRule="auto"/>
      </w:pPr>
      <w:r>
        <w:rPr>
          <w:rFonts w:ascii="宋体" w:hAnsi="宋体" w:eastAsia="宋体" w:cs="宋体"/>
          <w:color w:val="000"/>
          <w:sz w:val="28"/>
          <w:szCs w:val="28"/>
        </w:rPr>
        <w:t xml:space="preserve">总之，我们要将“节约光荣，浪费可耻”铭记在心，时刻提醒自己，在生活中的每一件小事中都做到节俭，不浪费。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