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大学生职教中心实习心得</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大学生职教中心实习心得1 实习已经不知不觉地到了第18周，也就是马上真正意义上的结束。我仔细算了算，我和学生上的时间是五天，可能会有两天的监考时间，在他们30号早晨考英语的时候，我们就走了。其实我认为这样是极好的，没有在最后的中途离开，那样...</w:t>
      </w:r>
    </w:p>
    <w:p>
      <w:pPr>
        <w:ind w:left="0" w:right="0" w:firstLine="560"/>
        <w:spacing w:before="450" w:after="450" w:line="312" w:lineRule="auto"/>
      </w:pPr>
      <w:r>
        <w:rPr>
          <w:rFonts w:ascii="宋体" w:hAnsi="宋体" w:eastAsia="宋体" w:cs="宋体"/>
          <w:color w:val="000"/>
          <w:sz w:val="28"/>
          <w:szCs w:val="28"/>
        </w:rPr>
        <w:t xml:space="preserve">大学生职教中心实习心得1</w:t>
      </w:r>
    </w:p>
    <w:p>
      <w:pPr>
        <w:ind w:left="0" w:right="0" w:firstLine="560"/>
        <w:spacing w:before="450" w:after="450" w:line="312" w:lineRule="auto"/>
      </w:pPr>
      <w:r>
        <w:rPr>
          <w:rFonts w:ascii="宋体" w:hAnsi="宋体" w:eastAsia="宋体" w:cs="宋体"/>
          <w:color w:val="000"/>
          <w:sz w:val="28"/>
          <w:szCs w:val="28"/>
        </w:rPr>
        <w:t xml:space="preserve">实习已经不知不觉地到了第18周，也就是马上真正意义上的结束。我仔细算了算，我和学生上的时间是五天，可能会有两天的监考时间，在他们30号早晨考英语的时候，我们就走了。其实我认为这样是极好的，没有在最后的中途离开，那样的话很容易影响学生们的心情，会影响他们后面的学习。所以，善始善终，从开头的时候来到，在最后的时候离开，这样也是给自己一个完整的交代。自己相当于也是在在一个工作岗位上整整工作了半年，而这其中的成长可能不是能够语言来表达的，自己懵懂无知，初出茅庐，我很感谢在这个过程中帮助我的所有人，让自己能够避免很多错误，这也是自己在实习期一份宝贵的财富，就是和同事们真挚的情谊，这同样都是我以后的美好的回忆和宝贵的财富。</w:t>
      </w:r>
    </w:p>
    <w:p>
      <w:pPr>
        <w:ind w:left="0" w:right="0" w:firstLine="560"/>
        <w:spacing w:before="450" w:after="450" w:line="312" w:lineRule="auto"/>
      </w:pPr>
      <w:r>
        <w:rPr>
          <w:rFonts w:ascii="宋体" w:hAnsi="宋体" w:eastAsia="宋体" w:cs="宋体"/>
          <w:color w:val="000"/>
          <w:sz w:val="28"/>
          <w:szCs w:val="28"/>
        </w:rPr>
        <w:t xml:space="preserve">而且在这一周，我教的7班同学知道我快走了，还特地送我了一个礼物。刚看到的时候，我是有些惊喜的。还记得我刚来到这的第一天的晚上，当时我还不知道怎么去面对学生们，我就任命去盯7班的晚自习。所以对七班的学生印象很是深刻并且也是很好的。但是有一次，他们把我给气着了，正好我盯晚自习，我对他们发了一次大火，确实把他们给吓着了。没想到平时挺好说话的老师，生气的时候这么厉害。所以他们可是长经验了，以后一看到我有些生气，他们就可听话了，但是，我要忍住不能笑，哈哈。而现在突然想起与七班同学相处的一幕幕，不管是开心还是不开心，所有的事情好像都变得很美好。</w:t>
      </w:r>
    </w:p>
    <w:p>
      <w:pPr>
        <w:ind w:left="0" w:right="0" w:firstLine="560"/>
        <w:spacing w:before="450" w:after="450" w:line="312" w:lineRule="auto"/>
      </w:pPr>
      <w:r>
        <w:rPr>
          <w:rFonts w:ascii="宋体" w:hAnsi="宋体" w:eastAsia="宋体" w:cs="宋体"/>
          <w:color w:val="000"/>
          <w:sz w:val="28"/>
          <w:szCs w:val="28"/>
        </w:rPr>
        <w:t xml:space="preserve">倒计时的日子已经开始，珍惜现在的每一天，与每一个人相处的每一天。</w:t>
      </w:r>
    </w:p>
    <w:p>
      <w:pPr>
        <w:ind w:left="0" w:right="0" w:firstLine="560"/>
        <w:spacing w:before="450" w:after="450" w:line="312" w:lineRule="auto"/>
      </w:pPr>
      <w:r>
        <w:rPr>
          <w:rFonts w:ascii="宋体" w:hAnsi="宋体" w:eastAsia="宋体" w:cs="宋体"/>
          <w:color w:val="000"/>
          <w:sz w:val="28"/>
          <w:szCs w:val="28"/>
        </w:rPr>
        <w:t xml:space="preserve">大学生职教中心实习心得2</w:t>
      </w:r>
    </w:p>
    <w:p>
      <w:pPr>
        <w:ind w:left="0" w:right="0" w:firstLine="560"/>
        <w:spacing w:before="450" w:after="450" w:line="312" w:lineRule="auto"/>
      </w:pPr>
      <w:r>
        <w:rPr>
          <w:rFonts w:ascii="宋体" w:hAnsi="宋体" w:eastAsia="宋体" w:cs="宋体"/>
          <w:color w:val="000"/>
          <w:sz w:val="28"/>
          <w:szCs w:val="28"/>
        </w:rPr>
        <w:t xml:space="preserve">时间如流水，奔流到海不复回。实习第十六周已经结束，即将步入实习第十七周。随着时间的推移，我感觉自己进入了疲惫阶段，我越来越感觉上课是一件身心俱疲的事情，可能是我的心态出现了问题，自从讲完新课进入了复习阶段，讲课越来越没有激情，学生们也不愿学习了，所以每次上完课。我都心情很低落。感觉当老师实在是没有成就感。</w:t>
      </w:r>
    </w:p>
    <w:p>
      <w:pPr>
        <w:ind w:left="0" w:right="0" w:firstLine="560"/>
        <w:spacing w:before="450" w:after="450" w:line="312" w:lineRule="auto"/>
      </w:pPr>
      <w:r>
        <w:rPr>
          <w:rFonts w:ascii="宋体" w:hAnsi="宋体" w:eastAsia="宋体" w:cs="宋体"/>
          <w:color w:val="000"/>
          <w:sz w:val="28"/>
          <w:szCs w:val="28"/>
        </w:rPr>
        <w:t xml:space="preserve">后来，我尝试着改变了上课策略，在上课的时候，我不在去管不听讲的学生，我照顾大多数学生，先把课上完，让大多数学生都能在上课的时候掌握知识。而上课不听讲的学生，我会在上自习的时候，跟他们沟通，并且，在上课的时候，把最简单的让他们来回答，并引导他们回答正确，当他们回答正确的时候，我会在上课的时候，表扬他们，并且对他们进行鼓励。</w:t>
      </w:r>
    </w:p>
    <w:p>
      <w:pPr>
        <w:ind w:left="0" w:right="0" w:firstLine="560"/>
        <w:spacing w:before="450" w:after="450" w:line="312" w:lineRule="auto"/>
      </w:pPr>
      <w:r>
        <w:rPr>
          <w:rFonts w:ascii="宋体" w:hAnsi="宋体" w:eastAsia="宋体" w:cs="宋体"/>
          <w:color w:val="000"/>
          <w:sz w:val="28"/>
          <w:szCs w:val="28"/>
        </w:rPr>
        <w:t xml:space="preserve">现在在上课的时候，他们大多数人在上课时，都能听一会了。也有两三个学生依旧不听课，我找他们交流了两三次后，发现他们并没有改变，我就退了一步，他们保证上课不影响课堂秩序，我就没有再要求他们上课认真听讲。</w:t>
      </w:r>
    </w:p>
    <w:p>
      <w:pPr>
        <w:ind w:left="0" w:right="0" w:firstLine="560"/>
        <w:spacing w:before="450" w:after="450" w:line="312" w:lineRule="auto"/>
      </w:pPr>
      <w:r>
        <w:rPr>
          <w:rFonts w:ascii="宋体" w:hAnsi="宋体" w:eastAsia="宋体" w:cs="宋体"/>
          <w:color w:val="000"/>
          <w:sz w:val="28"/>
          <w:szCs w:val="28"/>
        </w:rPr>
        <w:t xml:space="preserve">我也进入了疲惫期，在上课的时候，学生有的时候不遵守秩序，我现在已经懒得理会，学生上课睡觉，我也不再管了，我认为学生上课睡觉，不说话，已经很好了，起码我可以上课，学生做出一些不好的行为，我也不管了，我只照顾学习的学生，我认为这样的做法不好，在下一周，我一定要改变，这种消极的态度和做法。</w:t>
      </w:r>
    </w:p>
    <w:p>
      <w:pPr>
        <w:ind w:left="0" w:right="0" w:firstLine="560"/>
        <w:spacing w:before="450" w:after="450" w:line="312" w:lineRule="auto"/>
      </w:pPr>
      <w:r>
        <w:rPr>
          <w:rFonts w:ascii="宋体" w:hAnsi="宋体" w:eastAsia="宋体" w:cs="宋体"/>
          <w:color w:val="000"/>
          <w:sz w:val="28"/>
          <w:szCs w:val="28"/>
        </w:rPr>
        <w:t xml:space="preserve">大学生职教中心实习心得3</w:t>
      </w:r>
    </w:p>
    <w:p>
      <w:pPr>
        <w:ind w:left="0" w:right="0" w:firstLine="560"/>
        <w:spacing w:before="450" w:after="450" w:line="312" w:lineRule="auto"/>
      </w:pPr>
      <w:r>
        <w:rPr>
          <w:rFonts w:ascii="宋体" w:hAnsi="宋体" w:eastAsia="宋体" w:cs="宋体"/>
          <w:color w:val="000"/>
          <w:sz w:val="28"/>
          <w:szCs w:val="28"/>
        </w:rPr>
        <w:t xml:space="preserve">转眼已经到了实习的后期，回想过去的这十几周，我真的使感慨良多。三个多月的时间，我自己也可以感觉到我的进步，而这种进步是只有教育实践才能带给我的。</w:t>
      </w:r>
    </w:p>
    <w:p>
      <w:pPr>
        <w:ind w:left="0" w:right="0" w:firstLine="560"/>
        <w:spacing w:before="450" w:after="450" w:line="312" w:lineRule="auto"/>
      </w:pPr>
      <w:r>
        <w:rPr>
          <w:rFonts w:ascii="宋体" w:hAnsi="宋体" w:eastAsia="宋体" w:cs="宋体"/>
          <w:color w:val="000"/>
          <w:sz w:val="28"/>
          <w:szCs w:val="28"/>
        </w:rPr>
        <w:t xml:space="preserve">刚刚到达实习点的`我是非常青涩的，甚至一开始讲完一节课后我可以感觉到我的后背都已经被我自己的汗水浸透，整个人就像刚从蒸笼里被拿出来。但经过这十几周的锻炼，我已经可以从容的完成一堂课的教学，冷静的面对课堂上的各种状况，即使发生意外，也可以及时的解决，在不耽误教学的情况下处理好突发事件我很感谢同办公室的一些老师还有我同期顶岗的同学们，在他们的帮助我才可以取得这么大的进步。还记得上第一节新课的时候，由于新教材还没有发，是当地的一位化学老教师借给我她的教师用书，我才可以顺顺利利的完成我的第一节课。而每当在课堂管理，在我自己的生活琐事上有问题的时候，都是我的同期的顶岗实习生帮我出谋划策，给我鼓励和信心，我才能顺利的将问题解决。</w:t>
      </w:r>
    </w:p>
    <w:p>
      <w:pPr>
        <w:ind w:left="0" w:right="0" w:firstLine="560"/>
        <w:spacing w:before="450" w:after="450" w:line="312" w:lineRule="auto"/>
      </w:pPr>
      <w:r>
        <w:rPr>
          <w:rFonts w:ascii="宋体" w:hAnsi="宋体" w:eastAsia="宋体" w:cs="宋体"/>
          <w:color w:val="000"/>
          <w:sz w:val="28"/>
          <w:szCs w:val="28"/>
        </w:rPr>
        <w:t xml:space="preserve">顶岗实习的时间虽然短暂，但它带给我们的成长确实不容忽视的。因为有了这次顶岗实习，我离教师的职业又进了一步，是它磨练了我的教学技能；因为有了这次顶岗实习，我学会更和谐的处理我的人际关系，是他锤炼了我更宽阔的心胸；因为有了这次顶岗实习，我更加坚定了我的目标，是它给了我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2024-10-06T08:31:22+08:00</dcterms:created>
  <dcterms:modified xsi:type="dcterms:W3CDTF">2024-10-06T08:31:22+08:00</dcterms:modified>
</cp:coreProperties>
</file>

<file path=docProps/custom.xml><?xml version="1.0" encoding="utf-8"?>
<Properties xmlns="http://schemas.openxmlformats.org/officeDocument/2006/custom-properties" xmlns:vt="http://schemas.openxmlformats.org/officeDocument/2006/docPropsVTypes"/>
</file>