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新学年开学典礼学生代表发言稿</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尊敬的老师、同学们：大家好，我是来自高三年级二班的xx，感谢老师给我这个机会，让我今天可以作为学生代表在这里发言。首先，我代表高二和高三的同学们对高一新入学的学弟学妹们表示热烈的欢迎。作为高三学长，我想对你们说，当你们踏入高中的校园，这将是...</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大家好，我是来自高三年级二班的xx，感谢老师给我这个机会，让我今天可以作为学生代表在这里发言。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我代表高二和高三的同学们对高一新入学的学弟学妹们表示热烈的欢迎。作为高三学长，我想对你们说，当你们踏入高中的校园，这将是人生中又一个新的开始。高中将会是一条全新的起跑线，听见上课的铃声了么，那就是起跑的枪声，而最大的对手将不是别人，而是你自己。也许初中如同一场马拉松式的跑法，前面的数十圈匀速慢行，最后冲刺即可。而高中则是以一种短跑的方式，来完成一场时长三年的“马拉松”。在这三年，请你们每一天都保持你最好的精神状态，来适应你的高中生活。在高一一定要找到一种学习方法，不分好坏，适合自己的就是最好的。克服自己的懒惰心里，不要想着我才刚刚进入高中而已，三年时光伴随的学习将会过得很快，细细算来也不过一千多个日夜。合理的利用零碎的时间，知识需要细水长流的积累，例如每天花几分钟看几个单词或是文学常识，日子久了，自然就成了一笔可观的“财富”，更是省去了用大把的时间去耗尽心力死记硬背的痛苦。</w:t>
      </w:r>
    </w:p>
    <w:p>
      <w:pPr>
        <w:ind w:left="0" w:right="0" w:firstLine="560"/>
        <w:spacing w:before="450" w:after="450" w:line="312" w:lineRule="auto"/>
      </w:pPr>
      <w:r>
        <w:rPr>
          <w:rFonts w:ascii="宋体" w:hAnsi="宋体" w:eastAsia="宋体" w:cs="宋体"/>
          <w:color w:val="000"/>
          <w:sz w:val="28"/>
          <w:szCs w:val="28"/>
        </w:rPr>
        <w:t xml:space="preserve">如果说高一生活是一种摸索式的生活，高二则是一种过渡。高二的学弟学妹们，你们刚刚完成了你们在高一打基础的工作，接下来则是知识集中输入的阶段，新知识的学习量将会增大，所以需要每天要消化新的知识。尽量不要把新的知识拖延到第二天，做到今日事今日毕。同时不要丢弃你在高一时养成的好习惯，学习需要的是持之以恒。高一的.适应生活阶段已经过去，高二则是我们的加速阶段，每天在学习之余也必须得到好的休息，毕竟身体是革命的本钱，也需要为高三生活养精蓄锐。</w:t>
      </w:r>
    </w:p>
    <w:p>
      <w:pPr>
        <w:ind w:left="0" w:right="0" w:firstLine="560"/>
        <w:spacing w:before="450" w:after="450" w:line="312" w:lineRule="auto"/>
      </w:pPr>
      <w:r>
        <w:rPr>
          <w:rFonts w:ascii="宋体" w:hAnsi="宋体" w:eastAsia="宋体" w:cs="宋体"/>
          <w:color w:val="000"/>
          <w:sz w:val="28"/>
          <w:szCs w:val="28"/>
        </w:rPr>
        <w:t xml:space="preserve">最后，高三的同学们，现在我们已经进入最后的二百余天倒计时，我们的新知识已经学习的差不多，现在就是要从量的变化向质的变化飞跃。接下来我们需要用大量的时间来反复复习我们所学的知识，并同时保证不偏科，当觉得学习某一科失去耐心的时候，那就换一换思路，看看下一科目。可能当我们学习到达某一个阶段会有一些迷茫，不要放弃，也不要害怕，这是一种过程，你可以放慢脚步，但是绝对不能放弃，经过了这个时段，自然就会柳暗花明。时间紧迫，我们一定要抓住每一分每一秒的时间进行复习，或许接下来我们的生活会变得些许枯燥，但是为了我们的人生目标、我们的理想，在接下来的几个月我们必须耐住寂寞。或许在之前的学习中我们并没有完成我们给自己所定下的目标，但是没关系，从现在开始努力。我们已经离高考越来越近，高考是我们人生的转折点。同学们，为了自己的人生目标而努力奋斗吧！</w:t>
      </w:r>
    </w:p>
    <w:p>
      <w:pPr>
        <w:ind w:left="0" w:right="0" w:firstLine="560"/>
        <w:spacing w:before="450" w:after="450" w:line="312" w:lineRule="auto"/>
      </w:pPr>
      <w:r>
        <w:rPr>
          <w:rFonts w:ascii="宋体" w:hAnsi="宋体" w:eastAsia="宋体" w:cs="宋体"/>
          <w:color w:val="000"/>
          <w:sz w:val="28"/>
          <w:szCs w:val="28"/>
        </w:rPr>
        <w:t xml:space="preserve">三年高中生活，除了我们朝夕相处的同学、朋友，还有就是我们的老师，每一位老师都希望自己的学生能达到自己的人生目标，我们的每一位老师都很有经验，他们也一定用心去了解每一位学生，给不同的学生选用不同的教育方式。我们所学知识大部分是由老师传授，自然解惑也需要老师的帮助，在课堂上我们需要积极配合老师，听老师讲，也需要给老师一些必要的回应，课后尽快整理出不会的问题去问老师。无论在哪里见到老师，都要主动地问好，这不仅是对老师的尊重，也能看出一个学生的自身修养，或许有的老师并不是任课老师，但是只要从事的是教师这个职业，他就值得尊敬。学习虽然没有快捷方式，但是老师却可以帮助我们少走弯路，所以老师给的每一句忠告都要谨记于心。</w:t>
      </w:r>
    </w:p>
    <w:p>
      <w:pPr>
        <w:ind w:left="0" w:right="0" w:firstLine="560"/>
        <w:spacing w:before="450" w:after="450" w:line="312" w:lineRule="auto"/>
      </w:pPr>
      <w:r>
        <w:rPr>
          <w:rFonts w:ascii="宋体" w:hAnsi="宋体" w:eastAsia="宋体" w:cs="宋体"/>
          <w:color w:val="000"/>
          <w:sz w:val="28"/>
          <w:szCs w:val="28"/>
        </w:rPr>
        <w:t xml:space="preserve">高中的学习，强调的是一种自觉性，很多时候我们走神，都是因为缺少一种自控力。当学习到一定程度的时候，可能就对学习失去了耐心，每当到了这个时候，就提醒自己再多坐五分钟，再多做一道题，慢慢的放平心态，就会发现原来我们还能再坚持一下，慢慢的坚持就变成一种自然，经过一段时间习惯自然就养成了。当我们自己将知识在脑海中形成了一定的体系，学习自然就会变得轻松。</w:t>
      </w:r>
    </w:p>
    <w:p>
      <w:pPr>
        <w:ind w:left="0" w:right="0" w:firstLine="560"/>
        <w:spacing w:before="450" w:after="450" w:line="312" w:lineRule="auto"/>
      </w:pPr>
      <w:r>
        <w:rPr>
          <w:rFonts w:ascii="宋体" w:hAnsi="宋体" w:eastAsia="宋体" w:cs="宋体"/>
          <w:color w:val="000"/>
          <w:sz w:val="28"/>
          <w:szCs w:val="28"/>
        </w:rPr>
        <w:t xml:space="preserve">高中的生活虽然节奏很快，有时候也让我们身心疲惫，但是依旧充满着它独有的魅力，同时学习之余也要保证我们的身体健康，这样我们才能更好地完成学习任务。同学们，“宝剑锋从磨砺出，梅花香自苦寒来。”我们只要付出了，都会有收获。在老师的辛勤培育下，经过我们不懈的努力，我们一定会成长为有理想、有道德、有文化、守纪律的合格少年，给社会、给学校、给家庭一份合格的答卷。让我们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2024-10-06T07:34:14+08:00</dcterms:created>
  <dcterms:modified xsi:type="dcterms:W3CDTF">2024-10-06T07:34:14+08:00</dcterms:modified>
</cp:coreProperties>
</file>

<file path=docProps/custom.xml><?xml version="1.0" encoding="utf-8"?>
<Properties xmlns="http://schemas.openxmlformats.org/officeDocument/2006/custom-properties" xmlns:vt="http://schemas.openxmlformats.org/officeDocument/2006/docPropsVTypes"/>
</file>