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最新公司销售部年终总结(十一篇)</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我给大家整理了一些优质的总结范文，希望对大家能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公司销售部年终总结篇一</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公司销售部年终总结篇二</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工作情况总如下：</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公司销售部年终总结篇三</w:t>
      </w:r>
    </w:p>
    <w:p>
      <w:pPr>
        <w:ind w:left="0" w:right="0" w:firstLine="560"/>
        <w:spacing w:before="450" w:after="450" w:line="312" w:lineRule="auto"/>
      </w:pPr>
      <w:r>
        <w:rPr>
          <w:rFonts w:ascii="宋体" w:hAnsi="宋体" w:eastAsia="宋体" w:cs="宋体"/>
          <w:color w:val="000"/>
          <w:sz w:val="28"/>
          <w:szCs w:val="28"/>
        </w:rPr>
        <w:t xml:space="preserve">20xx年是充满竞争和挑战的一年，在公司总经理室的正确领导和大力支持下，在全体干部员工的共同努力下，我们营运一部认真实施年初制订的以服务上档次，管理上台阶、打造执行力和进一步加快流程改造工作进度这三条主线为核心的管理战略，紧紧围绕公司下达的各项任务指标展开工作，从调整商品结构到创新营销思路，从加强内部核算到保证经营安全，采取了一系列行之有效的措施，收到了良好的效果。现将工作汇报如下：</w:t>
      </w:r>
    </w:p>
    <w:p>
      <w:pPr>
        <w:ind w:left="0" w:right="0" w:firstLine="560"/>
        <w:spacing w:before="450" w:after="450" w:line="312" w:lineRule="auto"/>
      </w:pPr>
      <w:r>
        <w:rPr>
          <w:rFonts w:ascii="宋体" w:hAnsi="宋体" w:eastAsia="宋体" w:cs="宋体"/>
          <w:color w:val="000"/>
          <w:sz w:val="28"/>
          <w:szCs w:val="28"/>
        </w:rPr>
        <w:t xml:space="preserve">20xx年经营业绩回顾及分析</w:t>
      </w:r>
    </w:p>
    <w:p>
      <w:pPr>
        <w:ind w:left="0" w:right="0" w:firstLine="560"/>
        <w:spacing w:before="450" w:after="450" w:line="312" w:lineRule="auto"/>
      </w:pPr>
      <w:r>
        <w:rPr>
          <w:rFonts w:ascii="宋体" w:hAnsi="宋体" w:eastAsia="宋体" w:cs="宋体"/>
          <w:color w:val="000"/>
          <w:sz w:val="28"/>
          <w:szCs w:val="28"/>
        </w:rPr>
        <w:t xml:space="preserve">截止12月日实现销售总额 万元，完成全年必保指标 %，攀登指标的 %，同比 %。实现利润 万元，完成指标的 %，同比 %。业绩的取得，主要得益于以下几方面：</w:t>
      </w:r>
    </w:p>
    <w:p>
      <w:pPr>
        <w:ind w:left="0" w:right="0" w:firstLine="560"/>
        <w:spacing w:before="450" w:after="450" w:line="312" w:lineRule="auto"/>
      </w:pPr>
      <w:r>
        <w:rPr>
          <w:rFonts w:ascii="宋体" w:hAnsi="宋体" w:eastAsia="宋体" w:cs="宋体"/>
          <w:color w:val="000"/>
          <w:sz w:val="28"/>
          <w:szCs w:val="28"/>
        </w:rPr>
        <w:t xml:space="preserve">在今年的春调工作中，我们积极配合招商部做好品牌招标引进，图纸审核、进场装修、开柜营业等各个环节的工作，以发展为前提，采取抓大放小的原则，以提升品牌结构，合理利用坪效为目标，改善不合理的经营布局，经过反复研究、精心分析，成功的将原男女鞋区分为以鞋一区经营女鞋和休闲鞋，鞋二区经营男鞋、皮具为主的两个区域，特别是二区将成熟性品牌调整到后区，带动人气拉动了后区的销售，期间引进了森林公主、奥卡索、伊伴等时尚女鞋及高档、休闲的皮具cobo、弗里欧、威尔萨斯等；首饰区域引进了拥有实时金价投资金条的中国黄金以及发展潜力巨大的金大福品牌，为了抑制竞争对手，同时改造铂金半个岛低产田，下半年我们又引进了国内知名黄金品牌 百泰,开柜十五天实现销售48万元，相当于平时铂金一个月的销售，新品牌的进驻有效的带动了整个部门的销售增长。</w:t>
      </w:r>
    </w:p>
    <w:p>
      <w:pPr>
        <w:ind w:left="0" w:right="0" w:firstLine="560"/>
        <w:spacing w:before="450" w:after="450" w:line="312" w:lineRule="auto"/>
      </w:pPr>
      <w:r>
        <w:rPr>
          <w:rFonts w:ascii="宋体" w:hAnsi="宋体" w:eastAsia="宋体" w:cs="宋体"/>
          <w:color w:val="000"/>
          <w:sz w:val="28"/>
          <w:szCs w:val="28"/>
        </w:rPr>
        <w:t xml:space="preserve">一年来，部门始终把组织适销对路商品，提高品牌销售坪效作为一项重要工作来抓落实。各区域对品牌实行动态管理，吐故纳新，按销售业绩，对在售商品进行一月一排查，一季一排队，将品种单一、销售不畅、形象不佳的品牌进行淘汰，为新品引进、扩大名品比重创造了条件。同时根据各区域经营商品特点提出早、全、精、多的工作要求，即新品上市要早，引领市场，抢占先机；货品品种要全、尺码要全、色号要全；商品质量要好，做工要精，杜绝假冒伪劣商品和不合格商品上柜；货品数量要充足，共有品牌货品数量要优于多于竞争对手。在各区域采取主管分品牌包干的原则，有针对性地与货源不足的厂家和供应商进行沟通，严把商品检查入库验收关、商品上柜检查销售关，针对个别品牌畅销品配货不足、供应商资金吃紧的困难，我们向公司申请主动给予资金支持，专款专用，力求在商品数量和质量上有突破，凭借多样化、多品种的商品留住各种层次的消费人群，实现双赢。</w:t>
      </w:r>
    </w:p>
    <w:p>
      <w:pPr>
        <w:ind w:left="0" w:right="0" w:firstLine="560"/>
        <w:spacing w:before="450" w:after="450" w:line="312" w:lineRule="auto"/>
      </w:pPr>
      <w:r>
        <w:rPr>
          <w:rFonts w:ascii="宋体" w:hAnsi="宋体" w:eastAsia="宋体" w:cs="宋体"/>
          <w:color w:val="000"/>
          <w:sz w:val="28"/>
          <w:szCs w:val="28"/>
        </w:rPr>
        <w:t xml:space="preserve">xx年的营销活动我们发挥自身优势，不断炒热市场，主动出击、抢占先机、步步紧跟、寸步不让，取得了不俗的业绩。</w:t>
      </w:r>
    </w:p>
    <w:p>
      <w:pPr>
        <w:ind w:left="0" w:right="0" w:firstLine="560"/>
        <w:spacing w:before="450" w:after="450" w:line="312" w:lineRule="auto"/>
      </w:pPr>
      <w:r>
        <w:rPr>
          <w:rFonts w:ascii="宋体" w:hAnsi="宋体" w:eastAsia="宋体" w:cs="宋体"/>
          <w:color w:val="000"/>
          <w:sz w:val="28"/>
          <w:szCs w:val="28"/>
        </w:rPr>
        <w:t xml:space="preserve">节日营销：抓住元旦、春节、情人节、五一、十一等节日市场，紧跟公司大规模促销活动，围绕活动主题，与厂家联系货源，增加适销品种，以丰富的商品，喜庆的氛围、心动的价格、诚信的服务灵活促销，保底扣点，力保双赢。在公司店庆、黄金周等重要促销时段，取得了良好的销售业绩和经济效益，最高日销售超 百万。</w:t>
      </w:r>
    </w:p>
    <w:p>
      <w:pPr>
        <w:ind w:left="0" w:right="0" w:firstLine="560"/>
        <w:spacing w:before="450" w:after="450" w:line="312" w:lineRule="auto"/>
      </w:pPr>
      <w:r>
        <w:rPr>
          <w:rFonts w:ascii="宋体" w:hAnsi="宋体" w:eastAsia="宋体" w:cs="宋体"/>
          <w:color w:val="000"/>
          <w:sz w:val="28"/>
          <w:szCs w:val="28"/>
        </w:rPr>
        <w:t xml:space="preserve">文化营销：将高雅的文化活动与商业经营有机结合。随着季节变换，推出主题鲜明的营销活动：如夏季的香水节、首饰节，中秋的红酒文化节，国庆的首饰婚嫁节、化妆节等，增加了促销活动的娱乐性、参与性；ck、swatch母亲节特别奉献、金大福淮安推广展销会、第二届黄铂金、珠宝博览会赋予商业促销活动更多的文化内涵，让顾客在休闲购物之余提高了艺术素养；同时充分利用二楼中庭开展了欧珀莱、雅呵雅、丸美、za等近十场化妆品大型促销及aee、千百度、老人头等男女鞋、箱包皮具的特卖活动，以期达到淡季不淡，旺季更旺的营销目的，努力做到月月有亮点、周周有活动，日日有优惠。</w:t>
      </w:r>
    </w:p>
    <w:p>
      <w:pPr>
        <w:ind w:left="0" w:right="0" w:firstLine="560"/>
        <w:spacing w:before="450" w:after="450" w:line="312" w:lineRule="auto"/>
      </w:pPr>
      <w:r>
        <w:rPr>
          <w:rFonts w:ascii="宋体" w:hAnsi="宋体" w:eastAsia="宋体" w:cs="宋体"/>
          <w:color w:val="000"/>
          <w:sz w:val="28"/>
          <w:szCs w:val="28"/>
        </w:rPr>
        <w:t xml:space="preserve">天下难事，必作于易，天下大事，必作于细。企业成在经营、败在管理，没有好的管理，就没有好的效益。在部门五比五看，争创样板工作中，提出了管理五从原则（从我、从严、从高、从速、从细），要求值班经理在每日的现场检查中做到三勤手勤、腿勤、嘴勤，对发现的问题及时与各区域主管反馈沟通，提出整改期限，并检查跟踪，使发现的各类问题能得到及时解决，严格杜绝一面讲，一面不落实的工作被动局面。整个创建过程实行分工合作，各负其责，由部办定期组织对各区域、各品牌进行检查考核，了解创建工作进展情况，发现和总结经验，现场解决存在问题，有效推动了管理和服务水平的提高。</w:t>
      </w:r>
    </w:p>
    <w:p>
      <w:pPr>
        <w:ind w:left="0" w:right="0" w:firstLine="560"/>
        <w:spacing w:before="450" w:after="450" w:line="312" w:lineRule="auto"/>
      </w:pPr>
      <w:r>
        <w:rPr>
          <w:rFonts w:ascii="宋体" w:hAnsi="宋体" w:eastAsia="宋体" w:cs="宋体"/>
          <w:color w:val="000"/>
          <w:sz w:val="28"/>
          <w:szCs w:val="28"/>
        </w:rPr>
        <w:t xml:space="preserve">坚决贯彻执行公司资金管理制度，在货款支付上强化了计划性，特别是经销商品的库存把控和资金审核，做到合理调配。厉行节约，部门加强对电话、传真、复印以及营业用具、文具用品、广告宣传用品等的管理，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首先组织员工参加每月部门的培训，做好考核、总结，保证质量。二是充分利用大晨会、早晚班会，通过商品展示、模特表演、模拟购物、演讲比赛、知识抢答等多种形式大家共同探讨，做好商品知识的学习和服务水平的提升。三是积极联系供应商对专厅员工开展业务培训，一方面，支持员工去品牌公司集中学习，一方面联系品牌派导师到现场带店指导。四是对于新员工坚决做到不培训不上岗，以一帮一形式，指定一名优秀老员工进行帮扶，从而让新员工迅速掌握业务，适应岗位。对于主管则要求熟练业务知识，认真学习先进企业的管理方法，分析知名品牌的经营规模，研究商品流行趋势，具备预知市场行情变化的能力，提高现场营运管理的综合能力。</w:t>
      </w:r>
    </w:p>
    <w:p>
      <w:pPr>
        <w:ind w:left="0" w:right="0" w:firstLine="560"/>
        <w:spacing w:before="450" w:after="450" w:line="312" w:lineRule="auto"/>
      </w:pPr>
      <w:r>
        <w:rPr>
          <w:rFonts w:ascii="宋体" w:hAnsi="宋体" w:eastAsia="宋体" w:cs="宋体"/>
          <w:color w:val="000"/>
          <w:sz w:val="28"/>
          <w:szCs w:val="28"/>
        </w:rPr>
        <w:t xml:space="preserve">安全是保障一切经营工作的重中之重，部门的安全工作由经理亲自抓，逢会必讲，常抓不懈，全力做到思想上重视，组织上健全，制度上完善、措施上落实，执行上到位。在部门与区域、区域与品牌层层签定安全生产责任状的基础上，做到谁主管，谁负责、谁在岗，谁负责，一级抓一级，一级对一级负责，为安全工作上了双保险，发现问题及时解决，确保部门的各项工作在安全保证下良好运行。 商场如战场般的残酷又如逆水行舟不进则退，xx年营运一部在经营管理工作中取得了一定的成绩，但对照公司要求和企业发展需要还有很大的距离，特别是在营销创新、机制创新方面需要进行不断的努力和开拓。</w:t>
      </w:r>
    </w:p>
    <w:p>
      <w:pPr>
        <w:ind w:left="0" w:right="0" w:firstLine="560"/>
        <w:spacing w:before="450" w:after="450" w:line="312" w:lineRule="auto"/>
      </w:pPr>
      <w:r>
        <w:rPr>
          <w:rFonts w:ascii="宋体" w:hAnsi="宋体" w:eastAsia="宋体" w:cs="宋体"/>
          <w:color w:val="000"/>
          <w:sz w:val="28"/>
          <w:szCs w:val="28"/>
        </w:rPr>
        <w:t xml:space="preserve">任重而道远，高山而水长，机遇与挑战同在，光荣与梦想共存，在xx年创造的新平台上，我们将认真总结经验，学习先进方法，以全新的管理理念、前瞻的工作作风，立足高起点、拓展新天地，为明年迈上新台阶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公司销售部年终总结篇四</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我所负责的销售区域为：……，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x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截止到12月25日，我所负责的区域累计销售回款余万元，同时所销售产品在当地区域也得到了一定的市场份额，得到了经销商的满意。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x大家庭中，成为一位合格的家庭成员。</w:t>
      </w:r>
    </w:p>
    <w:p>
      <w:pPr>
        <w:ind w:left="0" w:right="0" w:firstLine="560"/>
        <w:spacing w:before="450" w:after="450" w:line="312" w:lineRule="auto"/>
      </w:pPr>
      <w:r>
        <w:rPr>
          <w:rFonts w:ascii="黑体" w:hAnsi="黑体" w:eastAsia="黑体" w:cs="黑体"/>
          <w:color w:val="000000"/>
          <w:sz w:val="34"/>
          <w:szCs w:val="34"/>
          <w:b w:val="1"/>
          <w:bCs w:val="1"/>
        </w:rPr>
        <w:t xml:space="preserve">公司销售部年终总结篇五</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今年实际完成销售量为5000万，其中**2024万，**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质量状况：质量不稳定，退、换货情况较多。如xxx客户的**，xxx客户的**等，发生的质量问题接二连三，客户怨声载道。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1． 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 外部的政策和政治环境对销售业绩影响重大，如人民币在xx年已累计升值7%，出口退税由11% 改为5%，工人的工资也大幅升了，这都影响了产品的定价，做成我们的价格体系不稳定，直接影响客户的下单意愿。按零售的定价规例，fob价的3到8倍，当产品fob单价升5%，零售价要升15%到40%， 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 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 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xx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公司销售部年终总结篇六</w:t>
      </w:r>
    </w:p>
    <w:p>
      <w:pPr>
        <w:ind w:left="0" w:right="0" w:firstLine="560"/>
        <w:spacing w:before="450" w:after="450" w:line="312" w:lineRule="auto"/>
      </w:pPr>
      <w:r>
        <w:rPr>
          <w:rFonts w:ascii="宋体" w:hAnsi="宋体" w:eastAsia="宋体" w:cs="宋体"/>
          <w:color w:val="000"/>
          <w:sz w:val="28"/>
          <w:szCs w:val="28"/>
        </w:rPr>
        <w:t xml:space="preserve">企业销售部的年终工作总结今年，本部全体业务人员在公司的领导下，围绕20xx年的目标任务展开一切工作，具体作工作总结如下：</w:t>
      </w:r>
    </w:p>
    <w:p>
      <w:pPr>
        <w:ind w:left="0" w:right="0" w:firstLine="560"/>
        <w:spacing w:before="450" w:after="450" w:line="312" w:lineRule="auto"/>
      </w:pPr>
      <w:r>
        <w:rPr>
          <w:rFonts w:ascii="宋体" w:hAnsi="宋体" w:eastAsia="宋体" w:cs="宋体"/>
          <w:color w:val="000"/>
          <w:sz w:val="28"/>
          <w:szCs w:val="28"/>
        </w:rPr>
        <w:t xml:space="preserve">销售1750万元，完成目标计划（2250万）的778%</w:t>
      </w:r>
    </w:p>
    <w:p>
      <w:pPr>
        <w:ind w:left="0" w:right="0" w:firstLine="560"/>
        <w:spacing w:before="450" w:after="450" w:line="312" w:lineRule="auto"/>
      </w:pPr>
      <w:r>
        <w:rPr>
          <w:rFonts w:ascii="宋体" w:hAnsi="宋体" w:eastAsia="宋体" w:cs="宋体"/>
          <w:color w:val="000"/>
          <w:sz w:val="28"/>
          <w:szCs w:val="28"/>
        </w:rPr>
        <w:t xml:space="preserve">回笼1100万元，与销售收入比为63%。</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企业销售部的年终工作总结在公司领导的带动下，在全体成员的帮助下，我紧紧围绕成品物资仓储工作，充分发挥岗位职能，不断改进工作方法，提高工作效率，较好地完成了各项工作任务，现就自己的一年工作作简要的工作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4"/>
          <w:szCs w:val="34"/>
          <w:b w:val="1"/>
          <w:bCs w:val="1"/>
        </w:rPr>
        <w:t xml:space="preserve">公司销售部年终总结篇七</w:t>
      </w:r>
    </w:p>
    <w:p>
      <w:pPr>
        <w:ind w:left="0" w:right="0" w:firstLine="560"/>
        <w:spacing w:before="450" w:after="450" w:line="312" w:lineRule="auto"/>
      </w:pPr>
      <w:r>
        <w:rPr>
          <w:rFonts w:ascii="宋体" w:hAnsi="宋体" w:eastAsia="宋体" w:cs="宋体"/>
          <w:color w:val="000"/>
          <w:sz w:val="28"/>
          <w:szCs w:val="28"/>
        </w:rPr>
        <w:t xml:space="preserve">第一、作为一名贩卖人员，认清本身的职责，完成本身的本职工作第二、全力以赴完成本身所负责客户的订单;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第三、对客户的组织机构和决策体厦魅控制清楚，对客户的项目环境及内部环境实时整理上报领导;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第五、积极普遍收集市场信息并总结，挖掘新的贩卖机会;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切记三项要务：客户、公司、本身。</w:t>
      </w:r>
    </w:p>
    <w:p>
      <w:pPr>
        <w:ind w:left="0" w:right="0" w:firstLine="560"/>
        <w:spacing w:before="450" w:after="450" w:line="312" w:lineRule="auto"/>
      </w:pPr>
      <w:r>
        <w:rPr>
          <w:rFonts w:ascii="宋体" w:hAnsi="宋体" w:eastAsia="宋体" w:cs="宋体"/>
          <w:color w:val="000"/>
          <w:sz w:val="28"/>
          <w:szCs w:val="28"/>
        </w:rPr>
        <w:t xml:space="preserve">明确了本身的职责，就能很好的权衡工作短长。本身在从事业务以来，从工作中一点一滴做起，严格依照职责中的要求来执行。</w:t>
      </w:r>
    </w:p>
    <w:p>
      <w:pPr>
        <w:ind w:left="0" w:right="0" w:firstLine="560"/>
        <w:spacing w:before="450" w:after="450" w:line="312" w:lineRule="auto"/>
      </w:pPr>
      <w:r>
        <w:rPr>
          <w:rFonts w:ascii="宋体" w:hAnsi="宋体" w:eastAsia="宋体" w:cs="宋体"/>
          <w:color w:val="000"/>
          <w:sz w:val="28"/>
          <w:szCs w:val="28"/>
        </w:rPr>
        <w:t xml:space="preserve">首先，从方面入手，在客户的历程中需注意和具备的基础素质，如，怎么去约见客户，怎么给客户送礼，在客户回绝时怎么平和的去交流，还有在和客户见面的历程中注意的礼仪和说话，怎么快速了解客户的基础环境和我们所必要的项目信息等等。</w:t>
      </w:r>
    </w:p>
    <w:p>
      <w:pPr>
        <w:ind w:left="0" w:right="0" w:firstLine="560"/>
        <w:spacing w:before="450" w:after="450" w:line="312" w:lineRule="auto"/>
      </w:pPr>
      <w:r>
        <w:rPr>
          <w:rFonts w:ascii="宋体" w:hAnsi="宋体" w:eastAsia="宋体" w:cs="宋体"/>
          <w:color w:val="000"/>
          <w:sz w:val="28"/>
          <w:szCs w:val="28"/>
        </w:rPr>
        <w:t xml:space="preserve">其次，动手公司的产品，只有对产品了解了，才有坚实的后盾去和客户交流，有配合的话题，能很好的切入进去，产生共鸣。对付我司主要是风电变流器和光伏逆变器，对其布局和原理了解环境，当然还包括一些零部件环境，目前许多业主关切器件的选型这块。另外还有便是一些拓扑图，如我司在低压穿越、三相不均衡方面具有必然的优势，那么我们是怎么实现的呢?诸如相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再次，阐发客户信息并适时订定，针对该客户如何得到其支持。和领导及同事勤沟通、勤交流，请教遇到的艰苦，目前存在问题及应对规划，以求进步。</w:t>
      </w:r>
    </w:p>
    <w:p>
      <w:pPr>
        <w:ind w:left="0" w:right="0" w:firstLine="560"/>
        <w:spacing w:before="450" w:after="450" w:line="312" w:lineRule="auto"/>
      </w:pPr>
      <w:r>
        <w:rPr>
          <w:rFonts w:ascii="宋体" w:hAnsi="宋体" w:eastAsia="宋体" w:cs="宋体"/>
          <w:color w:val="000"/>
          <w:sz w:val="28"/>
          <w:szCs w:val="28"/>
        </w:rPr>
        <w:t xml:space="preserve">最后，在日常的事务工作中，本身在接到领导支配的任务后，积极动手，在确保工作质量的前提下按时完成任务。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总之，通过十个月来的实践让我认清楚了作为贩卖人员得到客户的承认和拿下订单至关紧张。</w:t>
      </w:r>
    </w:p>
    <w:p>
      <w:pPr>
        <w:ind w:left="0" w:right="0" w:firstLine="560"/>
        <w:spacing w:before="450" w:after="450" w:line="312" w:lineRule="auto"/>
      </w:pPr>
      <w:r>
        <w:rPr>
          <w:rFonts w:ascii="宋体" w:hAnsi="宋体" w:eastAsia="宋体" w:cs="宋体"/>
          <w:color w:val="000"/>
          <w:sz w:val="28"/>
          <w:szCs w:val="28"/>
        </w:rPr>
        <w:t xml:space="preserve">工作完成环境：</w:t>
      </w:r>
    </w:p>
    <w:p>
      <w:pPr>
        <w:ind w:left="0" w:right="0" w:firstLine="560"/>
        <w:spacing w:before="450" w:after="450" w:line="312" w:lineRule="auto"/>
      </w:pPr>
      <w:r>
        <w:rPr>
          <w:rFonts w:ascii="宋体" w:hAnsi="宋体" w:eastAsia="宋体" w:cs="宋体"/>
          <w:color w:val="000"/>
          <w:sz w:val="28"/>
          <w:szCs w:val="28"/>
        </w:rPr>
        <w:t xml:space="preserve">在执行的历程中，应该明确任务，主动积极，要求保质保量按时完成。积极拜访客户，了解环境客户内部环境，对决策链进行梳理，然后逐一搞定决策人和影响者，目前对付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1、对本身目前所负责和新开拓的客户都进行了打仗，对其大部分的决策链和组织布局有了清晰的了解，如华能新能源、北太所、深能源、世纪易阳等;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对所打仗的客户的基础环境和项目环境有了大体的了解，另外对部分项目客户之前运用过哪些厂家的设备和偏好的厂家有必然的了解。知道客户在招标历程中方向哪些方面，如：客户是否重视业绩、注册资本、现场运行环境等方面，照样更在意价格方面;</w:t>
      </w:r>
    </w:p>
    <w:p>
      <w:pPr>
        <w:ind w:left="0" w:right="0" w:firstLine="560"/>
        <w:spacing w:before="450" w:after="450" w:line="312" w:lineRule="auto"/>
      </w:pPr>
      <w:r>
        <w:rPr>
          <w:rFonts w:ascii="宋体" w:hAnsi="宋体" w:eastAsia="宋体" w:cs="宋体"/>
          <w:color w:val="000"/>
          <w:sz w:val="28"/>
          <w:szCs w:val="28"/>
        </w:rPr>
        <w:t xml:space="preserve">3、对风电和光伏行业有大体的认识，这样在和客户沟通的时候有更多的话题，同时在平时整理的一些行业资讯发给相关客户，增加了与客户的互动，促进了彼此的认识;</w:t>
      </w:r>
    </w:p>
    <w:p>
      <w:pPr>
        <w:ind w:left="0" w:right="0" w:firstLine="560"/>
        <w:spacing w:before="450" w:after="450" w:line="312" w:lineRule="auto"/>
      </w:pPr>
      <w:r>
        <w:rPr>
          <w:rFonts w:ascii="宋体" w:hAnsi="宋体" w:eastAsia="宋体" w:cs="宋体"/>
          <w:color w:val="000"/>
          <w:sz w:val="28"/>
          <w:szCs w:val="28"/>
        </w:rPr>
        <w:t xml:space="preserve">4、加强了对信息的捕捉才能。在拜访客户的历程中，对客户的神色、语言进行把握，了解客户的基础信息，如哪儿的人，老婆儿女环境，生活方面，是否在北京安家，是否抽烟喝酒，在公司是否有话语权等等;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5、完成了大部分公司产品的学习，包括风电变流器、光伏逆变器，对根基的`原理、布局和零部件有了全面的了解，一些具体的软件节制后期跟进学习;</w:t>
      </w:r>
    </w:p>
    <w:p>
      <w:pPr>
        <w:ind w:left="0" w:right="0" w:firstLine="560"/>
        <w:spacing w:before="450" w:after="450" w:line="312" w:lineRule="auto"/>
      </w:pPr>
      <w:r>
        <w:rPr>
          <w:rFonts w:ascii="宋体" w:hAnsi="宋体" w:eastAsia="宋体" w:cs="宋体"/>
          <w:color w:val="000"/>
          <w:sz w:val="28"/>
          <w:szCs w:val="28"/>
        </w:rPr>
        <w:t xml:space="preserve">不够和必要改进处：</w:t>
      </w:r>
    </w:p>
    <w:p>
      <w:pPr>
        <w:ind w:left="0" w:right="0" w:firstLine="560"/>
        <w:spacing w:before="450" w:after="450" w:line="312" w:lineRule="auto"/>
      </w:pPr>
      <w:r>
        <w:rPr>
          <w:rFonts w:ascii="宋体" w:hAnsi="宋体" w:eastAsia="宋体" w:cs="宋体"/>
          <w:color w:val="000"/>
          <w:sz w:val="28"/>
          <w:szCs w:val="28"/>
        </w:rPr>
        <w:t xml:space="preserve">贩卖是一种耐久循序渐进的工作，芳华有短暂的得与失，但我们在乎的是发展，常言道：知错能改，善莫大焉。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邑发明许多问题，会犯一些差错，会发明本身所欠缺的才能，在诸多方面还存在有不够。因此，要实时强化本身的工作思想，正直意识，进步贩卖工作的措施技能与外交程度。以下整理了工作期间本身的不够和必要改进的地方：</w:t>
      </w:r>
    </w:p>
    <w:p>
      <w:pPr>
        <w:ind w:left="0" w:right="0" w:firstLine="560"/>
        <w:spacing w:before="450" w:after="450" w:line="312" w:lineRule="auto"/>
      </w:pPr>
      <w:r>
        <w:rPr>
          <w:rFonts w:ascii="宋体" w:hAnsi="宋体" w:eastAsia="宋体" w:cs="宋体"/>
          <w:color w:val="000"/>
          <w:sz w:val="28"/>
          <w:szCs w:val="28"/>
        </w:rPr>
        <w:t xml:space="preserve">1、在不够方面，从自身原因总结。总体来说本身的自身素质亟待进步，如说法方法措施，目前还不敷正式;商务礼仪方面不敷注重和细心，包括有一次和领导去某客户处。拜访完，拿喝了的水杯，一次性杯子表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敷深入。针对客户关切的问题，还不能完满的回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3、在拜访客户的中，与客户沟通欠缺说服力，如何让客户轻松的回收本身，对本身不反感，并乐看法你;</w:t>
      </w:r>
    </w:p>
    <w:p>
      <w:pPr>
        <w:ind w:left="0" w:right="0" w:firstLine="560"/>
        <w:spacing w:before="450" w:after="450" w:line="312" w:lineRule="auto"/>
      </w:pPr>
      <w:r>
        <w:rPr>
          <w:rFonts w:ascii="宋体" w:hAnsi="宋体" w:eastAsia="宋体" w:cs="宋体"/>
          <w:color w:val="000"/>
          <w:sz w:val="28"/>
          <w:szCs w:val="28"/>
        </w:rPr>
        <w:t xml:space="preserve">4、在细节方面，神色对照僵硬，肢体语言还反面谐。这种环境下，针对某些客户，会引起对方的反感，对自身工作造成困扰和压力;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5、内心还不敷强大。面对一些不容易打仗的客户，给人的感到便是心虚了似的`，短缺自信，这方面亟需改进和学习;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继续发明本身的问题，不停在继续的尽力改进和提高中。同时也为本身积累下了日后贩卖工作的，防止以前的差错不在发生。梳理了思路，明确了偏向。在将来的工作中，我将更专注于如何切入和搞定一个客户。将本身的工作才能和公司的具体情况相互交融，应用本身精力充实，辛勤肯干的优势，应用一切可应用的机会，学习产品知识，并进步贩卖意识。扎实朝上提高，尽力工作，为公司的成长尽本身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公司销售部年终总结篇八</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x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由于部门小区营销的手段还不是太成熟，这些需要在xx年必须进行完善，具体有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xx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公司进行合资，共同完成销售工作。在这段时间，我积极配合本公司的员工，以销售为目的，在公司领导的指导下，完成经营价格的制定，在春节前策划完成了广告宣传，为x月份的销售x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公司销售部年终总结篇九</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4"/>
          <w:szCs w:val="34"/>
          <w:b w:val="1"/>
          <w:bCs w:val="1"/>
        </w:rPr>
        <w:t xml:space="preserve">公司销售部年终总结篇十</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 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 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 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 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b. 销售业务</w:t>
      </w:r>
    </w:p>
    <w:p>
      <w:pPr>
        <w:ind w:left="0" w:right="0" w:firstLine="560"/>
        <w:spacing w:before="450" w:after="450" w:line="312" w:lineRule="auto"/>
      </w:pPr>
      <w:r>
        <w:rPr>
          <w:rFonts w:ascii="宋体" w:hAnsi="宋体" w:eastAsia="宋体" w:cs="宋体"/>
          <w:color w:val="000"/>
          <w:sz w:val="28"/>
          <w:szCs w:val="28"/>
        </w:rPr>
        <w:t xml:space="preserve">1. 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 出口的环境恶劣，更要做好客户的服务和维护工作。客户的服务和维护，这是xx年出口部要重点培训的内容。</w:t>
      </w:r>
    </w:p>
    <w:p>
      <w:pPr>
        <w:ind w:left="0" w:right="0" w:firstLine="560"/>
        <w:spacing w:before="450" w:after="450" w:line="312" w:lineRule="auto"/>
      </w:pPr>
      <w:r>
        <w:rPr>
          <w:rFonts w:ascii="宋体" w:hAnsi="宋体" w:eastAsia="宋体" w:cs="宋体"/>
          <w:color w:val="000"/>
          <w:sz w:val="28"/>
          <w:szCs w:val="28"/>
        </w:rPr>
        <w:t xml:space="preserve">3. 要降低赠品订单和oem/odm的比例过大，要大力开发适合日本城，jumbo， cainz home，沃尔玛 的产品，只有这些公司会给我们提供持久稳定的订单，赠品的订单是可遇不可求的。旱 涝不均，对工厂来说，不是好事。</w:t>
      </w:r>
    </w:p>
    <w:p>
      <w:pPr>
        <w:ind w:left="0" w:right="0" w:firstLine="560"/>
        <w:spacing w:before="450" w:after="450" w:line="312" w:lineRule="auto"/>
      </w:pPr>
      <w:r>
        <w:rPr>
          <w:rFonts w:ascii="宋体" w:hAnsi="宋体" w:eastAsia="宋体" w:cs="宋体"/>
          <w:color w:val="000"/>
          <w:sz w:val="28"/>
          <w:szCs w:val="28"/>
        </w:rPr>
        <w:t xml:space="preserve">4. 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 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黑体" w:hAnsi="黑体" w:eastAsia="黑体" w:cs="黑体"/>
          <w:color w:val="000000"/>
          <w:sz w:val="34"/>
          <w:szCs w:val="34"/>
          <w:b w:val="1"/>
          <w:bCs w:val="1"/>
        </w:rPr>
        <w:t xml:space="preserve">公司销售部年终总结篇十一</w:t>
      </w:r>
    </w:p>
    <w:p>
      <w:pPr>
        <w:ind w:left="0" w:right="0" w:firstLine="560"/>
        <w:spacing w:before="450" w:after="450" w:line="312" w:lineRule="auto"/>
      </w:pPr>
      <w:r>
        <w:rPr>
          <w:rFonts w:ascii="宋体" w:hAnsi="宋体" w:eastAsia="宋体" w:cs="宋体"/>
          <w:color w:val="000"/>
          <w:sz w:val="28"/>
          <w:szCs w:val="28"/>
        </w:rPr>
        <w:t xml:space="preserve">20xx已经到来，回首20xx，是播种希望的一年，也是收获硕果的一年，在上级领导正确带领下，在公司各部门通力配合下，在我们销售三部全体同仁的共同努力下，取得了还算可喜的成绩，今年1.98亿的任务完成了1.83亿相对于去年的1.47亿同比增长了三千六百万。销售任务指标达成率92.3%，回款达成率91%，毛利达成率90%；综合指标考核达成率91.13%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化？最重要的一个是要用心观察，用心与顾客交流，留住老客户并发展新客户，尽可能的做到，具体归纳为以下几点：</w:t>
      </w:r>
    </w:p>
    <w:p>
      <w:pPr>
        <w:ind w:left="0" w:right="0" w:firstLine="560"/>
        <w:spacing w:before="450" w:after="450" w:line="312" w:lineRule="auto"/>
      </w:pPr>
      <w:r>
        <w:rPr>
          <w:rFonts w:ascii="宋体" w:hAnsi="宋体" w:eastAsia="宋体" w:cs="宋体"/>
          <w:color w:val="000"/>
          <w:sz w:val="28"/>
          <w:szCs w:val="28"/>
        </w:rPr>
        <w:t xml:space="preserve">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第二，做好员工的思想工作，团结好部门员工，充分调动和发挥员工的积极性，了解每一个员工的优点所在并发挥其特长，做到量才适用，增强部门的凝聚力，使之成为一个团结的集体。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第三，靠周到而细致的服务去吸引客户，发挥所有员工的主动性和创造性，使员工从被动的“我干”为了给顾客创造一个良好的购物环境，为公司创作更多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2024-10-06T03:47:09+08:00</dcterms:created>
  <dcterms:modified xsi:type="dcterms:W3CDTF">2024-10-06T03:47:09+08:00</dcterms:modified>
</cp:coreProperties>
</file>

<file path=docProps/custom.xml><?xml version="1.0" encoding="utf-8"?>
<Properties xmlns="http://schemas.openxmlformats.org/officeDocument/2006/custom-properties" xmlns:vt="http://schemas.openxmlformats.org/officeDocument/2006/docPropsVTypes"/>
</file>